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29" w:rsidRDefault="00986529" w:rsidP="004962B2">
      <w:pPr>
        <w:jc w:val="center"/>
        <w:rPr>
          <w:rFonts w:ascii="Times New Roman" w:eastAsia="Calibri" w:hAnsi="Times New Roman" w:cs="Times New Roman"/>
          <w:sz w:val="24"/>
          <w:szCs w:val="24"/>
        </w:rPr>
      </w:pPr>
    </w:p>
    <w:p w:rsidR="00986529" w:rsidRPr="00986529" w:rsidRDefault="00986529" w:rsidP="00986529">
      <w:pPr>
        <w:jc w:val="both"/>
        <w:rPr>
          <w:rFonts w:ascii="Times New Roman" w:eastAsia="Times New Roman" w:hAnsi="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986529" w:rsidRPr="00986529" w:rsidTr="00E53CB3">
        <w:tc>
          <w:tcPr>
            <w:tcW w:w="4644" w:type="dxa"/>
            <w:tcBorders>
              <w:top w:val="nil"/>
              <w:left w:val="nil"/>
              <w:bottom w:val="nil"/>
              <w:right w:val="nil"/>
            </w:tcBorders>
          </w:tcPr>
          <w:p w:rsidR="00986529" w:rsidRPr="00986529" w:rsidRDefault="00986529" w:rsidP="00986529">
            <w:pPr>
              <w:rPr>
                <w:rFonts w:ascii="Times New Roman" w:eastAsia="Times New Roman" w:hAnsi="Times New Roman" w:cs="Times New Roman"/>
                <w:color w:val="000000"/>
                <w:sz w:val="24"/>
                <w:szCs w:val="32"/>
                <w:u w:val="single"/>
                <w:lang w:eastAsia="tr-TR"/>
              </w:rPr>
            </w:pPr>
            <w:proofErr w:type="gramStart"/>
            <w:r w:rsidRPr="00986529">
              <w:rPr>
                <w:rFonts w:ascii="Times New Roman" w:eastAsia="Times New Roman" w:hAnsi="Times New Roman" w:cs="Times New Roman"/>
                <w:color w:val="000000"/>
                <w:sz w:val="24"/>
                <w:szCs w:val="32"/>
                <w:lang w:eastAsia="tr-TR"/>
              </w:rPr>
              <w:t>DÖNEM : X</w:t>
            </w:r>
            <w:proofErr w:type="gramEnd"/>
          </w:p>
        </w:tc>
        <w:tc>
          <w:tcPr>
            <w:tcW w:w="4678" w:type="dxa"/>
            <w:tcBorders>
              <w:top w:val="nil"/>
              <w:left w:val="nil"/>
              <w:bottom w:val="nil"/>
              <w:right w:val="nil"/>
            </w:tcBorders>
          </w:tcPr>
          <w:p w:rsidR="00986529" w:rsidRPr="00986529" w:rsidRDefault="00986529" w:rsidP="00986529">
            <w:pPr>
              <w:jc w:val="right"/>
              <w:rPr>
                <w:rFonts w:ascii="Times New Roman" w:eastAsia="Times New Roman" w:hAnsi="Times New Roman" w:cs="Times New Roman"/>
                <w:color w:val="000000"/>
                <w:sz w:val="24"/>
                <w:szCs w:val="32"/>
                <w:u w:val="single"/>
                <w:lang w:eastAsia="tr-TR"/>
              </w:rPr>
            </w:pPr>
            <w:r w:rsidRPr="00986529">
              <w:rPr>
                <w:rFonts w:ascii="Times New Roman" w:eastAsia="Times New Roman" w:hAnsi="Times New Roman" w:cs="Times New Roman"/>
                <w:color w:val="000000"/>
                <w:sz w:val="24"/>
                <w:szCs w:val="32"/>
                <w:lang w:eastAsia="tr-TR"/>
              </w:rPr>
              <w:t>YASAMA YILI:</w:t>
            </w:r>
            <w:r w:rsidRPr="00986529">
              <w:rPr>
                <w:rFonts w:ascii="Times New Roman" w:eastAsia="Times New Roman" w:hAnsi="Times New Roman" w:cs="Times New Roman"/>
                <w:color w:val="000000"/>
                <w:sz w:val="40"/>
                <w:szCs w:val="32"/>
                <w:lang w:eastAsia="tr-TR"/>
              </w:rPr>
              <w:t xml:space="preserve"> </w:t>
            </w:r>
            <w:r w:rsidRPr="00986529">
              <w:rPr>
                <w:rFonts w:ascii="Times New Roman" w:eastAsia="Times New Roman" w:hAnsi="Times New Roman" w:cs="Times New Roman"/>
                <w:color w:val="000000"/>
                <w:sz w:val="24"/>
                <w:szCs w:val="32"/>
                <w:lang w:eastAsia="tr-TR"/>
              </w:rPr>
              <w:t>2022/1</w:t>
            </w:r>
          </w:p>
        </w:tc>
      </w:tr>
    </w:tbl>
    <w:p w:rsidR="00986529" w:rsidRPr="00986529" w:rsidRDefault="00986529" w:rsidP="00986529">
      <w:pPr>
        <w:jc w:val="center"/>
        <w:rPr>
          <w:rFonts w:ascii="Times New Roman" w:eastAsia="Times New Roman" w:hAnsi="Times New Roman" w:cs="Times New Roman"/>
          <w:color w:val="000000"/>
          <w:sz w:val="24"/>
          <w:szCs w:val="32"/>
          <w:u w:val="single"/>
          <w:lang w:eastAsia="tr-TR"/>
        </w:rPr>
      </w:pPr>
    </w:p>
    <w:p w:rsidR="00986529" w:rsidRPr="00986529" w:rsidRDefault="00986529" w:rsidP="00986529">
      <w:pPr>
        <w:jc w:val="center"/>
        <w:rPr>
          <w:rFonts w:ascii="Times New Roman" w:eastAsia="Times New Roman" w:hAnsi="Times New Roman" w:cs="Times New Roman"/>
          <w:color w:val="000000"/>
          <w:sz w:val="40"/>
          <w:szCs w:val="32"/>
          <w:lang w:eastAsia="tr-TR"/>
        </w:rPr>
      </w:pPr>
    </w:p>
    <w:p w:rsidR="00986529" w:rsidRPr="00986529" w:rsidRDefault="00986529" w:rsidP="00986529">
      <w:pPr>
        <w:jc w:val="center"/>
        <w:rPr>
          <w:rFonts w:ascii="Times New Roman" w:eastAsia="Times New Roman" w:hAnsi="Times New Roman" w:cs="Times New Roman"/>
          <w:color w:val="000000"/>
          <w:sz w:val="40"/>
          <w:szCs w:val="32"/>
          <w:lang w:eastAsia="tr-TR"/>
        </w:rPr>
      </w:pPr>
    </w:p>
    <w:p w:rsidR="00986529" w:rsidRPr="00986529" w:rsidRDefault="00986529" w:rsidP="00986529">
      <w:pPr>
        <w:jc w:val="center"/>
        <w:rPr>
          <w:rFonts w:ascii="Times New Roman" w:eastAsia="Times New Roman" w:hAnsi="Times New Roman" w:cs="Times New Roman"/>
          <w:color w:val="000000"/>
          <w:sz w:val="40"/>
          <w:szCs w:val="32"/>
          <w:lang w:eastAsia="tr-TR"/>
        </w:rPr>
      </w:pPr>
      <w:r w:rsidRPr="00986529">
        <w:rPr>
          <w:rFonts w:ascii="Times New Roman" w:eastAsia="Times New Roman" w:hAnsi="Times New Roman" w:cs="Times New Roman"/>
          <w:color w:val="000000"/>
          <w:sz w:val="40"/>
          <w:szCs w:val="32"/>
          <w:lang w:eastAsia="tr-TR"/>
        </w:rPr>
        <w:t xml:space="preserve">      </w:t>
      </w:r>
    </w:p>
    <w:p w:rsidR="00986529" w:rsidRPr="00986529" w:rsidRDefault="00986529" w:rsidP="00986529">
      <w:pPr>
        <w:jc w:val="center"/>
        <w:rPr>
          <w:rFonts w:ascii="Times New Roman" w:eastAsia="Times New Roman" w:hAnsi="Times New Roman" w:cs="Times New Roman"/>
          <w:color w:val="000000"/>
          <w:sz w:val="40"/>
          <w:szCs w:val="32"/>
          <w:lang w:eastAsia="tr-TR"/>
        </w:rPr>
      </w:pPr>
    </w:p>
    <w:p w:rsidR="00986529" w:rsidRPr="00986529" w:rsidRDefault="00986529" w:rsidP="00986529">
      <w:pPr>
        <w:jc w:val="center"/>
        <w:rPr>
          <w:rFonts w:ascii="Times New Roman" w:eastAsia="Times New Roman" w:hAnsi="Times New Roman" w:cs="Times New Roman"/>
          <w:b/>
          <w:bCs/>
          <w:color w:val="000000"/>
          <w:sz w:val="40"/>
          <w:szCs w:val="40"/>
          <w:lang w:eastAsia="tr-TR"/>
        </w:rPr>
      </w:pPr>
      <w:r w:rsidRPr="00986529">
        <w:rPr>
          <w:rFonts w:ascii="Times New Roman" w:eastAsia="Times New Roman" w:hAnsi="Times New Roman" w:cs="Times New Roman"/>
          <w:b/>
          <w:bCs/>
          <w:color w:val="000000"/>
          <w:sz w:val="40"/>
          <w:szCs w:val="40"/>
          <w:lang w:eastAsia="tr-TR"/>
        </w:rPr>
        <w:t>KUZEY KIBRIS TÜRK CUMHURİYETİ</w:t>
      </w:r>
    </w:p>
    <w:p w:rsidR="00986529" w:rsidRPr="00986529" w:rsidRDefault="00986529" w:rsidP="00986529">
      <w:pPr>
        <w:jc w:val="center"/>
        <w:rPr>
          <w:rFonts w:ascii="Times New Roman" w:eastAsia="Times New Roman" w:hAnsi="Times New Roman" w:cs="Times New Roman"/>
          <w:color w:val="000000"/>
          <w:sz w:val="40"/>
          <w:szCs w:val="32"/>
          <w:lang w:eastAsia="tr-TR"/>
        </w:rPr>
      </w:pPr>
    </w:p>
    <w:p w:rsidR="00986529" w:rsidRPr="00986529" w:rsidRDefault="00986529" w:rsidP="00986529">
      <w:pPr>
        <w:jc w:val="center"/>
        <w:rPr>
          <w:rFonts w:ascii="Times New Roman" w:eastAsia="Times New Roman" w:hAnsi="Times New Roman" w:cs="Times New Roman"/>
          <w:color w:val="000000"/>
          <w:sz w:val="40"/>
          <w:szCs w:val="32"/>
          <w:lang w:eastAsia="tr-TR"/>
        </w:rPr>
      </w:pPr>
    </w:p>
    <w:p w:rsidR="00986529" w:rsidRPr="00986529" w:rsidRDefault="00986529" w:rsidP="00986529">
      <w:pPr>
        <w:jc w:val="center"/>
        <w:rPr>
          <w:rFonts w:ascii="Times New Roman" w:eastAsia="Times New Roman" w:hAnsi="Times New Roman" w:cs="Times New Roman"/>
          <w:color w:val="000000"/>
          <w:sz w:val="40"/>
          <w:szCs w:val="32"/>
          <w:lang w:eastAsia="tr-TR"/>
        </w:rPr>
      </w:pPr>
    </w:p>
    <w:p w:rsidR="00986529" w:rsidRPr="00986529" w:rsidRDefault="00986529" w:rsidP="00986529">
      <w:pPr>
        <w:jc w:val="center"/>
        <w:rPr>
          <w:rFonts w:ascii="Times New Roman" w:eastAsia="Times New Roman" w:hAnsi="Times New Roman" w:cs="Times New Roman"/>
          <w:b/>
          <w:bCs/>
          <w:color w:val="000000"/>
          <w:sz w:val="48"/>
          <w:szCs w:val="48"/>
          <w:lang w:eastAsia="tr-TR"/>
        </w:rPr>
      </w:pPr>
      <w:r w:rsidRPr="00986529">
        <w:rPr>
          <w:rFonts w:ascii="Times New Roman" w:eastAsia="Times New Roman" w:hAnsi="Times New Roman" w:cs="Times New Roman"/>
          <w:b/>
          <w:bCs/>
          <w:color w:val="000000"/>
          <w:sz w:val="48"/>
          <w:szCs w:val="48"/>
          <w:lang w:eastAsia="tr-TR"/>
        </w:rPr>
        <w:t xml:space="preserve">CUMHURİYET MECLİSİ </w:t>
      </w:r>
    </w:p>
    <w:p w:rsidR="00986529" w:rsidRPr="00986529" w:rsidRDefault="00986529" w:rsidP="00986529">
      <w:pPr>
        <w:jc w:val="center"/>
        <w:rPr>
          <w:rFonts w:ascii="Times New Roman" w:eastAsia="Times New Roman" w:hAnsi="Times New Roman" w:cs="Times New Roman"/>
          <w:color w:val="000000"/>
          <w:sz w:val="28"/>
          <w:szCs w:val="28"/>
          <w:lang w:eastAsia="tr-TR"/>
        </w:rPr>
      </w:pPr>
    </w:p>
    <w:p w:rsidR="00986529" w:rsidRPr="00986529" w:rsidRDefault="00986529" w:rsidP="00986529">
      <w:pPr>
        <w:jc w:val="center"/>
        <w:rPr>
          <w:rFonts w:ascii="Times New Roman" w:eastAsia="Times New Roman" w:hAnsi="Times New Roman" w:cs="Times New Roman"/>
          <w:color w:val="000000"/>
          <w:sz w:val="28"/>
          <w:szCs w:val="28"/>
          <w:lang w:eastAsia="tr-TR"/>
        </w:rPr>
      </w:pPr>
    </w:p>
    <w:p w:rsidR="00986529" w:rsidRPr="00986529" w:rsidRDefault="00986529" w:rsidP="00986529">
      <w:pPr>
        <w:jc w:val="center"/>
        <w:rPr>
          <w:rFonts w:ascii="Times New Roman" w:eastAsia="Times New Roman" w:hAnsi="Times New Roman" w:cs="Times New Roman"/>
          <w:b/>
          <w:bCs/>
          <w:color w:val="000000"/>
          <w:sz w:val="48"/>
          <w:szCs w:val="48"/>
          <w:lang w:eastAsia="tr-TR"/>
        </w:rPr>
      </w:pPr>
      <w:r w:rsidRPr="00986529">
        <w:rPr>
          <w:rFonts w:ascii="Times New Roman" w:eastAsia="Times New Roman" w:hAnsi="Times New Roman" w:cs="Times New Roman"/>
          <w:b/>
          <w:bCs/>
          <w:color w:val="000000"/>
          <w:sz w:val="48"/>
          <w:szCs w:val="48"/>
          <w:lang w:eastAsia="tr-TR"/>
        </w:rPr>
        <w:t>TUTANAK DERGİSİ</w:t>
      </w:r>
    </w:p>
    <w:p w:rsidR="00986529" w:rsidRPr="00986529" w:rsidRDefault="00986529" w:rsidP="00986529">
      <w:pPr>
        <w:jc w:val="center"/>
        <w:rPr>
          <w:rFonts w:ascii="Times New Roman" w:eastAsia="Times New Roman" w:hAnsi="Times New Roman" w:cs="Times New Roman"/>
          <w:b/>
          <w:bCs/>
          <w:color w:val="000000"/>
          <w:sz w:val="28"/>
          <w:szCs w:val="28"/>
          <w:lang w:eastAsia="tr-TR"/>
        </w:rPr>
      </w:pPr>
    </w:p>
    <w:p w:rsidR="00986529" w:rsidRPr="00986529" w:rsidRDefault="00986529" w:rsidP="00986529">
      <w:pPr>
        <w:jc w:val="center"/>
        <w:rPr>
          <w:rFonts w:ascii="Times New Roman" w:eastAsia="Times New Roman" w:hAnsi="Times New Roman" w:cs="Times New Roman"/>
          <w:b/>
          <w:bCs/>
          <w:color w:val="000000"/>
          <w:sz w:val="28"/>
          <w:szCs w:val="28"/>
          <w:lang w:eastAsia="tr-TR"/>
        </w:rPr>
      </w:pPr>
    </w:p>
    <w:p w:rsidR="00986529" w:rsidRPr="00986529" w:rsidRDefault="00986529" w:rsidP="00986529">
      <w:pPr>
        <w:jc w:val="center"/>
        <w:rPr>
          <w:rFonts w:ascii="Times New Roman" w:eastAsia="Times New Roman" w:hAnsi="Times New Roman" w:cs="Times New Roman"/>
          <w:color w:val="000000"/>
          <w:sz w:val="40"/>
          <w:szCs w:val="32"/>
          <w:lang w:eastAsia="tr-TR"/>
        </w:rPr>
      </w:pPr>
      <w:r w:rsidRPr="00986529">
        <w:rPr>
          <w:rFonts w:ascii="Times New Roman" w:eastAsia="Times New Roman" w:hAnsi="Times New Roman" w:cs="Times New Roman"/>
          <w:noProof/>
          <w:color w:val="000000"/>
          <w:sz w:val="40"/>
          <w:szCs w:val="32"/>
          <w:lang w:eastAsia="tr-TR"/>
        </w:rPr>
        <w:drawing>
          <wp:inline distT="0" distB="0" distL="0" distR="0" wp14:anchorId="6D5FA6B2" wp14:editId="098AEF08">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986529" w:rsidRPr="00986529" w:rsidRDefault="00986529" w:rsidP="00986529">
      <w:pPr>
        <w:jc w:val="center"/>
        <w:rPr>
          <w:rFonts w:ascii="Times New Roman" w:eastAsia="Times New Roman" w:hAnsi="Times New Roman" w:cs="Times New Roman"/>
          <w:color w:val="000000"/>
          <w:sz w:val="24"/>
          <w:szCs w:val="32"/>
          <w:lang w:eastAsia="tr-TR"/>
        </w:rPr>
      </w:pPr>
    </w:p>
    <w:p w:rsidR="00986529" w:rsidRPr="00986529" w:rsidRDefault="00986529" w:rsidP="00986529">
      <w:pPr>
        <w:jc w:val="center"/>
        <w:rPr>
          <w:rFonts w:ascii="Times New Roman" w:eastAsia="Times New Roman" w:hAnsi="Times New Roman" w:cs="Times New Roman"/>
          <w:color w:val="000000"/>
          <w:sz w:val="24"/>
          <w:szCs w:val="32"/>
          <w:lang w:eastAsia="tr-TR"/>
        </w:rPr>
      </w:pPr>
      <w:r w:rsidRPr="00986529">
        <w:rPr>
          <w:rFonts w:ascii="Times New Roman" w:eastAsia="Times New Roman" w:hAnsi="Times New Roman" w:cs="Times New Roman"/>
          <w:color w:val="000000"/>
          <w:sz w:val="24"/>
          <w:szCs w:val="32"/>
          <w:lang w:eastAsia="tr-TR"/>
        </w:rPr>
        <w:t xml:space="preserve"> 9’ncu Birleşim</w:t>
      </w:r>
    </w:p>
    <w:p w:rsidR="00986529" w:rsidRPr="00986529" w:rsidRDefault="00986529" w:rsidP="00986529">
      <w:pPr>
        <w:jc w:val="center"/>
        <w:rPr>
          <w:rFonts w:ascii="Times New Roman" w:eastAsia="Times New Roman" w:hAnsi="Times New Roman" w:cs="Times New Roman"/>
          <w:color w:val="000000"/>
          <w:sz w:val="24"/>
          <w:szCs w:val="32"/>
          <w:lang w:eastAsia="tr-TR"/>
        </w:rPr>
      </w:pPr>
      <w:r w:rsidRPr="00986529">
        <w:rPr>
          <w:rFonts w:ascii="Times New Roman" w:eastAsia="Times New Roman" w:hAnsi="Times New Roman" w:cs="Times New Roman"/>
          <w:color w:val="000000"/>
          <w:sz w:val="24"/>
          <w:szCs w:val="32"/>
          <w:lang w:eastAsia="tr-TR"/>
        </w:rPr>
        <w:t xml:space="preserve"> 22 Mart 2022, Salı</w:t>
      </w:r>
    </w:p>
    <w:p w:rsidR="00986529" w:rsidRPr="00986529" w:rsidRDefault="00986529" w:rsidP="00986529">
      <w:pPr>
        <w:jc w:val="both"/>
        <w:rPr>
          <w:rFonts w:ascii="Times New Roman" w:eastAsia="Times New Roman" w:hAnsi="Times New Roman" w:cs="Times New Roman"/>
          <w:color w:val="000000"/>
          <w:sz w:val="24"/>
          <w:szCs w:val="32"/>
          <w:lang w:eastAsia="tr-TR"/>
        </w:rPr>
      </w:pPr>
      <w:r w:rsidRPr="00986529">
        <w:rPr>
          <w:rFonts w:ascii="Times New Roman" w:eastAsia="Times New Roman" w:hAnsi="Times New Roman" w:cs="Times New Roman"/>
          <w:color w:val="000000"/>
          <w:sz w:val="24"/>
          <w:szCs w:val="32"/>
          <w:lang w:eastAsia="tr-TR"/>
        </w:rPr>
        <w:br w:type="page"/>
      </w:r>
    </w:p>
    <w:p w:rsidR="00986529" w:rsidRPr="00986529" w:rsidRDefault="00986529" w:rsidP="00986529">
      <w:pPr>
        <w:widowControl w:val="0"/>
        <w:autoSpaceDE w:val="0"/>
        <w:autoSpaceDN w:val="0"/>
        <w:adjustRightInd w:val="0"/>
        <w:jc w:val="center"/>
        <w:rPr>
          <w:rFonts w:ascii="Times New Roman" w:eastAsia="Times New Roman" w:hAnsi="Times New Roman" w:cs="Times New Roman"/>
          <w:sz w:val="24"/>
          <w:szCs w:val="24"/>
          <w:lang w:eastAsia="tr-TR"/>
        </w:rPr>
      </w:pPr>
      <w:r w:rsidRPr="00986529">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7819" w:type="dxa"/>
            <w:gridSpan w:val="3"/>
          </w:tcPr>
          <w:p w:rsidR="00986529" w:rsidRPr="00986529" w:rsidRDefault="00986529" w:rsidP="00986529">
            <w:pPr>
              <w:jc w:val="both"/>
              <w:rPr>
                <w:rFonts w:ascii="Times New Roman" w:eastAsia="Times New Roman" w:hAnsi="Times New Roman" w:cs="Times New Roman"/>
                <w:sz w:val="24"/>
                <w:szCs w:val="24"/>
                <w:lang w:eastAsia="tr-TR"/>
              </w:rPr>
            </w:pPr>
          </w:p>
        </w:tc>
        <w:tc>
          <w:tcPr>
            <w:tcW w:w="792" w:type="dxa"/>
            <w:gridSpan w:val="2"/>
          </w:tcPr>
          <w:p w:rsidR="00986529" w:rsidRPr="00986529" w:rsidRDefault="00986529" w:rsidP="00986529">
            <w:pPr>
              <w:jc w:val="center"/>
              <w:rPr>
                <w:rFonts w:ascii="Times New Roman" w:eastAsia="Times New Roman" w:hAnsi="Times New Roman" w:cs="Times New Roman"/>
                <w:sz w:val="24"/>
                <w:szCs w:val="24"/>
                <w:lang w:eastAsia="tr-TR"/>
              </w:rPr>
            </w:pPr>
            <w:r w:rsidRPr="00986529">
              <w:rPr>
                <w:rFonts w:ascii="Times New Roman" w:eastAsia="Times New Roman" w:hAnsi="Times New Roman" w:cs="Times New Roman"/>
                <w:sz w:val="24"/>
                <w:szCs w:val="24"/>
                <w:lang w:eastAsia="tr-TR"/>
              </w:rPr>
              <w:t>Sayfa</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r w:rsidRPr="00986529">
              <w:rPr>
                <w:rFonts w:ascii="Times New Roman" w:eastAsia="Times New Roman" w:hAnsi="Times New Roman" w:cs="Times New Roman"/>
                <w:sz w:val="24"/>
                <w:szCs w:val="24"/>
                <w:lang w:eastAsia="tr-TR"/>
              </w:rPr>
              <w:t>I.</w:t>
            </w:r>
          </w:p>
        </w:tc>
        <w:tc>
          <w:tcPr>
            <w:tcW w:w="7819" w:type="dxa"/>
            <w:gridSpan w:val="3"/>
          </w:tcPr>
          <w:p w:rsidR="00986529" w:rsidRPr="00986529" w:rsidRDefault="00986529" w:rsidP="00986529">
            <w:pPr>
              <w:jc w:val="both"/>
              <w:rPr>
                <w:rFonts w:ascii="Times New Roman" w:eastAsia="Times New Roman" w:hAnsi="Times New Roman" w:cs="Times New Roman"/>
                <w:sz w:val="24"/>
                <w:szCs w:val="24"/>
                <w:lang w:eastAsia="tr-TR"/>
              </w:rPr>
            </w:pPr>
            <w:r w:rsidRPr="00986529">
              <w:rPr>
                <w:rFonts w:ascii="Times New Roman" w:eastAsia="Times New Roman" w:hAnsi="Times New Roman" w:cs="Times New Roman"/>
                <w:sz w:val="24"/>
                <w:szCs w:val="24"/>
                <w:lang w:eastAsia="tr-TR"/>
              </w:rPr>
              <w:t>BAŞKANLIĞIN GENEL KURULA SUNUŞLARI</w:t>
            </w:r>
          </w:p>
          <w:p w:rsidR="00986529" w:rsidRPr="00986529" w:rsidRDefault="00986529" w:rsidP="00986529">
            <w:pPr>
              <w:jc w:val="both"/>
              <w:rPr>
                <w:rFonts w:ascii="Times New Roman" w:eastAsia="Times New Roman" w:hAnsi="Times New Roman" w:cs="Times New Roman"/>
                <w:sz w:val="24"/>
                <w:szCs w:val="24"/>
                <w:lang w:eastAsia="tr-TR"/>
              </w:rPr>
            </w:pPr>
          </w:p>
        </w:tc>
        <w:tc>
          <w:tcPr>
            <w:tcW w:w="792" w:type="dxa"/>
            <w:gridSpan w:val="2"/>
          </w:tcPr>
          <w:p w:rsidR="00986529" w:rsidRPr="00986529" w:rsidRDefault="00986529" w:rsidP="00986529">
            <w:pPr>
              <w:jc w:val="center"/>
              <w:rPr>
                <w:rFonts w:ascii="Times New Roman" w:eastAsia="Times New Roman" w:hAnsi="Times New Roman" w:cs="Times New Roman"/>
                <w:sz w:val="24"/>
                <w:szCs w:val="24"/>
                <w:lang w:eastAsia="tr-TR"/>
              </w:rPr>
            </w:pP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A)</w:t>
            </w:r>
          </w:p>
        </w:tc>
        <w:tc>
          <w:tcPr>
            <w:tcW w:w="7371" w:type="dxa"/>
            <w:gridSpan w:val="3"/>
          </w:tcPr>
          <w:p w:rsidR="00986529" w:rsidRPr="00986529" w:rsidRDefault="00986529" w:rsidP="00986529">
            <w:pPr>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GÜNCEL KONUŞMALAR</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86529" w:rsidP="00986529">
            <w:pPr>
              <w:jc w:val="center"/>
              <w:rPr>
                <w:rFonts w:ascii="Times New Roman" w:eastAsia="Times New Roman" w:hAnsi="Times New Roman" w:cs="Times New Roman"/>
                <w:sz w:val="24"/>
                <w:szCs w:val="24"/>
                <w:lang w:eastAsia="tr-TR"/>
              </w:rPr>
            </w:pP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1.</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 xml:space="preserve">Cumhuriyetçi Türk Partisi, </w:t>
            </w:r>
            <w:r w:rsidR="00FE3B7F">
              <w:rPr>
                <w:rFonts w:ascii="Times New Roman" w:eastAsia="Times New Roman" w:hAnsi="Times New Roman" w:cs="Times New Roman"/>
                <w:sz w:val="24"/>
                <w:szCs w:val="24"/>
                <w:lang w:val="en-US" w:eastAsia="tr-TR"/>
              </w:rPr>
              <w:t>Gazim</w:t>
            </w:r>
            <w:r w:rsidRPr="00986529">
              <w:rPr>
                <w:rFonts w:ascii="Times New Roman" w:eastAsia="Times New Roman" w:hAnsi="Times New Roman" w:cs="Times New Roman"/>
                <w:sz w:val="24"/>
                <w:szCs w:val="24"/>
                <w:lang w:val="en-US" w:eastAsia="tr-TR"/>
              </w:rPr>
              <w:t>ağusa Milletvekili Sayın Asım Akansoy’un “Son Siyasi Gelişmeler”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2.</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Cumhuriyetçi Türk Partisi Lefkoşa Milletvekili Sayın Devrim Barçın’ın “Mali Olarak Türkiye’ye Bağımlı Değiliz, Kendi Kendimizi Yönetebiliriz”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p w:rsidR="00986529" w:rsidRPr="00986529" w:rsidRDefault="00986529" w:rsidP="00986529">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Maliye Bakanı Sayın Sunat Atun’un Yanıtı.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3.</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Cumhuriyetçi Türk Partisi Girne Milletvekili Sayın Ceyhun Birinci’nin “Güncel Acil Sorunlar”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p w:rsidR="00986529" w:rsidRPr="00986529" w:rsidRDefault="00986529" w:rsidP="00986529">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Sağlık Bakanı Sayın Ali Pilli’nin Yanıtı.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4.</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Calibri" w:hAnsi="Times New Roman" w:cs="Times New Roman"/>
                <w:sz w:val="24"/>
                <w:szCs w:val="24"/>
                <w:lang w:val="en-US" w:eastAsia="tr-TR"/>
              </w:rPr>
              <w:t>Halkın Partisi Girne Milletvekili Sayın Jale Refik Rogers’in “Kuzey Kıbrıs Türk Cumhuriyeti Sosyal Devlet Olmanın Neresindedir?”</w:t>
            </w:r>
            <w:r w:rsidRPr="00986529">
              <w:rPr>
                <w:rFonts w:ascii="Times New Roman" w:eastAsia="Times New Roman" w:hAnsi="Times New Roman" w:cs="Times New Roman"/>
                <w:sz w:val="24"/>
                <w:szCs w:val="24"/>
                <w:lang w:val="en-US" w:eastAsia="tr-TR"/>
              </w:rPr>
              <w:t xml:space="preserve">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p w:rsidR="00986529" w:rsidRPr="00986529" w:rsidRDefault="00986529" w:rsidP="00986529">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Sağlık Bakanı Sayın Ali Pilli’nin Yanıtı.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5.</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Cumhuriyetçi Türk Partisi Lefke Milletvekili Sayın Salahi Şahiner’in “Ülkemizi Bekleyen Enerji Krizi”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p w:rsidR="00986529" w:rsidRPr="00986529" w:rsidRDefault="00986529" w:rsidP="00986529">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Maliye Bakanı Sayın Sunat Atun’un Yanıtı.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p w:rsidR="00986529" w:rsidRPr="00986529" w:rsidRDefault="00986529" w:rsidP="00986529">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Sayın Salahi Şahiner’in Açıklayıcı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6.</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Calibri" w:hAnsi="Times New Roman" w:cs="Times New Roman"/>
                <w:sz w:val="24"/>
                <w:szCs w:val="24"/>
                <w:lang w:val="en-US" w:eastAsia="tr-TR"/>
              </w:rPr>
              <w:t xml:space="preserve">Cumhuriyetçi Türk Partisi Lefkoşa Milletvekili Sayın Filiz Besim’in “Narenciye Üreticilerinin Sorunları ve Cypfruvex” </w:t>
            </w:r>
            <w:r w:rsidRPr="00986529">
              <w:rPr>
                <w:rFonts w:ascii="Times New Roman" w:eastAsia="Times New Roman" w:hAnsi="Times New Roman" w:cs="Times New Roman"/>
                <w:sz w:val="24"/>
                <w:szCs w:val="24"/>
                <w:lang w:val="en-US" w:eastAsia="tr-TR"/>
              </w:rPr>
              <w:t>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p w:rsidR="00986529" w:rsidRPr="00986529" w:rsidRDefault="00986529" w:rsidP="00986529">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Tarım ve Doğal Kaynaklar Bakanı Sayın Dursun Oğuz’un Yanıtı.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7.</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Cumhuriyetçi Türk Partisi Lefkoşa Milletvekili Sayın Sıla Usar İncirli’nin “Koruyucu Sağlık Hizmetlerinde Neredeyiz?”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39</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8.</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Calibri" w:hAnsi="Times New Roman" w:cs="Times New Roman"/>
                <w:sz w:val="24"/>
                <w:szCs w:val="24"/>
                <w:lang w:val="en-US" w:eastAsia="tr-TR"/>
              </w:rPr>
              <w:t>Cumhuriyetçi Türk Partisi İskele Milletvekili Sayın Fide Kürşat’ın “Süt Sektöründe Son Durum ve Üretimde Planlama”</w:t>
            </w:r>
            <w:r w:rsidRPr="00986529">
              <w:rPr>
                <w:rFonts w:ascii="Times New Roman" w:eastAsia="Times New Roman" w:hAnsi="Times New Roman" w:cs="Times New Roman"/>
                <w:sz w:val="24"/>
                <w:szCs w:val="24"/>
                <w:lang w:val="en-US" w:eastAsia="tr-TR"/>
              </w:rPr>
              <w:t xml:space="preserve">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p w:rsidR="00986529" w:rsidRPr="00986529" w:rsidRDefault="00986529" w:rsidP="00986529">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 xml:space="preserve">Tarım ve Doğal Kaynaklar Bakanı Sayın Dursun Oğuz’un </w:t>
            </w:r>
            <w:r w:rsidRPr="00986529">
              <w:rPr>
                <w:rFonts w:ascii="Times New Roman" w:eastAsia="Times New Roman" w:hAnsi="Times New Roman" w:cs="Times New Roman"/>
                <w:sz w:val="24"/>
                <w:szCs w:val="24"/>
                <w:lang w:val="en-US" w:eastAsia="tr-TR"/>
              </w:rPr>
              <w:lastRenderedPageBreak/>
              <w:t>Yanıtı.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42</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9.</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Cumhuriyetçi Türk Partisi Gazimağusa Milletvekili Sayın Erkut Şahali’nin, “Başbakan Sucuoğlu’nun Borcu”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53</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10.</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Halkın Partisi Gazimağusa Milletvekilleri Sayın Ayşegül Baybars’ın “</w:t>
            </w:r>
            <w:r w:rsidRPr="00986529">
              <w:rPr>
                <w:rFonts w:ascii="Times New Roman" w:eastAsia="Calibri" w:hAnsi="Times New Roman" w:cs="Times New Roman"/>
                <w:sz w:val="24"/>
                <w:szCs w:val="24"/>
                <w:lang w:val="en-US" w:eastAsia="tr-TR"/>
              </w:rPr>
              <w:t>Yerel Yönetimler Reformu</w:t>
            </w:r>
            <w:r w:rsidRPr="00986529">
              <w:rPr>
                <w:rFonts w:ascii="Times New Roman" w:eastAsia="Times New Roman" w:hAnsi="Times New Roman" w:cs="Times New Roman"/>
                <w:sz w:val="24"/>
                <w:szCs w:val="24"/>
                <w:lang w:val="en-US" w:eastAsia="tr-TR"/>
              </w:rPr>
              <w:t>”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p w:rsidR="00986529" w:rsidRPr="00986529" w:rsidRDefault="00986529" w:rsidP="00986529">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Milli Eğitim Bakanı Sayın Nazım Çavuşoğlu’nun Yanıtı.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62</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11.</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Calibri" w:hAnsi="Times New Roman" w:cs="Times New Roman"/>
                <w:sz w:val="24"/>
                <w:szCs w:val="24"/>
                <w:lang w:val="en-US" w:eastAsia="tr-TR"/>
              </w:rPr>
              <w:t>Cumhuriyetçi Türk Partisi Güzelyurt Milletvekili Sayın Armağan Candan’ın “AKPA Temasları ve Rusya-Ukrayna Krizinin Bölgemize Etkileri”</w:t>
            </w:r>
            <w:r w:rsidRPr="00986529">
              <w:rPr>
                <w:rFonts w:ascii="Times New Roman" w:eastAsia="Times New Roman" w:hAnsi="Times New Roman" w:cs="Times New Roman"/>
                <w:sz w:val="24"/>
                <w:szCs w:val="24"/>
                <w:lang w:val="en-US" w:eastAsia="tr-TR"/>
              </w:rPr>
              <w:t xml:space="preserve">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p w:rsidR="00986529" w:rsidRPr="00986529" w:rsidRDefault="00986529" w:rsidP="00986529">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Çalışma ve Sosyal Güvenlik Bakanı Sayın Hasan Taçoy’un Yanıtı.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72</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12.</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Ulusal Birlik Partisi Güzelyurt Milletvekili Sayın Ziya Öztürkler</w:t>
            </w:r>
            <w:r w:rsidR="00F2588E">
              <w:rPr>
                <w:rFonts w:ascii="Times New Roman" w:eastAsia="Times New Roman" w:hAnsi="Times New Roman" w:cs="Times New Roman"/>
                <w:sz w:val="24"/>
                <w:szCs w:val="24"/>
                <w:lang w:val="en-US" w:eastAsia="tr-TR"/>
              </w:rPr>
              <w:t>’</w:t>
            </w:r>
            <w:r w:rsidRPr="00986529">
              <w:rPr>
                <w:rFonts w:ascii="Times New Roman" w:eastAsia="Times New Roman" w:hAnsi="Times New Roman" w:cs="Times New Roman"/>
                <w:sz w:val="24"/>
                <w:szCs w:val="24"/>
                <w:lang w:val="en-US" w:eastAsia="tr-TR"/>
              </w:rPr>
              <w:t>in “</w:t>
            </w:r>
            <w:r w:rsidRPr="00986529">
              <w:rPr>
                <w:rFonts w:ascii="Times New Roman" w:eastAsia="Calibri" w:hAnsi="Times New Roman" w:cs="Times New Roman"/>
                <w:sz w:val="24"/>
                <w:szCs w:val="24"/>
                <w:lang w:val="en-US" w:eastAsia="tr-TR"/>
              </w:rPr>
              <w:t>Uluslararası Öğrencilerin Cezaevi Üzerinden Değerlendirilmesi</w:t>
            </w:r>
            <w:r w:rsidRPr="00986529">
              <w:rPr>
                <w:rFonts w:ascii="Times New Roman" w:eastAsia="Times New Roman" w:hAnsi="Times New Roman" w:cs="Times New Roman"/>
                <w:sz w:val="24"/>
                <w:szCs w:val="24"/>
                <w:lang w:val="en-US" w:eastAsia="tr-TR"/>
              </w:rPr>
              <w:t>”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77</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13.</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Cumhuriyetçi Türk Partisi Gazimağusa Milletvekili Sayın Teberrüken Uluçay’ın, “Çarşı, Ekonomi ve Siyaset”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82</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14.</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Ulusal Birlik Partisi İskele Milletvekili Sayın Emrah Yeşilırmak’ın “Yerel Yönetimlerin Reformu ve Önemi”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87</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15.</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Times New Roman" w:hAnsi="Times New Roman" w:cs="Times New Roman"/>
                <w:sz w:val="24"/>
                <w:szCs w:val="24"/>
                <w:lang w:val="en-US" w:eastAsia="tr-TR"/>
              </w:rPr>
              <w:t>Ulusal Birlik Partisi Girne Milletvekili Sayın Hasan Küçük’ün “Yerel Kalkınma Sürecinde Belediye Hizmetlerinin Önemi” ile İlgili Güncel Konuşması.</w:t>
            </w:r>
          </w:p>
          <w:p w:rsidR="00986529" w:rsidRPr="00986529" w:rsidRDefault="00986529" w:rsidP="00986529">
            <w:pPr>
              <w:contextualSpacing/>
              <w:jc w:val="both"/>
              <w:rPr>
                <w:rFonts w:ascii="Times New Roman" w:eastAsia="Times New Roman" w:hAnsi="Times New Roman" w:cs="Times New Roman"/>
                <w:sz w:val="24"/>
                <w:szCs w:val="24"/>
                <w:lang w:val="en-US" w:eastAsia="tr-TR"/>
              </w:rPr>
            </w:pP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96</w:t>
            </w:r>
          </w:p>
        </w:tc>
      </w:tr>
      <w:tr w:rsidR="00986529" w:rsidRPr="00986529" w:rsidTr="00E53CB3">
        <w:tc>
          <w:tcPr>
            <w:tcW w:w="887"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32" w:type="dxa"/>
          </w:tcPr>
          <w:p w:rsidR="00986529" w:rsidRPr="00986529" w:rsidRDefault="00986529" w:rsidP="00986529">
            <w:pPr>
              <w:jc w:val="both"/>
              <w:rPr>
                <w:rFonts w:ascii="Times New Roman" w:eastAsia="Times New Roman" w:hAnsi="Times New Roman" w:cs="Times New Roman"/>
                <w:sz w:val="24"/>
                <w:szCs w:val="24"/>
                <w:lang w:eastAsia="tr-TR"/>
              </w:rPr>
            </w:pPr>
          </w:p>
        </w:tc>
        <w:tc>
          <w:tcPr>
            <w:tcW w:w="567" w:type="dxa"/>
          </w:tcPr>
          <w:p w:rsidR="00986529" w:rsidRPr="00986529" w:rsidRDefault="00986529" w:rsidP="00986529">
            <w:pPr>
              <w:jc w:val="both"/>
              <w:rPr>
                <w:rFonts w:ascii="Times New Roman" w:eastAsia="Times New Roman" w:hAnsi="Times New Roman" w:cs="Times New Roman"/>
                <w:sz w:val="24"/>
                <w:szCs w:val="24"/>
              </w:rPr>
            </w:pPr>
            <w:r w:rsidRPr="00986529">
              <w:rPr>
                <w:rFonts w:ascii="Times New Roman" w:eastAsia="Times New Roman" w:hAnsi="Times New Roman" w:cs="Times New Roman"/>
                <w:sz w:val="24"/>
                <w:szCs w:val="24"/>
              </w:rPr>
              <w:t>16.</w:t>
            </w:r>
          </w:p>
        </w:tc>
        <w:tc>
          <w:tcPr>
            <w:tcW w:w="6804" w:type="dxa"/>
            <w:gridSpan w:val="2"/>
          </w:tcPr>
          <w:p w:rsidR="00986529" w:rsidRPr="00986529" w:rsidRDefault="00986529" w:rsidP="00986529">
            <w:pPr>
              <w:contextualSpacing/>
              <w:jc w:val="both"/>
              <w:rPr>
                <w:rFonts w:ascii="Times New Roman" w:eastAsia="Times New Roman" w:hAnsi="Times New Roman" w:cs="Times New Roman"/>
                <w:sz w:val="24"/>
                <w:szCs w:val="24"/>
                <w:lang w:val="en-US" w:eastAsia="tr-TR"/>
              </w:rPr>
            </w:pPr>
            <w:r w:rsidRPr="00986529">
              <w:rPr>
                <w:rFonts w:ascii="Times New Roman" w:eastAsia="Calibri" w:hAnsi="Times New Roman" w:cs="Times New Roman"/>
                <w:sz w:val="24"/>
                <w:szCs w:val="24"/>
                <w:lang w:val="en-US" w:eastAsia="tr-TR"/>
              </w:rPr>
              <w:t>Ulusal Birlik Partisi Lefkoşa Milletvekili Sayın Sadık Gardiyanoğlu’nun “Polisimiz ve Empati” ile</w:t>
            </w:r>
            <w:r w:rsidRPr="00986529">
              <w:rPr>
                <w:rFonts w:ascii="Times New Roman" w:eastAsia="Times New Roman" w:hAnsi="Times New Roman" w:cs="Times New Roman"/>
                <w:sz w:val="24"/>
                <w:szCs w:val="24"/>
                <w:lang w:val="en-US" w:eastAsia="tr-TR"/>
              </w:rPr>
              <w:t xml:space="preserve"> İlgili Güncel Konuşması.</w:t>
            </w:r>
          </w:p>
        </w:tc>
        <w:tc>
          <w:tcPr>
            <w:tcW w:w="708" w:type="dxa"/>
          </w:tcPr>
          <w:p w:rsidR="00986529" w:rsidRPr="00986529" w:rsidRDefault="00931B74" w:rsidP="0098652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101</w:t>
            </w:r>
          </w:p>
        </w:tc>
      </w:tr>
    </w:tbl>
    <w:p w:rsidR="00986529" w:rsidRPr="00986529" w:rsidRDefault="00986529" w:rsidP="00986529">
      <w:pPr>
        <w:widowControl w:val="0"/>
        <w:autoSpaceDE w:val="0"/>
        <w:autoSpaceDN w:val="0"/>
        <w:adjustRightInd w:val="0"/>
        <w:rPr>
          <w:rFonts w:ascii="Times New Roman" w:eastAsia="Times New Roman" w:hAnsi="Times New Roman" w:cs="Times New Roman"/>
          <w:sz w:val="20"/>
          <w:szCs w:val="20"/>
          <w:lang w:val="en-US" w:eastAsia="tr-TR"/>
        </w:rPr>
      </w:pPr>
    </w:p>
    <w:p w:rsidR="00986529" w:rsidRDefault="0098652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962B2" w:rsidRPr="002B6D4B" w:rsidRDefault="004962B2" w:rsidP="004962B2">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BİRİNCİ OTURUM</w:t>
      </w:r>
    </w:p>
    <w:p w:rsidR="004962B2" w:rsidRPr="002B6D4B" w:rsidRDefault="004962B2" w:rsidP="004962B2">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(Açılış Saati: 10.57)</w:t>
      </w:r>
    </w:p>
    <w:p w:rsidR="004962B2" w:rsidRPr="002B6D4B" w:rsidRDefault="004962B2" w:rsidP="004962B2">
      <w:pPr>
        <w:jc w:val="center"/>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b/>
          <w:sz w:val="24"/>
          <w:szCs w:val="24"/>
        </w:rPr>
      </w:pPr>
    </w:p>
    <w:p w:rsidR="004962B2" w:rsidRPr="002B6D4B" w:rsidRDefault="004962B2" w:rsidP="004962B2">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     </w:t>
      </w:r>
      <w:proofErr w:type="gramStart"/>
      <w:r w:rsidRPr="002B6D4B">
        <w:rPr>
          <w:rFonts w:ascii="Times New Roman" w:eastAsia="Calibri" w:hAnsi="Times New Roman" w:cs="Times New Roman"/>
          <w:sz w:val="24"/>
          <w:szCs w:val="24"/>
        </w:rPr>
        <w:t>BAŞKAN : Zorlu</w:t>
      </w:r>
      <w:proofErr w:type="gramEnd"/>
      <w:r w:rsidRPr="002B6D4B">
        <w:rPr>
          <w:rFonts w:ascii="Times New Roman" w:eastAsia="Calibri" w:hAnsi="Times New Roman" w:cs="Times New Roman"/>
          <w:sz w:val="24"/>
          <w:szCs w:val="24"/>
        </w:rPr>
        <w:t xml:space="preserve"> TÖRE</w:t>
      </w:r>
    </w:p>
    <w:p w:rsidR="004962B2" w:rsidRPr="002B6D4B" w:rsidRDefault="004962B2" w:rsidP="004962B2">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     </w:t>
      </w:r>
      <w:proofErr w:type="gramStart"/>
      <w:r w:rsidRPr="002B6D4B">
        <w:rPr>
          <w:rFonts w:ascii="Times New Roman" w:eastAsia="Calibri" w:hAnsi="Times New Roman" w:cs="Times New Roman"/>
          <w:sz w:val="24"/>
          <w:szCs w:val="24"/>
        </w:rPr>
        <w:t>KATİP : Şifa</w:t>
      </w:r>
      <w:proofErr w:type="gramEnd"/>
      <w:r w:rsidRPr="002B6D4B">
        <w:rPr>
          <w:rFonts w:ascii="Times New Roman" w:eastAsia="Calibri" w:hAnsi="Times New Roman" w:cs="Times New Roman"/>
          <w:sz w:val="24"/>
          <w:szCs w:val="24"/>
        </w:rPr>
        <w:t xml:space="preserve"> ÇOLAKOĞLU</w:t>
      </w:r>
    </w:p>
    <w:p w:rsidR="004962B2" w:rsidRPr="002B6D4B" w:rsidRDefault="004962B2" w:rsidP="004962B2">
      <w:pPr>
        <w:jc w:val="center"/>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Sayın Milletvekilleri; Cumhuriyet Meclisinin, Onuncu Dönem Birinci Yasama Yılının, 9’uncu Birleşimini açıyorum. Ad okunmak suretiyle yoklama yapılacaktır.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ind w:firstLine="720"/>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Sayın </w:t>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yoklamayı yapalım lütfen.</w:t>
      </w:r>
    </w:p>
    <w:p w:rsidR="004962B2" w:rsidRPr="002B6D4B" w:rsidRDefault="004962B2" w:rsidP="004962B2">
      <w:pPr>
        <w:ind w:firstLine="720"/>
        <w:jc w:val="both"/>
        <w:rPr>
          <w:rFonts w:ascii="Times New Roman" w:eastAsia="Calibri" w:hAnsi="Times New Roman" w:cs="Times New Roman"/>
          <w:sz w:val="24"/>
          <w:szCs w:val="24"/>
        </w:rPr>
      </w:pPr>
    </w:p>
    <w:p w:rsidR="004962B2" w:rsidRPr="002B6D4B" w:rsidRDefault="00940BDF" w:rsidP="004962B2">
      <w:pPr>
        <w:ind w:firstLine="720"/>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                  </w:t>
      </w:r>
      <w:r w:rsidR="004962B2" w:rsidRPr="002B6D4B">
        <w:rPr>
          <w:rFonts w:ascii="Times New Roman" w:eastAsia="Calibri" w:hAnsi="Times New Roman" w:cs="Times New Roman"/>
          <w:sz w:val="24"/>
          <w:szCs w:val="24"/>
        </w:rPr>
        <w:t>(Ad okunarak yoklama yapıldı)</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 Toplantı yeter sayısı vardır Sayın Başkan.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Toplantı yeter sayısı vardır. Sayın milletvekilleri; şimdi gündem gereği görüşmelere geçiyoruz. Başkanlığın Genel Kurula sunuşları. Sayın milletvekilleri; bu kısımda onaya ve bilgiye sunuş işlemi bulunmaktadır. Ancak bu kısımda herhangi bir sunuş işlemi olmadığından gündem gereği görüşmelere geçiyoruz.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milletvekilleri; şimdi beşinci kısım güncel konuşmalar kısmıyla çalışmalara devam ediyoruz. 19 güncel konuşma istemi vardır. Konuşma süresi 15 dakikadır. Konuşmacılar çok fazla olduğundan süremize dikkat edersek diğer arkadaşlarımıza da konuşma fırsatı yaratmış oluruz. Meclis de böylece yorgun düşmez.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Cumhuriyetçi Türk Partisi Gazimağusa Milletvekili birinci sırada Sayın Asım Akansoy’un “Son Siyasi Gelişmeler” ile ilgili güncel konuşma istemi vardır.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w:t>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okuyunuz lütfen.</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right"/>
        <w:rPr>
          <w:rFonts w:ascii="Times New Roman" w:eastAsia="Calibri" w:hAnsi="Times New Roman" w:cs="Times New Roman"/>
          <w:sz w:val="24"/>
          <w:szCs w:val="24"/>
        </w:rPr>
      </w:pPr>
      <w:r w:rsidRPr="002B6D4B">
        <w:rPr>
          <w:rFonts w:ascii="Times New Roman" w:eastAsia="Calibri" w:hAnsi="Times New Roman" w:cs="Times New Roman"/>
          <w:sz w:val="24"/>
          <w:szCs w:val="24"/>
        </w:rPr>
        <w:t>14 Mart 2022</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Cumhuriyet Meclisi Başkanlığı,</w:t>
      </w: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Lefkoşa.</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Cumhuriyet Meclisinin, 22 Mart 2022 tarihli 9’uncu Birleşiminde “Son Siyasi Gelişmeler” ile ilgili güncel konuşma yapmak istiyorum.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İçtüzüğün 63’nci maddesi uyarınca gereğini saygılarımla arz ederim.</w:t>
      </w:r>
    </w:p>
    <w:p w:rsidR="004962B2" w:rsidRPr="002B6D4B" w:rsidRDefault="004962B2" w:rsidP="004962B2">
      <w:pPr>
        <w:jc w:val="both"/>
        <w:rPr>
          <w:rFonts w:ascii="Times New Roman" w:eastAsia="Calibri" w:hAnsi="Times New Roman" w:cs="Times New Roman"/>
          <w:sz w:val="24"/>
          <w:szCs w:val="24"/>
        </w:rPr>
      </w:pPr>
    </w:p>
    <w:tbl>
      <w:tblPr>
        <w:tblStyle w:val="TableGrid"/>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4"/>
      </w:tblGrid>
      <w:tr w:rsidR="004962B2" w:rsidRPr="002B6D4B" w:rsidTr="009A34E2">
        <w:tc>
          <w:tcPr>
            <w:tcW w:w="4064" w:type="dxa"/>
          </w:tcPr>
          <w:p w:rsidR="004962B2" w:rsidRPr="002B6D4B" w:rsidRDefault="004962B2" w:rsidP="004962B2">
            <w:pPr>
              <w:jc w:val="center"/>
              <w:rPr>
                <w:sz w:val="24"/>
                <w:szCs w:val="24"/>
              </w:rPr>
            </w:pPr>
            <w:r w:rsidRPr="002B6D4B">
              <w:rPr>
                <w:sz w:val="24"/>
                <w:szCs w:val="24"/>
              </w:rPr>
              <w:t xml:space="preserve">Asım AKANSOY </w:t>
            </w:r>
          </w:p>
        </w:tc>
      </w:tr>
      <w:tr w:rsidR="004962B2" w:rsidRPr="002B6D4B" w:rsidTr="009A34E2">
        <w:tc>
          <w:tcPr>
            <w:tcW w:w="4064" w:type="dxa"/>
          </w:tcPr>
          <w:p w:rsidR="004962B2" w:rsidRPr="002B6D4B" w:rsidRDefault="004962B2" w:rsidP="004962B2">
            <w:pPr>
              <w:jc w:val="center"/>
              <w:rPr>
                <w:sz w:val="24"/>
                <w:szCs w:val="24"/>
              </w:rPr>
            </w:pPr>
            <w:r w:rsidRPr="002B6D4B">
              <w:rPr>
                <w:sz w:val="24"/>
                <w:szCs w:val="24"/>
              </w:rPr>
              <w:t>CTP Gazimağusa Milletvekili</w:t>
            </w:r>
          </w:p>
        </w:tc>
      </w:tr>
    </w:tbl>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BAŞKAN -  Sayın Asım Akansoy buyurun yüce Kürsüye. Hitap edin süreniz 15 dakikadır. Kurallara uyarsak diğer arkadaşlara da</w:t>
      </w:r>
      <w:r w:rsidR="006071EA" w:rsidRPr="002B6D4B">
        <w:rPr>
          <w:rFonts w:ascii="Times New Roman" w:eastAsia="Calibri" w:hAnsi="Times New Roman" w:cs="Times New Roman"/>
          <w:sz w:val="24"/>
          <w:szCs w:val="24"/>
        </w:rPr>
        <w:t xml:space="preserve"> konuşma fırsatı bırakırız.</w:t>
      </w:r>
    </w:p>
    <w:p w:rsidR="004962B2" w:rsidRPr="002B6D4B" w:rsidRDefault="004962B2" w:rsidP="004962B2">
      <w:pPr>
        <w:ind w:firstLine="708"/>
        <w:jc w:val="both"/>
        <w:rPr>
          <w:rFonts w:ascii="Times New Roman" w:eastAsia="Calibri" w:hAnsi="Times New Roman" w:cs="Times New Roman"/>
          <w:sz w:val="24"/>
          <w:szCs w:val="24"/>
        </w:rPr>
      </w:pPr>
    </w:p>
    <w:p w:rsidR="004962B2" w:rsidRPr="002B6D4B" w:rsidRDefault="004962B2" w:rsidP="004962B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 xml:space="preserve">ASIM AKANSOY (Gazimağusa) – Evet uyarırsanız beni Sayın Başkan süratle konuşmamı yapacağım. </w:t>
      </w:r>
    </w:p>
    <w:p w:rsidR="004962B2" w:rsidRPr="002B6D4B" w:rsidRDefault="004962B2" w:rsidP="004962B2">
      <w:pPr>
        <w:ind w:firstLine="708"/>
        <w:jc w:val="both"/>
        <w:rPr>
          <w:rFonts w:ascii="Times New Roman" w:eastAsia="Calibri" w:hAnsi="Times New Roman" w:cs="Times New Roman"/>
          <w:sz w:val="24"/>
          <w:szCs w:val="24"/>
        </w:rPr>
      </w:pPr>
    </w:p>
    <w:p w:rsidR="004962B2" w:rsidRPr="002B6D4B" w:rsidRDefault="004962B2" w:rsidP="006071EA">
      <w:pPr>
        <w:ind w:firstLine="708"/>
        <w:jc w:val="both"/>
        <w:rPr>
          <w:rFonts w:ascii="Times New Roman" w:eastAsia="Calibri" w:hAnsi="Times New Roman" w:cs="Times New Roman"/>
          <w:b/>
          <w:sz w:val="24"/>
          <w:szCs w:val="24"/>
        </w:rPr>
      </w:pPr>
      <w:r w:rsidRPr="002B6D4B">
        <w:rPr>
          <w:rFonts w:ascii="Times New Roman" w:eastAsia="Calibri" w:hAnsi="Times New Roman" w:cs="Times New Roman"/>
          <w:sz w:val="24"/>
          <w:szCs w:val="24"/>
        </w:rPr>
        <w:t xml:space="preserve">Sayın Başkan, değerli arkadaşlar;  Birleşmiş Milletler Mülteci Yüksek Komiserliğince yapılan açıklamada Ukrayna’daki savaşa yönelik çeşitli veriler paylaşılmıştır. 24 Şubat 20 Mart arasında yarıdan fazlası Polonya’ya olmak üzere Ukrayna’dan 3 Milyon 489 Bin 644 mültecinin komşu ülkelere geçtiği belirtiliyor. Büyük bir savaşla karşı karşıyayız. Ukraynalıların komşu ülkelerden en çok Polonya, Romanya ve Moldovya’ya geçtiği aktarılan açıklamada. Donetsk ve Luhansk bölgelerinden 113 Bin kişinin Rusya’ya geçtiği de kaydedilmiştir. Ukrayna’dan komşu ülkelere giden mültecilerin yüz binlercesinin buradan diğer Avrupa ülkelerine geçtiği de biliniyor. BM İnsan Hakları Yüksek Komiserliğine göre Rusya Ukrayna savaşında en az bin sivil hayatını kaybetti, </w:t>
      </w:r>
      <w:r w:rsidR="006071EA" w:rsidRPr="002B6D4B">
        <w:rPr>
          <w:rFonts w:ascii="Times New Roman" w:hAnsi="Times New Roman" w:cs="Times New Roman"/>
          <w:sz w:val="24"/>
          <w:szCs w:val="24"/>
        </w:rPr>
        <w:t>b</w:t>
      </w:r>
      <w:r w:rsidRPr="002B6D4B">
        <w:rPr>
          <w:rFonts w:ascii="Times New Roman" w:hAnsi="Times New Roman" w:cs="Times New Roman"/>
          <w:sz w:val="24"/>
          <w:szCs w:val="24"/>
        </w:rPr>
        <w:t>in 500 civarında sivil ise yaralandı; bunlar resmi kaynaklar. Sivil ölü ve yaralı sayısının tespit edilenden çok daha yüksek olabileceği uyarısı da muhakkak yapılmıştır. Birleşmiş Milletler Ukrayna’da sivil kayıplara ilişkin sadece teyit edilebildiği rakamları açıklıyor biliyorsunuz. Öte yandan BM'ye bağlı Uluslararası Göç Örgütünden yapılan yazılı açıklamada da Ukrayna içinde de 6,5 milyon sivilin yerinden edildiği, böylelikle komşu ülkelere geçen mültecilerle birlikte yerinden edilen Ukraynalıların toplam sayısının 10 milyona ulaştığı bildirilmişti</w:t>
      </w:r>
      <w:r w:rsidR="006071EA" w:rsidRPr="002B6D4B">
        <w:rPr>
          <w:rFonts w:ascii="Times New Roman" w:hAnsi="Times New Roman" w:cs="Times New Roman"/>
          <w:sz w:val="24"/>
          <w:szCs w:val="24"/>
        </w:rPr>
        <w:t>r. Yerinden edilenlerin</w:t>
      </w:r>
      <w:r w:rsidRPr="002B6D4B">
        <w:rPr>
          <w:rFonts w:ascii="Times New Roman" w:hAnsi="Times New Roman" w:cs="Times New Roman"/>
          <w:sz w:val="24"/>
          <w:szCs w:val="24"/>
        </w:rPr>
        <w:t xml:space="preserve"> çoğunun savunmasız durumdaki hamile ve emziren anneler, yaşlılar, engelliler, kronik hastalıkları olanlar ve şiddetten doğrudan etkilenenler olduğu vurgulanmıştır. Ülke içinde yerinden edilen kişilerin yüzde 53’ünden fazlası kadınlar. Bu kişiler için de çok ciddi anlamda ilaç ve sağlık malzemesine olan ihtiyaç belirtiliyor. Şimdi bu veriler Sayın Başkan, değerli milletvekilleri; yaşanan acının küçük bir kısmını işaret ediyor. Acının, gözyaşının, ölümlerin peşi sıra geldiği bu savaşta insanoğlu çok büyük sorunlarla karşı karşıya. Rusya ordusunun Ukrayna topraklarına girerek başlattığı insanlık suçu niteliğindeki savaş bizim buralarda ne yazık ki yeterince değerlendirilmemekte, i</w:t>
      </w:r>
      <w:r w:rsidR="006071EA" w:rsidRPr="002B6D4B">
        <w:rPr>
          <w:rFonts w:ascii="Times New Roman" w:hAnsi="Times New Roman" w:cs="Times New Roman"/>
          <w:sz w:val="24"/>
          <w:szCs w:val="24"/>
        </w:rPr>
        <w:t>ç</w:t>
      </w:r>
      <w:r w:rsidRPr="002B6D4B">
        <w:rPr>
          <w:rFonts w:ascii="Times New Roman" w:hAnsi="Times New Roman" w:cs="Times New Roman"/>
          <w:sz w:val="24"/>
          <w:szCs w:val="24"/>
        </w:rPr>
        <w:t xml:space="preserve"> siyasi ve sorunlarda yaşanan sıkışıklık bağlamında kaynak gösterilmektedir. Rusya’nın Ukrayna’yı işgalinin büyük bir savaş suçu olduğunu belirtmek isterim. 21’inci yüzyılın hemen başında gerçeküstü bir film gibi izlediğimiz bu büyük savaşı sıradanlaştırarak, normalleştirerek, anlamsızlaştırarak izlediğimiz, taraf olmaktan imtina ettiğimiz, yüksek sesle savaşa hayır bile diyemediğimiz, yapılan yorumlarla, sürekli bir </w:t>
      </w:r>
      <w:proofErr w:type="gramStart"/>
      <w:r w:rsidRPr="002B6D4B">
        <w:rPr>
          <w:rFonts w:ascii="Times New Roman" w:hAnsi="Times New Roman" w:cs="Times New Roman"/>
          <w:sz w:val="24"/>
          <w:szCs w:val="24"/>
        </w:rPr>
        <w:t>amalarla</w:t>
      </w:r>
      <w:proofErr w:type="gramEnd"/>
      <w:r w:rsidRPr="002B6D4B">
        <w:rPr>
          <w:rFonts w:ascii="Times New Roman" w:hAnsi="Times New Roman" w:cs="Times New Roman"/>
          <w:sz w:val="24"/>
          <w:szCs w:val="24"/>
        </w:rPr>
        <w:t xml:space="preserve">, fakatlarla durumu gerekçelendirmeye çalıştığımız bu savaşın meşrulaştırıcı ve hafifletici bir sebebi yoktur. Burada çok açık bir şekilde Rusya Ukrayna’nın egemenliğini ve toprak bütünlüğünü ihlal ederek uluslararası hukuku çiğnemiştir. Bu durum ne NATO tarafından kuşatılan Rusya toprakları gerekçesiyle, ne de savaşa davet edilen, kışkırtılan bir Liderin varlığı ekseninde değerlendirilebilir. Hiçbir gerekçe uluslararası hukuk ve egemenliğin ihlalini meşru ve haklı kılmaz, kılamaz. Bu noktada tüm dünyanın uluslararası hukuka davet çağrısı anlamlı ve değerlidir. Uluslararası hukuku ihlal eden tüm işgal ve müdahalelerin yarattığı derin yıkım ve tahribatın, çözümsüzlüğün, belirsizliğin ne denli acı sonuçlar doğurduğu başta Yakındoğu coğrafyasından olmak üzere hepimizin tanık olduğu konulardır. Ukrayna’daki savaş elbette burada kalmayacak. Özellikle ikinci dünya savaşı sonrası şekillenen dünya düzeni ve kurumlarına dair sorgulayıcı, dönüştürücü bir etkisi olacaktır. NATO’nun yeniden yapılanması, Avrupa Birliğinin sadece kendi dünyasına sıkışmış bir kulüp olmanın ötesinde özellikle Almanya ve Fransa ekseninde savunma odaklı bir güce dönüşmesi söz konusudur. Yeni yapılanmaları sıradan düzenlemeler yerine emperyal güçlerin 2008’den beri yaşadığı finans krizini yeniden yapılandırmaya dair başta askeri harcamalar olmak üzere savunma giderlerini arttırma üzerinden, ekonomik sorunları aşmaya dönük bir hamle olarak da okumamızda yarar vardır. Burada şunu açıkça ifade etmekte yarar var ki bu savaş ve doğurduğu dünya krizi eskiyen uluslar ötesi veya arası kurumların yeniden yapılanmasını süratle gündeme taşıyacağı gibi var olan sorunlara çözüm üretme konusunda da yeni ve güçlü </w:t>
      </w:r>
      <w:r w:rsidRPr="002B6D4B">
        <w:rPr>
          <w:rFonts w:ascii="Times New Roman" w:hAnsi="Times New Roman" w:cs="Times New Roman"/>
          <w:sz w:val="24"/>
          <w:szCs w:val="24"/>
        </w:rPr>
        <w:lastRenderedPageBreak/>
        <w:t xml:space="preserve">hamleleri beraberinde getirecektir. Görünen odur ki yeni bir döneme girdik, yeni soğuk savaş ya da iki kutuplu dünya denilen bir dönemde Batı bloku kendini yeniden yapılandırırken, başta Çin olmak üzere küresel veya Rusya gibi bölgesel rakiplerinin de kaçınılmaz olarak uluslararası yeni konum alma zorunluluğu doğacaktır. Kırım, Kosova, Karabağ gibi bölgesel ve çözümlenmemiş ya da tam anlamıyla sonuçlandırılmamış, kapatılmamış sorunların çözümü konusu da gündemdedir. Bu bağlamda Rus Dışişleri Bakanının Rusya Güvenlik Toplantısında yaptığı konuşmada Donetsk ve Luhansk ile ilgili görüşlerini gerekçelendirmek için KKTC’ye vurgu yapmış olduğunu biliyoruz.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Şöyle demiştir Lavrov Birleşmiş Milletlerin ele aldığı bir ihtilafta batı doğrudan diyaloğa giren ülkeler ilkesini ret edemez Kıbrıs’a bakın Kuzey’de Kuzey Kıbrıs Türk Cumhuriyeti tek taraflı olarak ilan edildi. BM Güvenlik Konseyi Kararlarına uymayı ret ediyor. Ancak kimseye Kuzey Kıbrıs temsilcilerinin diyaloğun bir parçası olma hakkını </w:t>
      </w:r>
      <w:proofErr w:type="gramStart"/>
      <w:r w:rsidRPr="002B6D4B">
        <w:rPr>
          <w:rFonts w:ascii="Times New Roman" w:eastAsia="Calibri" w:hAnsi="Times New Roman" w:cs="Times New Roman"/>
          <w:sz w:val="24"/>
          <w:szCs w:val="24"/>
        </w:rPr>
        <w:t>inkar</w:t>
      </w:r>
      <w:proofErr w:type="gramEnd"/>
      <w:r w:rsidRPr="002B6D4B">
        <w:rPr>
          <w:rFonts w:ascii="Times New Roman" w:eastAsia="Calibri" w:hAnsi="Times New Roman" w:cs="Times New Roman"/>
          <w:sz w:val="24"/>
          <w:szCs w:val="24"/>
        </w:rPr>
        <w:t xml:space="preserve"> etmiyor. Bunu kim diyor, Lavrov. Nerde diyor, Rusya’da gerçekleşen güvenlik toplantısında. Bu noktada aslında yaşanan krizin büyük krizin bizim de ayağımıza sarılmakta olduğunu görmeliyiz. Rusya uluslararası hukuku ihlal ederken Kıbrıs sorunu ile ilgili gelişmeleri bağlamından kopararak kendini haklı çıkaracak bir </w:t>
      </w:r>
      <w:proofErr w:type="gramStart"/>
      <w:r w:rsidRPr="002B6D4B">
        <w:rPr>
          <w:rFonts w:ascii="Times New Roman" w:eastAsia="Calibri" w:hAnsi="Times New Roman" w:cs="Times New Roman"/>
          <w:sz w:val="24"/>
          <w:szCs w:val="24"/>
        </w:rPr>
        <w:t>argüman</w:t>
      </w:r>
      <w:proofErr w:type="gramEnd"/>
      <w:r w:rsidRPr="002B6D4B">
        <w:rPr>
          <w:rFonts w:ascii="Times New Roman" w:eastAsia="Calibri" w:hAnsi="Times New Roman" w:cs="Times New Roman"/>
          <w:sz w:val="24"/>
          <w:szCs w:val="24"/>
        </w:rPr>
        <w:t xml:space="preserve"> aramakta, bu nokta Kıbrıs sorunu kendi özgün özelliklerinden niteliklerinden kopartılarak maceracı sulara doğru sürülmektedir.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Bugün Kıbrıs sorunu Sayın Başkan, değerli milletvekilleri; başta Cumhurbaşkanı Sayın Tatar’ın uluslararası hukuk dışı siyasetinden dolayı belirsizlik içinde belirsizlik yaşamaktadır. Uzun yıllardır bu belirsizlik nedeniyle cezalandırılan Kıbrıslı Türkler bugün değişmeyen koşullara bir de </w:t>
      </w:r>
      <w:proofErr w:type="gramStart"/>
      <w:r w:rsidRPr="002B6D4B">
        <w:rPr>
          <w:rFonts w:ascii="Times New Roman" w:eastAsia="Calibri" w:hAnsi="Times New Roman" w:cs="Times New Roman"/>
          <w:sz w:val="24"/>
          <w:szCs w:val="24"/>
        </w:rPr>
        <w:t>maksimalist</w:t>
      </w:r>
      <w:proofErr w:type="gramEnd"/>
      <w:r w:rsidRPr="002B6D4B">
        <w:rPr>
          <w:rFonts w:ascii="Times New Roman" w:eastAsia="Calibri" w:hAnsi="Times New Roman" w:cs="Times New Roman"/>
          <w:sz w:val="24"/>
          <w:szCs w:val="24"/>
        </w:rPr>
        <w:t xml:space="preserve"> ve sözde gerçekçi yaklaşımla iki ayrı Devlet politik</w:t>
      </w:r>
      <w:r w:rsidR="003C251B" w:rsidRPr="002B6D4B">
        <w:rPr>
          <w:rFonts w:ascii="Times New Roman" w:eastAsia="Calibri" w:hAnsi="Times New Roman" w:cs="Times New Roman"/>
          <w:sz w:val="24"/>
          <w:szCs w:val="24"/>
        </w:rPr>
        <w:t>asını eklemiştir. Bu durum bizi</w:t>
      </w:r>
      <w:r w:rsidRPr="002B6D4B">
        <w:rPr>
          <w:rFonts w:ascii="Times New Roman" w:eastAsia="Calibri" w:hAnsi="Times New Roman" w:cs="Times New Roman"/>
          <w:sz w:val="24"/>
          <w:szCs w:val="24"/>
        </w:rPr>
        <w:t xml:space="preserve"> dünya diplomatik alanı ve uluslararası gelişmelerden korkunç bir şekilde uzaklaştırmıştır. Bazı mekânsal buluşmaların bir anlam ifade etmediği son gerçekleşen Antalya Diplomasi Zirvesinde Sayın Tatar’ın hem konuşmalarında hem de tavırlarında bir kez daha kendisini bulmuştur. Az sonra belirteceğim. Ayrılıkçı, dünya dilinden kopuk, uluslararası hukukun dışında olan iki ayrı Devlet siyaseti Kıbrıslı Türkleri dünyadan tamamen izole etmiş durumdadır. Bu tavır diplomatik alanı kapattığı gibi söylemlerin içini de boşaltmış bizi dünya karşısında tamamen zayıflatmıştır. Ada çevresindeki hidrokarbon yataklarıyla ilgili gelişmelerde bırakınız söz sahibi olmayı görüşümüze dahi başvurulmuyor, dikkate alınmıyoruz. Sayın Tatar siyasetini KKTC’yi Ankara’nın tamamen bir alt düzeyine indirgemiş Kıbrıs konusuyla ilgili tüm ipleri elinden kaçırmıştır. Bugün dünyanın hiçbir yerinde Kıbrıs sorunu dendiğinde Kıbrıslı Türkler akla gelmiyor. Kapı çalınacak, görüşlerine başvurulacak bir siyasi yapı olarak değerlendirilmiyor. Kıbrıslı Türkler adına biz artık konuşmuyor, konuşamıyoruz. Bu zayıflığın telafisi yoktur ve zaman elimizden akıp gitmektedir.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Sayın Başkan, değerli milletvekilleri; uluslararası hukukun dışına çıkılarak belirlenen tüm bölgesel alanlarda olduğu gibi bu belirsizlik KKTC’nin bir arka bahçe olmasını da devam ettirecektir. Gayrı yasallığın, organize suç örgütlerinin, mafya yapılanmalarının ürediği alanlara baktığımızda bunların bölgesel sorunlardan dolayı belirsizlik içinde olan uluslararası hukuk dışı bölgeler olduğunu görürsünüz. Lütfen Kırım’a dikkatle bakınız. Sayın Tatar’ın diplomasiye kapı açması ve BM Genel Sekreterinin ortak zemin çağrı</w:t>
      </w:r>
      <w:r w:rsidR="003C251B" w:rsidRPr="002B6D4B">
        <w:rPr>
          <w:rFonts w:ascii="Times New Roman" w:eastAsia="Calibri" w:hAnsi="Times New Roman" w:cs="Times New Roman"/>
          <w:sz w:val="24"/>
          <w:szCs w:val="24"/>
        </w:rPr>
        <w:t>sına kulak vermesi gerekir. Ada</w:t>
      </w:r>
      <w:r w:rsidRPr="002B6D4B">
        <w:rPr>
          <w:rFonts w:ascii="Times New Roman" w:eastAsia="Calibri" w:hAnsi="Times New Roman" w:cs="Times New Roman"/>
          <w:sz w:val="24"/>
          <w:szCs w:val="24"/>
        </w:rPr>
        <w:t>da Kıbrıslı Türklerin hak ve çıkarının gözetildiği bir çözüm için siyasi eşitlik temelinde uluslararası hukukun şemsiyesi altına girmemiz şarttır. Bunu yapmadığımız her bir gün Ankara’ya istediği kadar methiyeler dü</w:t>
      </w:r>
      <w:r w:rsidR="003C251B" w:rsidRPr="002B6D4B">
        <w:rPr>
          <w:rFonts w:ascii="Times New Roman" w:eastAsia="Calibri" w:hAnsi="Times New Roman" w:cs="Times New Roman"/>
          <w:sz w:val="24"/>
          <w:szCs w:val="24"/>
        </w:rPr>
        <w:t>ş</w:t>
      </w:r>
      <w:r w:rsidRPr="002B6D4B">
        <w:rPr>
          <w:rFonts w:ascii="Times New Roman" w:eastAsia="Calibri" w:hAnsi="Times New Roman" w:cs="Times New Roman"/>
          <w:sz w:val="24"/>
          <w:szCs w:val="24"/>
        </w:rPr>
        <w:t>sün çözüm odaklı bir siyasetin değil</w:t>
      </w:r>
      <w:r w:rsidR="003C251B" w:rsidRPr="002B6D4B">
        <w:rPr>
          <w:rFonts w:ascii="Times New Roman" w:eastAsia="Calibri" w:hAnsi="Times New Roman" w:cs="Times New Roman"/>
          <w:sz w:val="24"/>
          <w:szCs w:val="24"/>
        </w:rPr>
        <w:t>,</w:t>
      </w:r>
      <w:r w:rsidRPr="002B6D4B">
        <w:rPr>
          <w:rFonts w:ascii="Times New Roman" w:eastAsia="Calibri" w:hAnsi="Times New Roman" w:cs="Times New Roman"/>
          <w:sz w:val="24"/>
          <w:szCs w:val="24"/>
        </w:rPr>
        <w:t xml:space="preserve"> halkına zaman kaybettiren bir siyaset</w:t>
      </w:r>
      <w:r w:rsidR="003C251B" w:rsidRPr="002B6D4B">
        <w:rPr>
          <w:rFonts w:ascii="Times New Roman" w:eastAsia="Calibri" w:hAnsi="Times New Roman" w:cs="Times New Roman"/>
          <w:sz w:val="24"/>
          <w:szCs w:val="24"/>
        </w:rPr>
        <w:t>c</w:t>
      </w:r>
      <w:r w:rsidRPr="002B6D4B">
        <w:rPr>
          <w:rFonts w:ascii="Times New Roman" w:eastAsia="Calibri" w:hAnsi="Times New Roman" w:cs="Times New Roman"/>
          <w:sz w:val="24"/>
          <w:szCs w:val="24"/>
        </w:rPr>
        <w:t xml:space="preserve">i olarak tarihte yerini alacaktır. Belirleyen değil, belirlenen, özne değil nesne. Yani şu anda siyaseten yok hükmündeyiz. Önümüzdeki yıl Şubat ayında Güney Kıbrıs’ta yapılacak olan seçimlerin ve Türkiye’nin de kendi bölgesel sorunlarına </w:t>
      </w:r>
      <w:r w:rsidRPr="002B6D4B">
        <w:rPr>
          <w:rFonts w:ascii="Times New Roman" w:eastAsia="Calibri" w:hAnsi="Times New Roman" w:cs="Times New Roman"/>
          <w:sz w:val="24"/>
          <w:szCs w:val="24"/>
        </w:rPr>
        <w:lastRenderedPageBreak/>
        <w:t xml:space="preserve">çözüm bulma yönünde attığı adımların karşılık bulmasıyla artık Kıbrıs’ta çözüm zemini yeniden ortaya çıkacaktır Sayın Başkan, değerli milletvekilleri.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Antalya Diplomasi Formunda Sayın Tatar İsrail veya Mısır’dan gaz gelmesi durumunda KKTC’nin mutlaka işin içinde olacağı çünkü böyle bir hattın kendi deniz yetki alanlarımız</w:t>
      </w:r>
      <w:r w:rsidR="003C251B" w:rsidRPr="002B6D4B">
        <w:rPr>
          <w:rFonts w:ascii="Times New Roman" w:eastAsia="Calibri" w:hAnsi="Times New Roman" w:cs="Times New Roman"/>
          <w:sz w:val="24"/>
          <w:szCs w:val="24"/>
        </w:rPr>
        <w:t xml:space="preserve">dan geçeceğini belirtmiştir. </w:t>
      </w:r>
      <w:r w:rsidRPr="002B6D4B">
        <w:rPr>
          <w:rFonts w:ascii="Times New Roman" w:hAnsi="Times New Roman" w:cs="Times New Roman"/>
          <w:sz w:val="24"/>
          <w:szCs w:val="24"/>
        </w:rPr>
        <w:t xml:space="preserve">Sayın Tatar böylesi bir durumda da KKTC’ye yeni bir statü kazandırılacağını ifade ediyor. Bu ve benzeri açıklamalar gerçekten bizim için zaman kaybıdır. Çünkü gerek bölgesel, gerekse uluslararası hukuk bağlamında da bir anlam karşılığı bulmamaktadır değerli arkadaşlar. Burada dikkat edilmesi gereken önemli bir konu </w:t>
      </w:r>
      <w:r w:rsidR="003C251B" w:rsidRPr="002B6D4B">
        <w:rPr>
          <w:rFonts w:ascii="Times New Roman" w:hAnsi="Times New Roman" w:cs="Times New Roman"/>
          <w:sz w:val="24"/>
          <w:szCs w:val="24"/>
        </w:rPr>
        <w:t>daha vardır. O da Batı bloğunun</w:t>
      </w:r>
      <w:r w:rsidRPr="002B6D4B">
        <w:rPr>
          <w:rFonts w:ascii="Times New Roman" w:hAnsi="Times New Roman" w:cs="Times New Roman"/>
          <w:sz w:val="24"/>
          <w:szCs w:val="24"/>
        </w:rPr>
        <w:t xml:space="preserve"> kendi sorunlarını çözmek adına NATO ve Avrupa Birliğinin kendini yeniden yapılandırırken özellikle ilişkilerini geliştirme konusunda duyacağı ihtiyaçtır. Burada NATO’nun önemli bir ülkesi olan Türkiye’nin aldığı rol ve alacağı pozisyon ve yine Avrupa Birliği üyesi olan Kıbrıs Cumhuriyeti’nin varlığını not etmemiz gerekiyor. Bu iki yapının yeni süreçte Batının bir bütün olarak hareket etmesi bağlamında ilişkilerini yeniden düzenleme zorunluluğu doğacağı açıktır. Burada bizim de Kıbrıslı Türkler olarak nasıl bir pozisyon içerisinde yer alacağımızı hesaplamamız ve değerlendirmemiz gerekmektedir. Elbette Kıbrıs Sorununu şu anda çok yaygın bir şekilde tartışamıyoruz. Ancak şu anda devam etmekte olan savaş bağlamında belki de önümüzdeki günlerde Mecliste Kıbrıs Sorununun daha yaygın bir şekilde tartışı</w:t>
      </w:r>
      <w:r w:rsidR="00B04A82" w:rsidRPr="002B6D4B">
        <w:rPr>
          <w:rFonts w:ascii="Times New Roman" w:hAnsi="Times New Roman" w:cs="Times New Roman"/>
          <w:sz w:val="24"/>
          <w:szCs w:val="24"/>
        </w:rPr>
        <w:t>lacağı ve konuşulacağı, Ukrayna-</w:t>
      </w:r>
      <w:r w:rsidRPr="002B6D4B">
        <w:rPr>
          <w:rFonts w:ascii="Times New Roman" w:hAnsi="Times New Roman" w:cs="Times New Roman"/>
          <w:sz w:val="24"/>
          <w:szCs w:val="24"/>
        </w:rPr>
        <w:t>Rusya savaşı bağlamında yeni gelişmelerin neler olabileceğinin sorgulanacağı bir kapalı oturumda Sayın Tatar’ın burada bulunması ve Meclise bilgi vermesi gerekmektedir.</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 Antalya Diplomasi Formunda Sayın Tatar iki devlet politikasından çok mutlu olduklarını, bu konuda aldıkları yolun hiç de kolay olmadığını ifade ederken aynı zamanda bir de hayal kırıklığını i</w:t>
      </w:r>
      <w:r w:rsidR="00B04A82" w:rsidRPr="002B6D4B">
        <w:rPr>
          <w:rFonts w:ascii="Times New Roman" w:hAnsi="Times New Roman" w:cs="Times New Roman"/>
          <w:sz w:val="24"/>
          <w:szCs w:val="24"/>
        </w:rPr>
        <w:t>fade</w:t>
      </w:r>
      <w:r w:rsidRPr="002B6D4B">
        <w:rPr>
          <w:rFonts w:ascii="Times New Roman" w:hAnsi="Times New Roman" w:cs="Times New Roman"/>
          <w:sz w:val="24"/>
          <w:szCs w:val="24"/>
        </w:rPr>
        <w:t xml:space="preserve"> etmiştir. Milliyet Gazetesinin haberine göre Sayın Tatar Mevlüt Çavuşoğlu’nun AB Dışilişkiler Yüksek Temsilcisi Josep Borrell’e </w:t>
      </w:r>
      <w:r w:rsidR="00B04A82" w:rsidRPr="002B6D4B">
        <w:rPr>
          <w:rFonts w:ascii="Times New Roman" w:hAnsi="Times New Roman" w:cs="Times New Roman"/>
          <w:sz w:val="24"/>
          <w:szCs w:val="24"/>
        </w:rPr>
        <w:t xml:space="preserve">Sayın Tatar’la </w:t>
      </w:r>
      <w:r w:rsidRPr="002B6D4B">
        <w:rPr>
          <w:rFonts w:ascii="Times New Roman" w:hAnsi="Times New Roman" w:cs="Times New Roman"/>
          <w:sz w:val="24"/>
          <w:szCs w:val="24"/>
        </w:rPr>
        <w:t>görüş dediğini, fakat Borrell’in Sayın Tatar’la görüşmediğini, Borrell “benimle görüşmek istiyorsa derdini önce Anastasiadis’e anlatsın, o bana gelir anlatır” dediğini belirtmiştir. Bu gerçekten hepimiz için hüzün verici bir durumdur. Kıbrıslı Türk Liderinin bu pozisyonda olması, Kıbrıslı Türk Liderinin Avrupa Birliği yetkilileriyle doğrudan konuşamayacak bir noktada olması, Borrell’in Çavuşoğlu’na “Sayın Tatar gitsin, Anastasiadis’le görüşsün, o gelir bana anlatır” demiş olması hepimiz için ciddiyetle düşünmesi gereken bir konudur. Bu bizim dünyadan kopuk siyasetimizin uluslararası hukuktan ayrı tavrımızın da bir göstergesidir. Dolayısıyla ortak akıl uluslararası hukuktur, ortak akıl Kıbrıslı Türklerin hak ve çıkarlarının gözetildiği uluslararası hukuktan kopmadan adım atıldığı ve ortak zeminin yeniden yaratıldığı bir müzakere sürecinin BM Güvenlik Konseyi kararları çerçevesinde ve BM Genel Sekreterin çizdiği rol kapsamında yeniden açılmasıdır.</w:t>
      </w:r>
    </w:p>
    <w:p w:rsidR="004962B2" w:rsidRPr="002B6D4B" w:rsidRDefault="004962B2" w:rsidP="004962B2">
      <w:pPr>
        <w:ind w:firstLine="720"/>
        <w:jc w:val="both"/>
        <w:rPr>
          <w:rFonts w:ascii="Times New Roman" w:hAnsi="Times New Roman" w:cs="Times New Roman"/>
          <w:sz w:val="24"/>
          <w:szCs w:val="24"/>
        </w:rPr>
      </w:pPr>
    </w:p>
    <w:p w:rsidR="004962B2" w:rsidRPr="002B6D4B" w:rsidRDefault="004962B2" w:rsidP="004962B2">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Dinlediğiniz için çok teşekkür eder, saygılar sunarım.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Teşekkürler Sayın Asım Akansoy; sürenize tam uydunuz.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İkinci sırada Cumhuriyetçi Türk Partisi Lefkoşa Milletvekili Sayın Devrim Barçın’ın “Mali Olarak Türkiye’ye Bağımlı Değiliz, Kendi Kendimizi Yönet</w:t>
      </w:r>
      <w:r w:rsidR="002C367E" w:rsidRPr="002B6D4B">
        <w:rPr>
          <w:rFonts w:ascii="Times New Roman" w:hAnsi="Times New Roman" w:cs="Times New Roman"/>
          <w:sz w:val="24"/>
          <w:szCs w:val="24"/>
        </w:rPr>
        <w:t>ebiliriz</w:t>
      </w:r>
      <w:r w:rsidRPr="002B6D4B">
        <w:rPr>
          <w:rFonts w:ascii="Times New Roman" w:hAnsi="Times New Roman" w:cs="Times New Roman"/>
          <w:sz w:val="24"/>
          <w:szCs w:val="24"/>
        </w:rPr>
        <w:t xml:space="preserve">” ile ilgili güncel konuşma istemi vardır.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Sayın </w:t>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istemi okuyunuz.</w:t>
      </w:r>
    </w:p>
    <w:p w:rsidR="005E735F"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r>
    </w:p>
    <w:p w:rsidR="005E735F" w:rsidRDefault="005E735F">
      <w:pPr>
        <w:rPr>
          <w:rFonts w:ascii="Times New Roman" w:hAnsi="Times New Roman" w:cs="Times New Roman"/>
          <w:sz w:val="24"/>
          <w:szCs w:val="24"/>
        </w:rPr>
      </w:pPr>
      <w:r>
        <w:rPr>
          <w:rFonts w:ascii="Times New Roman" w:hAnsi="Times New Roman" w:cs="Times New Roman"/>
          <w:sz w:val="24"/>
          <w:szCs w:val="24"/>
        </w:rPr>
        <w:br w:type="page"/>
      </w:r>
    </w:p>
    <w:p w:rsidR="004962B2" w:rsidRPr="002B6D4B" w:rsidRDefault="004962B2" w:rsidP="004962B2">
      <w:pPr>
        <w:jc w:val="both"/>
        <w:rPr>
          <w:rFonts w:ascii="Times New Roman" w:hAnsi="Times New Roman" w:cs="Times New Roman"/>
          <w:sz w:val="24"/>
          <w:szCs w:val="24"/>
        </w:rPr>
      </w:pPr>
      <w:proofErr w:type="gramStart"/>
      <w:r w:rsidRPr="002B6D4B">
        <w:rPr>
          <w:rFonts w:ascii="Times New Roman" w:hAnsi="Times New Roman" w:cs="Times New Roman"/>
          <w:sz w:val="24"/>
          <w:szCs w:val="24"/>
        </w:rPr>
        <w:lastRenderedPageBreak/>
        <w:t>KATİP</w:t>
      </w:r>
      <w:proofErr w:type="gramEnd"/>
      <w:r w:rsidRPr="002B6D4B">
        <w:rPr>
          <w:rFonts w:ascii="Times New Roman" w:hAnsi="Times New Roman" w:cs="Times New Roman"/>
          <w:sz w:val="24"/>
          <w:szCs w:val="24"/>
        </w:rPr>
        <w:t xml:space="preserve"> –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ind w:left="6480" w:firstLine="720"/>
        <w:jc w:val="both"/>
        <w:rPr>
          <w:rFonts w:ascii="Times New Roman" w:hAnsi="Times New Roman" w:cs="Times New Roman"/>
          <w:sz w:val="24"/>
          <w:szCs w:val="24"/>
        </w:rPr>
      </w:pPr>
      <w:r w:rsidRPr="002B6D4B">
        <w:rPr>
          <w:rFonts w:ascii="Times New Roman" w:hAnsi="Times New Roman" w:cs="Times New Roman"/>
          <w:sz w:val="24"/>
          <w:szCs w:val="24"/>
        </w:rPr>
        <w:t>14 Mart 2022</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Cumhuriyet Meclisi Başkanlığı,</w:t>
      </w: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Lefkoşa.</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ind w:firstLine="720"/>
        <w:jc w:val="both"/>
        <w:rPr>
          <w:rFonts w:ascii="Times New Roman" w:hAnsi="Times New Roman" w:cs="Times New Roman"/>
          <w:sz w:val="24"/>
          <w:szCs w:val="24"/>
        </w:rPr>
      </w:pPr>
      <w:r w:rsidRPr="002B6D4B">
        <w:rPr>
          <w:rFonts w:ascii="Times New Roman" w:hAnsi="Times New Roman" w:cs="Times New Roman"/>
          <w:sz w:val="24"/>
          <w:szCs w:val="24"/>
        </w:rPr>
        <w:t>Cumhuriyet Meclisinin, 22 Mart 2022 tarihli 9’uncu Birleşiminde “Mali Olarak Türkiye’ye Bağımlı Değiliz, Kendi Kendimizi Yönet</w:t>
      </w:r>
      <w:r w:rsidR="002C367E" w:rsidRPr="002B6D4B">
        <w:rPr>
          <w:rFonts w:ascii="Times New Roman" w:hAnsi="Times New Roman" w:cs="Times New Roman"/>
          <w:sz w:val="24"/>
          <w:szCs w:val="24"/>
        </w:rPr>
        <w:t>ebiliriz</w:t>
      </w:r>
      <w:r w:rsidRPr="002B6D4B">
        <w:rPr>
          <w:rFonts w:ascii="Times New Roman" w:hAnsi="Times New Roman" w:cs="Times New Roman"/>
          <w:sz w:val="24"/>
          <w:szCs w:val="24"/>
        </w:rPr>
        <w:t>” ile ilgili güncel konuşma yapmak istiyorum.</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ind w:firstLine="720"/>
        <w:jc w:val="both"/>
        <w:rPr>
          <w:rFonts w:ascii="Times New Roman" w:hAnsi="Times New Roman" w:cs="Times New Roman"/>
          <w:sz w:val="24"/>
          <w:szCs w:val="24"/>
        </w:rPr>
      </w:pPr>
      <w:r w:rsidRPr="002B6D4B">
        <w:rPr>
          <w:rFonts w:ascii="Times New Roman" w:hAnsi="Times New Roman" w:cs="Times New Roman"/>
          <w:sz w:val="24"/>
          <w:szCs w:val="24"/>
        </w:rPr>
        <w:t>İçtüzüğün 63’üncü maddesi uyarınca gereğini saygılarımla arz ederim.</w:t>
      </w:r>
    </w:p>
    <w:p w:rsidR="004962B2" w:rsidRPr="002B6D4B" w:rsidRDefault="002C367E" w:rsidP="004962B2">
      <w:pPr>
        <w:jc w:val="both"/>
        <w:rPr>
          <w:rFonts w:ascii="Times New Roman" w:hAnsi="Times New Roman" w:cs="Times New Roman"/>
          <w:sz w:val="24"/>
          <w:szCs w:val="24"/>
        </w:rPr>
      </w:pPr>
      <w:r w:rsidRPr="002B6D4B">
        <w:rPr>
          <w:rFonts w:ascii="Times New Roman" w:hAnsi="Times New Roman" w:cs="Times New Roman"/>
          <w:sz w:val="24"/>
          <w:szCs w:val="24"/>
        </w:rPr>
        <w:t xml:space="preserve"> </w:t>
      </w:r>
    </w:p>
    <w:p w:rsidR="004962B2" w:rsidRPr="002B6D4B" w:rsidRDefault="002B6D4B" w:rsidP="002B6D4B">
      <w:pPr>
        <w:ind w:left="6096"/>
        <w:jc w:val="both"/>
        <w:rPr>
          <w:rFonts w:ascii="Times New Roman" w:hAnsi="Times New Roman" w:cs="Times New Roman"/>
          <w:sz w:val="24"/>
          <w:szCs w:val="24"/>
        </w:rPr>
      </w:pPr>
      <w:r>
        <w:rPr>
          <w:rFonts w:ascii="Times New Roman" w:hAnsi="Times New Roman" w:cs="Times New Roman"/>
          <w:sz w:val="24"/>
          <w:szCs w:val="24"/>
        </w:rPr>
        <w:t xml:space="preserve">     </w:t>
      </w:r>
      <w:r w:rsidR="004962B2" w:rsidRPr="002B6D4B">
        <w:rPr>
          <w:rFonts w:ascii="Times New Roman" w:hAnsi="Times New Roman" w:cs="Times New Roman"/>
          <w:sz w:val="24"/>
          <w:szCs w:val="24"/>
        </w:rPr>
        <w:t>Devrim BARÇIN</w:t>
      </w:r>
    </w:p>
    <w:p w:rsidR="004962B2" w:rsidRPr="002B6D4B" w:rsidRDefault="004962B2" w:rsidP="002B6D4B">
      <w:pPr>
        <w:ind w:left="6096"/>
        <w:jc w:val="both"/>
        <w:rPr>
          <w:rFonts w:ascii="Times New Roman" w:hAnsi="Times New Roman" w:cs="Times New Roman"/>
          <w:sz w:val="24"/>
          <w:szCs w:val="24"/>
        </w:rPr>
      </w:pPr>
      <w:r w:rsidRPr="002B6D4B">
        <w:rPr>
          <w:rFonts w:ascii="Times New Roman" w:hAnsi="Times New Roman" w:cs="Times New Roman"/>
          <w:sz w:val="24"/>
          <w:szCs w:val="24"/>
        </w:rPr>
        <w:t>CTP</w:t>
      </w:r>
      <w:r w:rsidR="007D421C" w:rsidRPr="002B6D4B">
        <w:rPr>
          <w:rFonts w:ascii="Times New Roman" w:hAnsi="Times New Roman" w:cs="Times New Roman"/>
          <w:sz w:val="24"/>
          <w:szCs w:val="24"/>
        </w:rPr>
        <w:t xml:space="preserve"> </w:t>
      </w:r>
      <w:proofErr w:type="gramStart"/>
      <w:r w:rsidRPr="002B6D4B">
        <w:rPr>
          <w:rFonts w:ascii="Times New Roman" w:hAnsi="Times New Roman" w:cs="Times New Roman"/>
          <w:sz w:val="24"/>
          <w:szCs w:val="24"/>
        </w:rPr>
        <w:t>Lefkoşa  Milletvekili</w:t>
      </w:r>
      <w:proofErr w:type="gramEnd"/>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BAŞKAN – Buyurun, hitap edin Yüce Meclisimize.</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 xml:space="preserve">DEVRİM BARÇIN (Lefkoşa)  - Sayın Başkan, değerli milletvekilleri; daha önce dışarıda yaptığımız Divan sohbetinde de, yani Divanla ilgili Danışma öncesinde toplanıldığında gündem konuları ana başlıklarıyla açıkça yazılsın ki en azından ilgili Bakanlar burada olup dinleyebilsinler noktasında bir Ulusal Birlik Partisi Hükümetinin bir fikri olduğunu dile getirmişlerdi bize ama maalesef burada üzülerek görüyorum ki en azından kendi konuşma başlığım Maliye Bakanlığını, Ekonomi Bakanlığını çok </w:t>
      </w:r>
      <w:r w:rsidR="004D17F6" w:rsidRPr="002B6D4B">
        <w:rPr>
          <w:rFonts w:ascii="Times New Roman" w:hAnsi="Times New Roman" w:cs="Times New Roman"/>
          <w:sz w:val="24"/>
          <w:szCs w:val="24"/>
        </w:rPr>
        <w:t>yakından ilgilendirmektedir ve onların kendi verileriyle</w:t>
      </w:r>
      <w:r w:rsidRPr="002B6D4B">
        <w:rPr>
          <w:rFonts w:ascii="Times New Roman" w:hAnsi="Times New Roman" w:cs="Times New Roman"/>
          <w:sz w:val="24"/>
          <w:szCs w:val="24"/>
        </w:rPr>
        <w:t xml:space="preserve"> bu ülkede yaşanan ciddi ekonomik krizlerin olduğu bir dönemde hoş</w:t>
      </w:r>
      <w:r w:rsidR="004D17F6" w:rsidRPr="002B6D4B">
        <w:rPr>
          <w:rFonts w:ascii="Times New Roman" w:hAnsi="Times New Roman" w:cs="Times New Roman"/>
          <w:sz w:val="24"/>
          <w:szCs w:val="24"/>
        </w:rPr>
        <w:t xml:space="preserve"> </w:t>
      </w:r>
      <w:r w:rsidRPr="002B6D4B">
        <w:rPr>
          <w:rFonts w:ascii="Times New Roman" w:hAnsi="Times New Roman" w:cs="Times New Roman"/>
          <w:sz w:val="24"/>
          <w:szCs w:val="24"/>
        </w:rPr>
        <w:t>geldiniz Sayın Bakanım memnun oldum önem arz etmektedir.</w:t>
      </w:r>
      <w:proofErr w:type="gramEnd"/>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MALİYE BAKANI SUNAT A</w:t>
      </w:r>
      <w:r w:rsidR="002B6D4B">
        <w:rPr>
          <w:rFonts w:ascii="Times New Roman" w:hAnsi="Times New Roman" w:cs="Times New Roman"/>
          <w:sz w:val="24"/>
          <w:szCs w:val="24"/>
        </w:rPr>
        <w:t>TUN (Yerinden) – Devrim</w:t>
      </w:r>
      <w:r w:rsidRPr="002B6D4B">
        <w:rPr>
          <w:rFonts w:ascii="Times New Roman" w:hAnsi="Times New Roman" w:cs="Times New Roman"/>
          <w:sz w:val="24"/>
          <w:szCs w:val="24"/>
        </w:rPr>
        <w:t>ciğim…</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 xml:space="preserve">DEVRİM BARÇIN (Devamla) – Teşekkür ederim. Şimdi burada ifade edeceğim rakamlar Maliye Bakanlığının resmi internet sitesi üzerinden yayınladığı verilerdir. Bütün konuşmamın temelini oluşturacak olan rakamlar da Hükümet yetkilileri de teyit edebilirler ki Maliye Bakanlığının resmi verileridir. Rakamlar üzerinden bir eleştiri de yapılacaksa bunu önce kendi bürokratlarına da danışmalarını rica edeyim şimdiden konuşmama başlamadan önce.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Mali olarak Türkiye’ye bağımlı değiliz. Olmamalıyız. Zaten bu yüzden de biz kendi kendimizi yönetebiliriz. Kendi ayakları üzerinde duran bir ekonomi istiyoruz diyoruz. Hatta son dönemde UBP’nin Seçim Bildirgelerinde de bu söylemi duymaya, okumaya başladık mutlu olduk. Çünkü kendi ayakları üzerinde duran bir ekonomi demek talimat almadan kendi öznel iradesiyle karar üreten bir siyaset demektir. Bu noktada biz kendi ayakları üzerinde duran ekonomi diyoruz ki bağımsız, özgür, birilerinden talimat alıp karar üretmeden buranın yerel iradesinin ortaya koyduğu seçilmişlerin iradesiyle bi</w:t>
      </w:r>
      <w:r w:rsidR="004D17F6" w:rsidRPr="002B6D4B">
        <w:rPr>
          <w:rFonts w:ascii="Times New Roman" w:hAnsi="Times New Roman" w:cs="Times New Roman"/>
          <w:sz w:val="24"/>
          <w:szCs w:val="24"/>
        </w:rPr>
        <w:t xml:space="preserve">r yönetim ortaya sunulabilsin. </w:t>
      </w:r>
      <w:proofErr w:type="gramStart"/>
      <w:r w:rsidRPr="002B6D4B">
        <w:rPr>
          <w:rFonts w:ascii="Times New Roman" w:hAnsi="Times New Roman" w:cs="Times New Roman"/>
          <w:sz w:val="24"/>
          <w:szCs w:val="24"/>
        </w:rPr>
        <w:t xml:space="preserve">Hayatın her alanındaki politik uygulamalarla. </w:t>
      </w:r>
      <w:proofErr w:type="gramEnd"/>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 xml:space="preserve">Şimdi sevgili dostlar;  Maliye Bakanlığının resmi verilerine göre 2020 yılında 5 Bin 461 kurumdan 2 Bin 612 kurum bizzat kendisi hiçbir yürütme </w:t>
      </w:r>
      <w:proofErr w:type="gramStart"/>
      <w:r w:rsidRPr="002B6D4B">
        <w:rPr>
          <w:rFonts w:ascii="Times New Roman" w:hAnsi="Times New Roman" w:cs="Times New Roman"/>
          <w:sz w:val="24"/>
          <w:szCs w:val="24"/>
        </w:rPr>
        <w:t>erkanının</w:t>
      </w:r>
      <w:proofErr w:type="gramEnd"/>
      <w:r w:rsidRPr="002B6D4B">
        <w:rPr>
          <w:rFonts w:ascii="Times New Roman" w:hAnsi="Times New Roman" w:cs="Times New Roman"/>
          <w:sz w:val="24"/>
          <w:szCs w:val="24"/>
        </w:rPr>
        <w:t xml:space="preserve"> zorunluluğu, zorlaması olmadan kendi işletme faaliyetlerine binaen Vergi Dairesine gidip vergi beyanında bulunmuşlardır ve 2 Bin 612 kurum hiçbir zorlayıcılık olmadan gelir elde ettiğini ve Devlete vergisini ödemekle mükellef olduğunu kendi beyan etmiştir. Biliyorsunuz açıklanıyor beyan </w:t>
      </w:r>
      <w:r w:rsidRPr="002B6D4B">
        <w:rPr>
          <w:rFonts w:ascii="Times New Roman" w:hAnsi="Times New Roman" w:cs="Times New Roman"/>
          <w:sz w:val="24"/>
          <w:szCs w:val="24"/>
        </w:rPr>
        <w:lastRenderedPageBreak/>
        <w:t>edilen rakamların miktarları. Beyan edilen rakam 2020 yılın</w:t>
      </w:r>
      <w:r w:rsidR="00465181" w:rsidRPr="002B6D4B">
        <w:rPr>
          <w:rFonts w:ascii="Times New Roman" w:hAnsi="Times New Roman" w:cs="Times New Roman"/>
          <w:sz w:val="24"/>
          <w:szCs w:val="24"/>
        </w:rPr>
        <w:t>da 2019 için beyan edilmiştir ta</w:t>
      </w:r>
      <w:r w:rsidRPr="002B6D4B">
        <w:rPr>
          <w:rFonts w:ascii="Times New Roman" w:hAnsi="Times New Roman" w:cs="Times New Roman"/>
          <w:sz w:val="24"/>
          <w:szCs w:val="24"/>
        </w:rPr>
        <w:t>b</w:t>
      </w:r>
      <w:r w:rsidR="00465181" w:rsidRPr="002B6D4B">
        <w:rPr>
          <w:rFonts w:ascii="Times New Roman" w:hAnsi="Times New Roman" w:cs="Times New Roman"/>
          <w:sz w:val="24"/>
          <w:szCs w:val="24"/>
        </w:rPr>
        <w:t>i</w:t>
      </w:r>
      <w:r w:rsidRPr="002B6D4B">
        <w:rPr>
          <w:rFonts w:ascii="Times New Roman" w:hAnsi="Times New Roman" w:cs="Times New Roman"/>
          <w:sz w:val="24"/>
          <w:szCs w:val="24"/>
        </w:rPr>
        <w:t>i</w:t>
      </w:r>
      <w:r w:rsidR="00465181" w:rsidRPr="002B6D4B">
        <w:rPr>
          <w:rFonts w:ascii="Times New Roman" w:hAnsi="Times New Roman" w:cs="Times New Roman"/>
          <w:sz w:val="24"/>
          <w:szCs w:val="24"/>
        </w:rPr>
        <w:t xml:space="preserve"> </w:t>
      </w:r>
      <w:r w:rsidRPr="002B6D4B">
        <w:rPr>
          <w:rFonts w:ascii="Times New Roman" w:hAnsi="Times New Roman" w:cs="Times New Roman"/>
          <w:sz w:val="24"/>
          <w:szCs w:val="24"/>
        </w:rPr>
        <w:t>ki de ve pandemi dönemi öncesidir ona da dikkatinizi çekmek isterim. 892 Milyon 102 Bin Türk Lirası iken 2 Bin 849 kurum ise vergi vermeyeceği yönünde beyanda bulunmuştur. 2020 Bütçesinin açıklanan verilerine göre 2020 sonu itibariyle 2019 yılına binaen beyan edilip Devlete ödenen veya Devletin topladığı da diyebilirsiniz. Vergi 4</w:t>
      </w:r>
      <w:r w:rsidR="00465181" w:rsidRPr="002B6D4B">
        <w:rPr>
          <w:rFonts w:ascii="Times New Roman" w:hAnsi="Times New Roman" w:cs="Times New Roman"/>
          <w:sz w:val="24"/>
          <w:szCs w:val="24"/>
        </w:rPr>
        <w:t>99 Milyon Türk Lirasıdır. Bakın</w:t>
      </w:r>
      <w:r w:rsidRPr="002B6D4B">
        <w:rPr>
          <w:rFonts w:ascii="Times New Roman" w:hAnsi="Times New Roman" w:cs="Times New Roman"/>
          <w:sz w:val="24"/>
          <w:szCs w:val="24"/>
        </w:rPr>
        <w:t xml:space="preserve"> 2020 yılında peşin vergi uygulaması da yürürlüğe girmişti ve o rakam da bunun içindedir. Yani 2019’daki beyan edilen ve tarh edilen verginin yanında 2020 yılında üç ayda bir kurumların vergi ödemesine yönelik de peşin vergi uygulaması da yürürlüğe girdiydi. Bunu da dipnot olarak hatırlatayım.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OLGUN AMCAOĞLU (Lefkoşa) (Yerinden) – Bütün kurumların değil.</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 xml:space="preserve">DEVRİM BARÇIN (Devamla) – Bankaların. Ona geleceğim.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 xml:space="preserve">OLGUN AMCAOĞLU (Yerinden)(Devamla) –  Kurumlar ile GSM operatörlerinin.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 xml:space="preserve">DEVRİM BARÇIN (Devamla) – Evet ona geleceğim.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(Cumhuriyet Meclisi Başkanı Sayın Zorlu Töre Başkanlık Kürsüsünü Meclis Başkan Yardımcısı Sayın Fazilet Özdenefe'ye devreder)</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Şimdi neden bunu önemli buluyorum Sayın Olgun Amcaoğlu? Çünkü 2020 yılında tahsil edilen 499 Milyon TL’lik Kurumlar Vergisinin 235 Milyonu yani 2 Bin 612 kurumun beyan edip ödediği 499 Milyonun 235 Milyonunu 21 tane ticari banka ödemiş. Yani bu ülkede toplanan Kurumlar Vergisinin beyan edilen rakamına binaen ödenen 235 Milyonun yüzde 47.13’ünü bankacılık sektörü ödemiş. Bizim</w:t>
      </w:r>
      <w:r w:rsidR="00465181" w:rsidRPr="002B6D4B">
        <w:rPr>
          <w:rFonts w:ascii="Times New Roman" w:hAnsi="Times New Roman" w:cs="Times New Roman"/>
          <w:sz w:val="24"/>
          <w:szCs w:val="24"/>
        </w:rPr>
        <w:t>,</w:t>
      </w:r>
      <w:r w:rsidRPr="002B6D4B">
        <w:rPr>
          <w:rFonts w:ascii="Times New Roman" w:hAnsi="Times New Roman" w:cs="Times New Roman"/>
          <w:sz w:val="24"/>
          <w:szCs w:val="24"/>
        </w:rPr>
        <w:t xml:space="preserve"> devam ediyorum 2019 yılı pandemiye girmiyorum. Pandemide bütün ekonomik dengeler altüst olduğu için. Hani bu ülkede kaynak yoktur deniliyor ya bu ülkede Türkiye’ye mali olarak bağımlıyız deniliyor ya gelin pandemi öncesine bakalım bir de. 2019 yılında 2 Bin 467 kurum Devlete vergi vereceğini beyan etmiştir ve bu rakam da 736 Milyon TL’dir sevgili dostlar. Ama bu 736 Milyona binaen ödenen rakam 458 Milyon TL’dir. Yani 2019 yılında ülkemizde faaliyet yürüten kurumlarımızın hiçbir zorlayıcılık olmadan ödemeyi beyan edip ödemediği rakam 278 Milyon TL’dir.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(Cumhuriyet Meclisi Başkan Yardımcısı Sayın Fazilet Özdenefe Başkanlık Kürsüsünü Sayın Erkut Şahali’ye devreder)</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genel gelir-gider arasındaki fark nedir? 285 Milyon. Yani biz beyan edilen Kurumlar Vergisini, reseni geçtim. Hiç resen, mesen yok. Tamamen kurumların beyan ettiği vergiyi biz toplasak genel gider bütçe açığımız 7 Milyon TL olurdu ki 7 Milyon TL hiçbir şeydir, hiçbir şeydir. Bana diyeceksiniz ki genel gelir-gider dengeleri</w:t>
      </w:r>
      <w:r w:rsidR="00465181" w:rsidRPr="002B6D4B">
        <w:rPr>
          <w:rFonts w:ascii="Times New Roman" w:hAnsi="Times New Roman" w:cs="Times New Roman"/>
          <w:sz w:val="24"/>
          <w:szCs w:val="24"/>
        </w:rPr>
        <w:t>nin</w:t>
      </w:r>
      <w:r w:rsidRPr="002B6D4B">
        <w:rPr>
          <w:rFonts w:ascii="Times New Roman" w:hAnsi="Times New Roman" w:cs="Times New Roman"/>
          <w:sz w:val="24"/>
          <w:szCs w:val="24"/>
        </w:rPr>
        <w:t xml:space="preserve"> içerisinde Türkiye’den gelen paralar da vardır. Ama net bir şekilde söyleyeyim. 2019 yılında Türkiye Cumhuriyeti’nden Kuzey Kıbrıs Türk Cumhuriyeti KKTC Bütçesinin kamu maliyesine kredi anlamında sıfır Türk Lirası gelmiştir.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OLGUN AMCAOĞLU (Yerinden)(Devamla) – Cari bütçeye evet doğrudur, doğrudur.</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DEVRİM BARÇIN (Devamla) – Evet sıfır TL gelmiştir.</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 xml:space="preserve">OLGUN AMCAOĞLU (Yerinden)(Devamla) – Doğrudur. </w:t>
      </w: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DEVRİM BARÇIN (Devamla) – O yüzden diyorum ki yani bu genel gelir-gider arasındaki farkla ödenmeyen Kurumlar Vergisi toplanmış olsaydı bu ülke kendi ayakları üzerinde duracak siyasi iradeyi gösterecek ekonomik bir mali tabloya da sahip olabilirdi. Bizim bunu yapmamızı siyasi irademize sahip çıkmak adına önemli buluyorum. Yani kendi ayaklarımız üzerinde durup Türkiye’ye mali açıdan bağımlı olmamak ve Türkiye’deki Anadolu Halklarının vergilerini de burada kullanmayıp onların kendi yönetim anlamındaki ihtiyaçlarına giderilmesi açısından da büyük önem arz ediyor bu rakamlar. Mecbur değil oradaki Anadolu Halkları bizim burada yanlış yönetimimiz nedeniyle aradaki açığı finanse etme yönünde kaynak yollasın. Bu kaynak bu ülkede vardır. Ama ne zaman ki bu ülkede bu kaynağı kullanma noktasında 2018’de gördük. Kullanma noktasında siyasi irade gösterilir. Hemen Allah’lar müdahale eder. Devreye birileri girer. Hükümetler bozdurulur. O yüzden önemlidir kendi ayakları üzerinde duran biz bize yeteriz denilen bir ekonomiyi yaratmak ve Cumhuriyetçi Türk Partisi bu nedenle bu iddiada yürümeye devam ediyor ve rakamlarla, alternatif önerileriyle bunu ortaya</w:t>
      </w:r>
      <w:r w:rsidR="00465181" w:rsidRPr="002B6D4B">
        <w:rPr>
          <w:rFonts w:ascii="Times New Roman" w:hAnsi="Times New Roman" w:cs="Times New Roman"/>
          <w:sz w:val="24"/>
          <w:szCs w:val="24"/>
        </w:rPr>
        <w:t xml:space="preserve"> koyuyor. Bakın sevgili dostlar,</w:t>
      </w:r>
      <w:r w:rsidRPr="002B6D4B">
        <w:rPr>
          <w:rFonts w:ascii="Times New Roman" w:hAnsi="Times New Roman" w:cs="Times New Roman"/>
          <w:sz w:val="24"/>
          <w:szCs w:val="24"/>
        </w:rPr>
        <w:t xml:space="preserve"> </w:t>
      </w:r>
      <w:r w:rsidR="00465181" w:rsidRPr="002B6D4B">
        <w:rPr>
          <w:rFonts w:ascii="Times New Roman" w:hAnsi="Times New Roman" w:cs="Times New Roman"/>
          <w:sz w:val="24"/>
          <w:szCs w:val="24"/>
        </w:rPr>
        <w:t>b</w:t>
      </w:r>
      <w:r w:rsidRPr="002B6D4B">
        <w:rPr>
          <w:rFonts w:ascii="Times New Roman" w:hAnsi="Times New Roman" w:cs="Times New Roman"/>
          <w:sz w:val="24"/>
          <w:szCs w:val="24"/>
        </w:rPr>
        <w:t>u sadece kendi ayaklarımız üzerinde dur</w:t>
      </w:r>
      <w:r w:rsidR="00465181" w:rsidRPr="002B6D4B">
        <w:rPr>
          <w:rFonts w:ascii="Times New Roman" w:hAnsi="Times New Roman" w:cs="Times New Roman"/>
          <w:sz w:val="24"/>
          <w:szCs w:val="24"/>
        </w:rPr>
        <w:t>ma noktasındaki bir alan. Bakın</w:t>
      </w:r>
      <w:r w:rsidRPr="002B6D4B">
        <w:rPr>
          <w:rFonts w:ascii="Times New Roman" w:hAnsi="Times New Roman" w:cs="Times New Roman"/>
          <w:sz w:val="24"/>
          <w:szCs w:val="24"/>
        </w:rPr>
        <w:t xml:space="preserve"> </w:t>
      </w:r>
      <w:r w:rsidR="00465181" w:rsidRPr="002B6D4B">
        <w:rPr>
          <w:rFonts w:ascii="Times New Roman" w:hAnsi="Times New Roman" w:cs="Times New Roman"/>
          <w:sz w:val="24"/>
          <w:szCs w:val="24"/>
        </w:rPr>
        <w:t>b</w:t>
      </w:r>
      <w:r w:rsidRPr="002B6D4B">
        <w:rPr>
          <w:rFonts w:ascii="Times New Roman" w:hAnsi="Times New Roman" w:cs="Times New Roman"/>
          <w:sz w:val="24"/>
          <w:szCs w:val="24"/>
        </w:rPr>
        <w:t>ugün üniversite kadrosundaki dilimizde tüy bitti. Programda da burada açıkladık. Reform diyorsunuz belediyelerde. Kaynak sorunu var diyorsunuz. Gelin bu üçlü kararname kapsamında müdür atamalarını çıkaralım. Bunun bütçeye inanılmaz artı değeri olacaktır. Yapmadınız, yapmıyorsunuz ve atamalara devam ediyorsunuz. Bugün bir müdürün yukarıdan başlayayım da gideyim. E, zaten müdürdü. Müsteşar atadık. Ne oldu ki deniliyor ya? Bugün bir müdü</w:t>
      </w:r>
      <w:r w:rsidR="00465181" w:rsidRPr="002B6D4B">
        <w:rPr>
          <w:rFonts w:ascii="Times New Roman" w:hAnsi="Times New Roman" w:cs="Times New Roman"/>
          <w:sz w:val="24"/>
          <w:szCs w:val="24"/>
        </w:rPr>
        <w:t>rün müsteşar atanmasıyla Maliye</w:t>
      </w:r>
      <w:r w:rsidRPr="002B6D4B">
        <w:rPr>
          <w:rFonts w:ascii="Times New Roman" w:hAnsi="Times New Roman" w:cs="Times New Roman"/>
          <w:sz w:val="24"/>
          <w:szCs w:val="24"/>
        </w:rPr>
        <w:t>ye ben hesaplarımı baremlerin topundan ve 36 yıl maksimum ödeme üzerinden yaptığımı da ifade edeyim ki rakamlar daha iyi anlaşılsın. Bugün bir müdür müsteşar atandığı zaman</w:t>
      </w:r>
      <w:r w:rsidR="00465181" w:rsidRPr="002B6D4B">
        <w:rPr>
          <w:rFonts w:ascii="Times New Roman" w:hAnsi="Times New Roman" w:cs="Times New Roman"/>
          <w:sz w:val="24"/>
          <w:szCs w:val="24"/>
        </w:rPr>
        <w:t xml:space="preserve"> sevgili dostlar; Maliye</w:t>
      </w:r>
      <w:r w:rsidRPr="002B6D4B">
        <w:rPr>
          <w:rFonts w:ascii="Times New Roman" w:hAnsi="Times New Roman" w:cs="Times New Roman"/>
          <w:sz w:val="24"/>
          <w:szCs w:val="24"/>
        </w:rPr>
        <w:t xml:space="preserve">ye aylık brüt maliyeti 5 Bin 970 TL’dir. İkramiye artışı 214 Bin 920 TL’dir. Bugün elektrik zamları nedeniyle esnafımız bu ay sonu elektrik faturasını ödeyemezken eğer bugün müşavir bir müsteşarı siz Çalışma Bakanlığına müsteşar atamış olsaydınız, bir müdürü müsteşar yapmasaydınız bu 214 Bin TL’lik kaynakla 214 esnafa aylık 1000 Lira elektrik faturası yardımı yapardınız. Eğer üniversite kadrosunda başka dairelere atadığınız Barem 19 müsteşarlar gibi bir atamanın Devlete aylık maliyeti 16 Bin 444 TL’dir. 2.5 asgari ücret </w:t>
      </w:r>
      <w:r w:rsidR="00465181" w:rsidRPr="002B6D4B">
        <w:rPr>
          <w:rFonts w:ascii="Times New Roman" w:hAnsi="Times New Roman" w:cs="Times New Roman"/>
          <w:sz w:val="24"/>
          <w:szCs w:val="24"/>
        </w:rPr>
        <w:t>kat sadece maaş artışıdır bu ha.</w:t>
      </w:r>
      <w:r w:rsidRPr="002B6D4B">
        <w:rPr>
          <w:rFonts w:ascii="Times New Roman" w:hAnsi="Times New Roman" w:cs="Times New Roman"/>
          <w:sz w:val="24"/>
          <w:szCs w:val="24"/>
        </w:rPr>
        <w:t xml:space="preserve"> Bakın ve artı, artı ikramiye farkı 591 Bin TL’dir arkadaşlar. Bugün üniversitenin topundan bir memuru müdür atadığınız zaman 591 emekçiye, esnafa aylık 1000 Lira elektrik parası yardımı yaparsınız. Dolayısıyla bu ülkede siyasi kaynak vardır. Bu ülkede ekonomik kaynak vardır. Bu ülke Türkiye’den kaynak almadan ayakları üzerinde durabilir. Türkiye bu ülke</w:t>
      </w:r>
      <w:r w:rsidR="00281684" w:rsidRPr="002B6D4B">
        <w:rPr>
          <w:rFonts w:ascii="Times New Roman" w:hAnsi="Times New Roman" w:cs="Times New Roman"/>
          <w:sz w:val="24"/>
          <w:szCs w:val="24"/>
        </w:rPr>
        <w:t>yle</w:t>
      </w:r>
      <w:r w:rsidRPr="002B6D4B">
        <w:rPr>
          <w:rFonts w:ascii="Times New Roman" w:hAnsi="Times New Roman" w:cs="Times New Roman"/>
          <w:sz w:val="24"/>
          <w:szCs w:val="24"/>
        </w:rPr>
        <w:t xml:space="preserve"> elbette ki ilişki içerisinde olup yatırım amaçlı finans noktasında, bizim ulaşacağımız kaynak noktasında önemli bir yer arz ediyor. O ilişkileri reddeden bir yerden bu cümlelerimi kurmuyorum. Ama biz Anadolu Halklarının vergilerini bir müdürün müsteşar atanıp ikramiyesini 214 Bin Lira artırmak için mi alıyoruz arkadaşlar</w:t>
      </w:r>
      <w:proofErr w:type="gramStart"/>
      <w:r w:rsidRPr="002B6D4B">
        <w:rPr>
          <w:rFonts w:ascii="Times New Roman" w:hAnsi="Times New Roman" w:cs="Times New Roman"/>
          <w:sz w:val="24"/>
          <w:szCs w:val="24"/>
        </w:rPr>
        <w:t>?</w:t>
      </w:r>
      <w:r w:rsidR="00442CFF" w:rsidRPr="002B6D4B">
        <w:rPr>
          <w:rFonts w:ascii="Times New Roman" w:hAnsi="Times New Roman" w:cs="Times New Roman"/>
          <w:sz w:val="24"/>
          <w:szCs w:val="24"/>
        </w:rPr>
        <w:t>!</w:t>
      </w:r>
      <w:proofErr w:type="gramEnd"/>
      <w:r w:rsidRPr="002B6D4B">
        <w:rPr>
          <w:rFonts w:ascii="Times New Roman" w:hAnsi="Times New Roman" w:cs="Times New Roman"/>
          <w:sz w:val="24"/>
          <w:szCs w:val="24"/>
        </w:rPr>
        <w:t xml:space="preserve"> Ondan sonra da haftada bir Bakan değişir. Değişir tabii. Sen parasal olarak kendi kendini yönetme noktasında kaynaklarını çarçur eder ve g</w:t>
      </w:r>
      <w:r w:rsidR="00442CFF" w:rsidRPr="002B6D4B">
        <w:rPr>
          <w:rFonts w:ascii="Times New Roman" w:hAnsi="Times New Roman" w:cs="Times New Roman"/>
          <w:sz w:val="24"/>
          <w:szCs w:val="24"/>
        </w:rPr>
        <w:t>ünün sonunda avcunu dönüp Kuzey</w:t>
      </w:r>
      <w:r w:rsidRPr="002B6D4B">
        <w:rPr>
          <w:rFonts w:ascii="Times New Roman" w:hAnsi="Times New Roman" w:cs="Times New Roman"/>
          <w:sz w:val="24"/>
          <w:szCs w:val="24"/>
        </w:rPr>
        <w:t>e açmaya yeltenirsen haftada bir Bakan da değişi</w:t>
      </w:r>
      <w:r w:rsidR="00442CFF" w:rsidRPr="002B6D4B">
        <w:rPr>
          <w:rFonts w:ascii="Times New Roman" w:hAnsi="Times New Roman" w:cs="Times New Roman"/>
          <w:sz w:val="24"/>
          <w:szCs w:val="24"/>
        </w:rPr>
        <w:t>n</w:t>
      </w:r>
      <w:r w:rsidRPr="002B6D4B">
        <w:rPr>
          <w:rFonts w:ascii="Times New Roman" w:hAnsi="Times New Roman" w:cs="Times New Roman"/>
          <w:sz w:val="24"/>
          <w:szCs w:val="24"/>
        </w:rPr>
        <w:t xml:space="preserve"> yarın Bakanlardan döne</w:t>
      </w:r>
      <w:r w:rsidR="00442CFF" w:rsidRPr="002B6D4B">
        <w:rPr>
          <w:rFonts w:ascii="Times New Roman" w:hAnsi="Times New Roman" w:cs="Times New Roman"/>
          <w:sz w:val="24"/>
          <w:szCs w:val="24"/>
        </w:rPr>
        <w:t>n</w:t>
      </w:r>
      <w:r w:rsidRPr="002B6D4B">
        <w:rPr>
          <w:rFonts w:ascii="Times New Roman" w:hAnsi="Times New Roman" w:cs="Times New Roman"/>
          <w:sz w:val="24"/>
          <w:szCs w:val="24"/>
        </w:rPr>
        <w:t xml:space="preserve"> müdürlere de e</w:t>
      </w:r>
      <w:r w:rsidR="00442CFF" w:rsidRPr="002B6D4B">
        <w:rPr>
          <w:rFonts w:ascii="Times New Roman" w:hAnsi="Times New Roman" w:cs="Times New Roman"/>
          <w:sz w:val="24"/>
          <w:szCs w:val="24"/>
        </w:rPr>
        <w:t>nen</w:t>
      </w:r>
      <w:r w:rsidRPr="002B6D4B">
        <w:rPr>
          <w:rFonts w:ascii="Times New Roman" w:hAnsi="Times New Roman" w:cs="Times New Roman"/>
          <w:sz w:val="24"/>
          <w:szCs w:val="24"/>
        </w:rPr>
        <w:t xml:space="preserve">. Özel Kaleme kadar gider bu iş.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 xml:space="preserve">Süremin sonuna gelirken ben de süreme sadık kalacağım Sayın Başkan çok konuşmacı var. Türkiye ile kurulan ilişkiler sağlıklı değil mali ilişkiler. Bakın Halkımız bilmiyor. Ben tane tane şunu anlatayım size. Bütçe görüşmelerinde Sayın Olgun Amcaoğlu çok iyi bilecektir. Gelir Türkiye’den Teknik Heyet oturulur. Türkiye’den yapılacak mali kaynağın boyutunun ne olacağı, nereye harcanacağı konuşulur. Size derler ki; askeri harcamalara karışmayacaksın. Askeri harcamaların bütçedeki tüm giderleri Türkiye Cumhuriyeti tarafından karşılanacaktır.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OLGUN AMCAOĞLU (Yerinden)(Devamla) – Savunma Bütçesi.</w:t>
      </w: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 xml:space="preserve">DEVRİM BARÇIN (Devamla) – Evet. Onun gider kalemlerinde şu kadar az bomba alınacak, bu araba eksik alınacak, bu gider kalemlerine KKTC Hükümeti olarak sen karışmayacaksın. Çünkü her şeyi ben zaten Türkiye Cumhuriyeti olarak karşılayacağım diyor bize Türkiye Cumhuriyeti Teknik Heyeti. Doğrudur, doğrudur. Hibeyle ilgili maddeler de bu şekildedir.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şu anda Mali Protokol imzalanmasına bunun teknik nedenine bağlamayın. Gerek de yoktur. 79 Milyonu biz şu anda 2022 yılında kendi gelirlerimizle ödedik Savunma Giderlerini. Bize Türkiye Cumhuriyeti ayn</w:t>
      </w:r>
      <w:r w:rsidR="00442CFF" w:rsidRPr="002B6D4B">
        <w:rPr>
          <w:rFonts w:ascii="Times New Roman" w:hAnsi="Times New Roman" w:cs="Times New Roman"/>
          <w:sz w:val="24"/>
          <w:szCs w:val="24"/>
        </w:rPr>
        <w:t>ı</w:t>
      </w:r>
      <w:r w:rsidRPr="002B6D4B">
        <w:rPr>
          <w:rFonts w:ascii="Times New Roman" w:hAnsi="Times New Roman" w:cs="Times New Roman"/>
          <w:sz w:val="24"/>
          <w:szCs w:val="24"/>
        </w:rPr>
        <w:t xml:space="preserve"> noktada hibe amaçlı askeri savunma giderlerimizle ilgili verdiği taahhütleri veriyor ama 2021 Tadil Bütçesine bakıyoruz gerçekleşme yüzde 48. Tadil Bütçe 2021’in taahhüt edilen hibe. Bakın </w:t>
      </w:r>
      <w:r w:rsidR="00442CFF" w:rsidRPr="002B6D4B">
        <w:rPr>
          <w:rFonts w:ascii="Times New Roman" w:hAnsi="Times New Roman" w:cs="Times New Roman"/>
          <w:sz w:val="24"/>
          <w:szCs w:val="24"/>
        </w:rPr>
        <w:t>ş</w:t>
      </w:r>
      <w:r w:rsidRPr="002B6D4B">
        <w:rPr>
          <w:rFonts w:ascii="Times New Roman" w:hAnsi="Times New Roman" w:cs="Times New Roman"/>
          <w:sz w:val="24"/>
          <w:szCs w:val="24"/>
        </w:rPr>
        <w:t>u da yanlış biliniyor. Deniliyor ki Protokolün maddelerine uymadığımız için gerçekleştirilmedi. Hayır. O kamu maliyesi bütçesine kredi olan unsurlardır. Diğerleri hibedir. Hibe hiçbir koşula bağlı değildir. Hiçbir koşula bağlı olmadan Türkiye Cumhuriyeti göndermeyi taahhüt ettiği rakamın yüzde 48’ini göndermiştir 2021 yılında. Demek ki burada hem KKTC bacağında, hem Türkiye Cumhuriyeti bacağında ciddi sıkıntılar vardır. Bu şekilde bir ekonomik ilişki bizi kendi ayaklarımız üzerinde durma iradesini ortaya koymaktan da alıkoymaktadır ve askeri harcamalar yerel gelirlerimizden, bizim tarafımızdan birçok kez karşılanıyor ve iç borçlanmada bize faiz yükü verilmesine neden oluyor.</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Arkadaşım; çok net siyasi irade istiyoruz. Eğer askeri harcamaların gider kalemlerine Türkiye Cumhuriyeti karışmayacaksın diyorsa ya parayı tam verecek ya da parayı vermeyecek giderlerini ben KKTC Yöneticileri olarak ben karşılayacağım ama rakamı da kendi gelirlerime göre ben belirleyeceğim. Yoktur öyle giderine karışmayaca</w:t>
      </w:r>
      <w:r w:rsidR="00442CFF" w:rsidRPr="002B6D4B">
        <w:rPr>
          <w:rFonts w:ascii="Times New Roman" w:hAnsi="Times New Roman" w:cs="Times New Roman"/>
          <w:sz w:val="24"/>
          <w:szCs w:val="24"/>
        </w:rPr>
        <w:t>n</w:t>
      </w:r>
      <w:r w:rsidRPr="002B6D4B">
        <w:rPr>
          <w:rFonts w:ascii="Times New Roman" w:hAnsi="Times New Roman" w:cs="Times New Roman"/>
          <w:sz w:val="24"/>
          <w:szCs w:val="24"/>
        </w:rPr>
        <w:t>, parayı da vermeyece</w:t>
      </w:r>
      <w:r w:rsidR="00442CFF" w:rsidRPr="002B6D4B">
        <w:rPr>
          <w:rFonts w:ascii="Times New Roman" w:hAnsi="Times New Roman" w:cs="Times New Roman"/>
          <w:sz w:val="24"/>
          <w:szCs w:val="24"/>
        </w:rPr>
        <w:t>n</w:t>
      </w:r>
      <w:r w:rsidRPr="002B6D4B">
        <w:rPr>
          <w:rFonts w:ascii="Times New Roman" w:hAnsi="Times New Roman" w:cs="Times New Roman"/>
          <w:sz w:val="24"/>
          <w:szCs w:val="24"/>
        </w:rPr>
        <w:t>. Ondan sonra da istediğin atamayı da GKK’ya yapaca</w:t>
      </w:r>
      <w:r w:rsidR="00442CFF" w:rsidRPr="002B6D4B">
        <w:rPr>
          <w:rFonts w:ascii="Times New Roman" w:hAnsi="Times New Roman" w:cs="Times New Roman"/>
          <w:sz w:val="24"/>
          <w:szCs w:val="24"/>
        </w:rPr>
        <w:t>n</w:t>
      </w:r>
      <w:r w:rsidRPr="002B6D4B">
        <w:rPr>
          <w:rFonts w:ascii="Times New Roman" w:hAnsi="Times New Roman" w:cs="Times New Roman"/>
          <w:sz w:val="24"/>
          <w:szCs w:val="24"/>
        </w:rPr>
        <w:t xml:space="preserve">. Sonra ben de ödeyebilmek için oradaki da benim memurumdur. Gideceğim iç borçlanma yapacağım yüzde 24, yüzde 25 borç faiziyle. Böyle bir ekonomik ilişki Türkiye Cumhuriyeti ile hem askeri anlamda, hem ekonomik anlamda olamaz.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jc w:val="both"/>
        <w:rPr>
          <w:rFonts w:ascii="Times New Roman" w:hAnsi="Times New Roman" w:cs="Times New Roman"/>
          <w:sz w:val="24"/>
          <w:szCs w:val="24"/>
        </w:rPr>
      </w:pPr>
      <w:r w:rsidRPr="002B6D4B">
        <w:rPr>
          <w:rFonts w:ascii="Times New Roman" w:hAnsi="Times New Roman" w:cs="Times New Roman"/>
          <w:sz w:val="24"/>
          <w:szCs w:val="24"/>
        </w:rPr>
        <w:tab/>
        <w:t xml:space="preserve">Son cümle Şubat sonu itibariyle bütçe rakamlarımız önünüzdedir. Ben anlamıyorum nasıl bir bütçemiz var? Sayın Bakan dün de ifade ettim. Açığımız </w:t>
      </w:r>
      <w:proofErr w:type="gramStart"/>
      <w:r w:rsidRPr="002B6D4B">
        <w:rPr>
          <w:rFonts w:ascii="Times New Roman" w:hAnsi="Times New Roman" w:cs="Times New Roman"/>
          <w:sz w:val="24"/>
          <w:szCs w:val="24"/>
        </w:rPr>
        <w:t>2.5</w:t>
      </w:r>
      <w:proofErr w:type="gramEnd"/>
      <w:r w:rsidRPr="002B6D4B">
        <w:rPr>
          <w:rFonts w:ascii="Times New Roman" w:hAnsi="Times New Roman" w:cs="Times New Roman"/>
          <w:sz w:val="24"/>
          <w:szCs w:val="24"/>
        </w:rPr>
        <w:t xml:space="preserve"> Milyar TL artacak dedi. 275 Milyon artıdayız arkadaşlar. Genel gelir, genel</w:t>
      </w:r>
      <w:r w:rsidR="00442CFF" w:rsidRPr="002B6D4B">
        <w:rPr>
          <w:rFonts w:ascii="Times New Roman" w:hAnsi="Times New Roman" w:cs="Times New Roman"/>
          <w:sz w:val="24"/>
          <w:szCs w:val="24"/>
        </w:rPr>
        <w:t xml:space="preserve"> gider. Bütçe rakamları. Maliye</w:t>
      </w:r>
      <w:r w:rsidRPr="002B6D4B">
        <w:rPr>
          <w:rFonts w:ascii="Times New Roman" w:hAnsi="Times New Roman" w:cs="Times New Roman"/>
          <w:sz w:val="24"/>
          <w:szCs w:val="24"/>
        </w:rPr>
        <w:t>nin sayfasında bu şekilde açıklandı ki bunun içinde 79 Milyon askeri harcamaları da yerel gelirlerimizle ya</w:t>
      </w:r>
      <w:r w:rsidR="00442CFF" w:rsidRPr="002B6D4B">
        <w:rPr>
          <w:rFonts w:ascii="Times New Roman" w:hAnsi="Times New Roman" w:cs="Times New Roman"/>
          <w:sz w:val="24"/>
          <w:szCs w:val="24"/>
        </w:rPr>
        <w:t xml:space="preserve">ptık ha bakın </w:t>
      </w:r>
      <w:r w:rsidR="00442CFF" w:rsidRPr="002B6D4B">
        <w:rPr>
          <w:rFonts w:ascii="Times New Roman" w:eastAsia="Calibri" w:hAnsi="Times New Roman" w:cs="Times New Roman"/>
          <w:sz w:val="24"/>
          <w:szCs w:val="24"/>
        </w:rPr>
        <w:t>v</w:t>
      </w:r>
      <w:r w:rsidRPr="002B6D4B">
        <w:rPr>
          <w:rFonts w:ascii="Times New Roman" w:eastAsia="Calibri" w:hAnsi="Times New Roman" w:cs="Times New Roman"/>
          <w:sz w:val="24"/>
          <w:szCs w:val="24"/>
        </w:rPr>
        <w:t>e bizim öğrencilerimiz hala daha burs alamıyor. Burslarını eksik alıyor Sayın Bakanım. Eğer 275 Milyon bu veriler çerçevesinde bütçemiz fazla ise öğrencilerimiz neden burslarını alamıyor? Hangi öğrencilerimiz özellikle şu alanda da sıkıntı var bunu daha sonraki konuşmamda dile getireceğim. Hukuk alanında barolardan 2018 yılından beri ihtiyaç alanına yönelik fikir alınmıyor ve hangi alanlara yönelik burs verilmesi ihtiyaç noktasında belirlenmede ciddi sıkıntı çıkmış durumdadır. Bunu da size not etmenizi rica edeceğim. Öğrencilerimiz artı bütçeye rağmen paralarını alamıyor. Bunun da açıklanmasını istiyorum. Sadece eleştiri değil, süremin bitmesine dört dakika kaldı teşekkür ederim Sayın Başkan uzatmanız için. Öneri de yapmak istiyorum. Bir an önce Avrupa Birliği, Amerika ve Türkiye’de olduğu gibi Sayın Bakan vergi konseyi kurun. Vergi konseyi kurun ve Maliye Bakanlığının vergi politikalarının oluşturulması ve uygulanmasıyla ilgili görüşleri belirlemek bu konuda çalışmalar yapmak amacıyla siyasilerin, akademisyenlerin, sivil toplum temsilcilerinin oluşacağı bir vergi konseyi kurun. Çünkü bu ülkede biz pandemi dönemi gelirlerini iki kat arttıran sektörlere vatandaşımızın Devlete vermek üzere ödediği KDV’leri zamanında yatıran işletmelere yüzde 5 indirim yaptık Sayın Bakan. Böyle bir ekonomik akıl olamaz. Elbette ki o yüzde 5 KDV indiriminin zamanında yatırılmasının işletmelere getirdiği bir kazanç vardır ama kime? Pandemiden olumsuz etkilenene yok da pandemi de gelirlerini iki kat artıran sektöre benim gittiğimde markete ödediğim KDV’yi Devlete zamanında verdi diye yüzde 5 indirim yapacan</w:t>
      </w:r>
      <w:proofErr w:type="gramStart"/>
      <w:r w:rsidR="00442CFF" w:rsidRPr="002B6D4B">
        <w:rPr>
          <w:rFonts w:ascii="Times New Roman" w:eastAsia="Calibri" w:hAnsi="Times New Roman" w:cs="Times New Roman"/>
          <w:sz w:val="24"/>
          <w:szCs w:val="24"/>
        </w:rPr>
        <w:t>!?</w:t>
      </w:r>
      <w:proofErr w:type="gramEnd"/>
      <w:r w:rsidRPr="002B6D4B">
        <w:rPr>
          <w:rFonts w:ascii="Times New Roman" w:eastAsia="Calibri" w:hAnsi="Times New Roman" w:cs="Times New Roman"/>
          <w:sz w:val="24"/>
          <w:szCs w:val="24"/>
        </w:rPr>
        <w:t xml:space="preserve"> </w:t>
      </w:r>
      <w:r w:rsidR="006408A5" w:rsidRPr="002B6D4B">
        <w:rPr>
          <w:rFonts w:ascii="Times New Roman" w:eastAsia="Calibri" w:hAnsi="Times New Roman" w:cs="Times New Roman"/>
          <w:sz w:val="24"/>
          <w:szCs w:val="24"/>
        </w:rPr>
        <w:t>B</w:t>
      </w:r>
      <w:r w:rsidRPr="002B6D4B">
        <w:rPr>
          <w:rFonts w:ascii="Times New Roman" w:eastAsia="Calibri" w:hAnsi="Times New Roman" w:cs="Times New Roman"/>
          <w:sz w:val="24"/>
          <w:szCs w:val="24"/>
        </w:rPr>
        <w:t xml:space="preserve">u ekonomik akıldan uzak yönetimleri bertaraf etmemiz için </w:t>
      </w:r>
      <w:r w:rsidRPr="002B6D4B">
        <w:rPr>
          <w:rFonts w:ascii="Times New Roman" w:eastAsia="Calibri" w:hAnsi="Times New Roman" w:cs="Times New Roman"/>
          <w:sz w:val="24"/>
          <w:szCs w:val="24"/>
        </w:rPr>
        <w:lastRenderedPageBreak/>
        <w:t xml:space="preserve">az önce ifade ettiğim vergi konseyinin de bir an önce kurulması gerekmektedir. Teşekkür eder, saygılar sunarım.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Teşekkürler Sayın Barçın.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Buyurun Sayın Bakan. Buyurun Sayın Bakan süreniz 10 dakikadır.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OLGUN AMCAOĞLU (Lefkoşa) (Yerinden) – Buyurun Sayın Bakanım.</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MALİYE BAKANI SUNAT ATUN – Çok teşekkürler Olgun Bey.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OLGUN AMCAOĞLU (Yerinden) (Devamla) -  Size destek atmaya çabalarım.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SUNAT ATUN (Devamla) – Çok teşekkürler Olgun Beyci</w:t>
      </w:r>
      <w:r w:rsidR="005F384E">
        <w:rPr>
          <w:rFonts w:ascii="Times New Roman" w:eastAsia="Calibri" w:hAnsi="Times New Roman" w:cs="Times New Roman"/>
          <w:sz w:val="24"/>
          <w:szCs w:val="24"/>
        </w:rPr>
        <w:t>ği</w:t>
      </w:r>
      <w:r w:rsidRPr="002B6D4B">
        <w:rPr>
          <w:rFonts w:ascii="Times New Roman" w:eastAsia="Calibri" w:hAnsi="Times New Roman" w:cs="Times New Roman"/>
          <w:sz w:val="24"/>
          <w:szCs w:val="24"/>
        </w:rPr>
        <w:t xml:space="preserve">m iyi ki varsın. </w:t>
      </w:r>
    </w:p>
    <w:p w:rsidR="004962B2" w:rsidRPr="002B6D4B" w:rsidRDefault="004962B2" w:rsidP="004962B2">
      <w:pPr>
        <w:jc w:val="both"/>
        <w:rPr>
          <w:rFonts w:ascii="Times New Roman" w:eastAsia="Calibri" w:hAnsi="Times New Roman" w:cs="Times New Roman"/>
          <w:sz w:val="24"/>
          <w:szCs w:val="24"/>
        </w:rPr>
      </w:pPr>
    </w:p>
    <w:p w:rsidR="004962B2" w:rsidRPr="002B6D4B" w:rsidRDefault="004962B2" w:rsidP="004962B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Şimdi Değerli Arkadaşlar; Sayın Barçın’a teşekkür ederim. Özellikle bu Kurumlar Vergisiyle ilgili ifade ettiğiniz mesele önemli bir mesele. Tabii Kurumlar Vergisine ilişkin olarak ben şimdi bu kadar kısa sürede geniş kapsamlı bir bilgi edinme kolay değil, bunu ben sizden bir hafta müsaade isteyeyim. Bir hafta sonra buradan ifade edeyim ve yazılı getirelim bu bilgiyi bu önemli bir mesele. Tabii biliyorsunuz Kurumlar Vergisini o gereken dönem içerisinde beyan etmeyenler daha sonra gecikmeli olarak beyan eder, hiç beyan vermeyene de resen işlem yapılır. Yani Vergi Dairesindeki gerek otomasyon sistemi gerek çalışma disiplini sebebiyle kimsenin sistem dışında kalması söz konusu değil ama bunu rakamlarla ve nasıl yapıldığıyla aydınlatalım hep birlikte öğrenelim biz de öğrenmiş olalım. Çok teşekkürler gündeme getirdiğiniz için. Şimdi vergi konseyi kurulması da güzel doğru bir fikir şeffaflık getirir, buradan fikirler alınır, fikirlerin Sivil Toplum Örgütleri tarafından geliştirilen fikirlerin de icraat süreçlerine </w:t>
      </w:r>
      <w:proofErr w:type="gramStart"/>
      <w:r w:rsidRPr="002B6D4B">
        <w:rPr>
          <w:rFonts w:ascii="Times New Roman" w:eastAsia="Calibri" w:hAnsi="Times New Roman" w:cs="Times New Roman"/>
          <w:sz w:val="24"/>
          <w:szCs w:val="24"/>
        </w:rPr>
        <w:t>dahil</w:t>
      </w:r>
      <w:proofErr w:type="gramEnd"/>
      <w:r w:rsidRPr="002B6D4B">
        <w:rPr>
          <w:rFonts w:ascii="Times New Roman" w:eastAsia="Calibri" w:hAnsi="Times New Roman" w:cs="Times New Roman"/>
          <w:sz w:val="24"/>
          <w:szCs w:val="24"/>
        </w:rPr>
        <w:t xml:space="preserve"> olması çok önemli. Geçmişte biz bunları dün anlatmıştım şimdi tekrarlamayım ama Rekabet Kurulunu oluştururken, Yenilenebilir Enerji Kurulunu oluştururken, Mal ve Hizmetler Hakem Heyetini oluştururken bunlardan faydalandık ve özel sektöre yani sivil tarafa diyelim bir ağırlık verdik. Şimdi Türkiye Cumhuriyeti kaynakları biliyorsunuz dört başlık altında artık bütçemize giriyor. Yaklaşık son 10 yıldır 2010 yılında başladı bu dört başlık, hibe u</w:t>
      </w:r>
      <w:r w:rsidR="006408A5" w:rsidRPr="002B6D4B">
        <w:rPr>
          <w:rFonts w:ascii="Times New Roman" w:eastAsia="Calibri" w:hAnsi="Times New Roman" w:cs="Times New Roman"/>
          <w:sz w:val="24"/>
          <w:szCs w:val="24"/>
        </w:rPr>
        <w:t xml:space="preserve">ygulamaları geçmişte de vardı </w:t>
      </w:r>
      <w:r w:rsidR="006408A5" w:rsidRPr="002B6D4B">
        <w:rPr>
          <w:rFonts w:ascii="Times New Roman" w:hAnsi="Times New Roman" w:cs="Times New Roman"/>
          <w:sz w:val="24"/>
          <w:szCs w:val="24"/>
        </w:rPr>
        <w:t>a</w:t>
      </w:r>
      <w:r w:rsidRPr="002B6D4B">
        <w:rPr>
          <w:rFonts w:ascii="Times New Roman" w:hAnsi="Times New Roman" w:cs="Times New Roman"/>
          <w:sz w:val="24"/>
          <w:szCs w:val="24"/>
        </w:rPr>
        <w:t xml:space="preserve">ma sanıyorum ilk defa bu şekilde analitik bütçeyle tasnif edildi. Bir, savunma giderleri iki,  hibe ödemeleri üç, Türkiye Cumhuriyeti kredileri, dördüncüsü de reform ödeneği. Reform ödeneği son sanıyorum beş yıl, altı yıldır reform ödeneği başlık olmasına rağmen ödenek yok ama geçmiş dönemlerde o zamanlara göre çok göreceli olarak bugüne göre çok yüksek rakam, Bir Milyar TL ile tanımlanan reform ödenekleri vardı ülkemizde, bu çok ciddi bir kaynaktı. Bilanço üzerinde bunlar bize savunma giderleri bizim bütçemiz içerisinde var ve dediğiniz gibi Türkiye Cumhuriyeti kaynaklı fakat tabii her ülkenin olduğu gibi bizim de Türkiye Cumhuriyeti’nin de bir nakit akış </w:t>
      </w:r>
      <w:proofErr w:type="gramStart"/>
      <w:r w:rsidRPr="002B6D4B">
        <w:rPr>
          <w:rFonts w:ascii="Times New Roman" w:hAnsi="Times New Roman" w:cs="Times New Roman"/>
          <w:sz w:val="24"/>
          <w:szCs w:val="24"/>
        </w:rPr>
        <w:t>projeksiyonu</w:t>
      </w:r>
      <w:proofErr w:type="gramEnd"/>
      <w:r w:rsidRPr="002B6D4B">
        <w:rPr>
          <w:rFonts w:ascii="Times New Roman" w:hAnsi="Times New Roman" w:cs="Times New Roman"/>
          <w:sz w:val="24"/>
          <w:szCs w:val="24"/>
        </w:rPr>
        <w:t xml:space="preserve"> var bir de realitesi var. Şimdi bütün bunlar biz nasıl ödemelerimizde, tarihlerde bazen gününde ödeyebiliyor bazen farklı tarihlerde ödüyorsak, gelen kaynaklar</w:t>
      </w:r>
      <w:r w:rsidR="006408A5"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da bu şekilde bir seyir izliyor, bu şimdi değil belki de son 10 yıl, 15 yıldır yani benim hatırladığım dönemlerde bu genelde böyle cereyan ediyor. Şimdi savunma giderlerine baktığımızda günün sonunda, Güvenlik Kuvvetleri Komutanlığı bizim kendi ordumuz her ne kadar Türkiye Cumhuriyeti, bu ordunun hem maaşlarını hem sarfiyat masraflarını hem sayır giderlerini ödemeyi taahhüt etse de, kaynak gerektiği an da bizim sınırlarımızı koruyan Kuzey Kıbrıs Türk Cumhuriyeti’nin savunma gücü olan ve günün sonunda top yekûn hem Devletimizin hem bizim hem de mülkümüzün güvenliğini sağlayan Güvenlik </w:t>
      </w:r>
      <w:proofErr w:type="gramStart"/>
      <w:r w:rsidRPr="002B6D4B">
        <w:rPr>
          <w:rFonts w:ascii="Times New Roman" w:hAnsi="Times New Roman" w:cs="Times New Roman"/>
          <w:sz w:val="24"/>
          <w:szCs w:val="24"/>
        </w:rPr>
        <w:t>Kuvvetlerini  elbette</w:t>
      </w:r>
      <w:proofErr w:type="gramEnd"/>
      <w:r w:rsidRPr="002B6D4B">
        <w:rPr>
          <w:rFonts w:ascii="Times New Roman" w:hAnsi="Times New Roman" w:cs="Times New Roman"/>
          <w:sz w:val="24"/>
          <w:szCs w:val="24"/>
        </w:rPr>
        <w:t xml:space="preserve"> biz kaynaksız hiçbir Hükümet bırakmadı, hiçbir Hükümet, bırakamayız da bu şık olmaz ama bilanço boyutuna baktığınızda  tabii dediğiniz nokta doğru, </w:t>
      </w:r>
      <w:r w:rsidRPr="002B6D4B">
        <w:rPr>
          <w:rFonts w:ascii="Times New Roman" w:hAnsi="Times New Roman" w:cs="Times New Roman"/>
          <w:sz w:val="24"/>
          <w:szCs w:val="24"/>
        </w:rPr>
        <w:lastRenderedPageBreak/>
        <w:t>gelir gider dengeniz tam kurulmayıp sapmalar olup açıklar oluştuğu zaman bunu dış kaynakla telafi etmeniz gerekiyor. O dış kaynak</w:t>
      </w:r>
      <w:r w:rsidR="007B075E" w:rsidRPr="002B6D4B">
        <w:rPr>
          <w:rFonts w:ascii="Times New Roman" w:hAnsi="Times New Roman" w:cs="Times New Roman"/>
          <w:sz w:val="24"/>
          <w:szCs w:val="24"/>
        </w:rPr>
        <w:t xml:space="preserve"> da</w:t>
      </w:r>
      <w:r w:rsidRPr="002B6D4B">
        <w:rPr>
          <w:rFonts w:ascii="Times New Roman" w:hAnsi="Times New Roman" w:cs="Times New Roman"/>
          <w:sz w:val="24"/>
          <w:szCs w:val="24"/>
        </w:rPr>
        <w:t xml:space="preserve"> bu finansal derinliğin olmadığı ülkemizde doğrudan borçlanmadır, borçlanma demek de faiz demektir.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bunun haricinde başka bir soru var mıydı benim hatırlamadığım, atladığım? </w:t>
      </w:r>
    </w:p>
    <w:p w:rsidR="004962B2" w:rsidRPr="002B6D4B" w:rsidRDefault="004962B2" w:rsidP="004962B2">
      <w:pPr>
        <w:jc w:val="both"/>
        <w:rPr>
          <w:rFonts w:ascii="Times New Roman" w:hAnsi="Times New Roman" w:cs="Times New Roman"/>
          <w:sz w:val="24"/>
          <w:szCs w:val="24"/>
        </w:rPr>
      </w:pPr>
    </w:p>
    <w:p w:rsidR="004962B2" w:rsidRPr="002B6D4B" w:rsidRDefault="004962B2" w:rsidP="004962B2">
      <w:pPr>
        <w:ind w:firstLine="720"/>
        <w:jc w:val="both"/>
        <w:rPr>
          <w:rFonts w:ascii="Times New Roman" w:hAnsi="Times New Roman" w:cs="Times New Roman"/>
          <w:sz w:val="24"/>
          <w:szCs w:val="24"/>
        </w:rPr>
      </w:pPr>
      <w:r w:rsidRPr="002B6D4B">
        <w:rPr>
          <w:rFonts w:ascii="Times New Roman" w:hAnsi="Times New Roman" w:cs="Times New Roman"/>
          <w:sz w:val="24"/>
          <w:szCs w:val="24"/>
        </w:rPr>
        <w:t>DEVRİM BARÇIN (Lefkoşa) (Yerinden) – Burslar.</w:t>
      </w:r>
    </w:p>
    <w:p w:rsidR="004962B2" w:rsidRPr="002B6D4B" w:rsidRDefault="004962B2" w:rsidP="004962B2">
      <w:pPr>
        <w:ind w:firstLine="720"/>
        <w:jc w:val="both"/>
        <w:rPr>
          <w:rFonts w:ascii="Times New Roman" w:hAnsi="Times New Roman" w:cs="Times New Roman"/>
          <w:sz w:val="24"/>
          <w:szCs w:val="24"/>
        </w:rPr>
      </w:pPr>
    </w:p>
    <w:p w:rsidR="004962B2" w:rsidRPr="002B6D4B" w:rsidRDefault="004962B2" w:rsidP="004962B2">
      <w:pPr>
        <w:ind w:firstLine="720"/>
        <w:jc w:val="both"/>
        <w:rPr>
          <w:rFonts w:ascii="Times New Roman" w:hAnsi="Times New Roman" w:cs="Times New Roman"/>
          <w:sz w:val="24"/>
          <w:szCs w:val="24"/>
        </w:rPr>
      </w:pPr>
      <w:r w:rsidRPr="002B6D4B">
        <w:rPr>
          <w:rFonts w:ascii="Times New Roman" w:hAnsi="Times New Roman" w:cs="Times New Roman"/>
          <w:sz w:val="24"/>
          <w:szCs w:val="24"/>
        </w:rPr>
        <w:t>SUNAT ATUN (Devamla)  - Ha burslar konusunda, şimdi ben Bütçe Dairesinden bilgi almaya çalıştım, tabii Bütçede fon gelirleri de var. Fon gelirlerinin bir bölümünü bütçede kullanabiliyorsunuz bir bölümünü bütçede kullanamıyorsunuz.  Mesela Turizm fon gelirleri gibi, ondan sonra Beden Eğitimi Yasasındaki spor fonundaki gelirler gibi, kullanılamayan bütçe tarafından kullanılamayan tek tük birkaç tane de fon vardır. Belki bu ondan kaynaklanıyordur ama hem vergiyle ilgili hem bu konuyla ilgili ben geniş kapsamlı bilgi vermeyi uygun görüyorsanız bir hafta sonraya alayım…</w:t>
      </w:r>
    </w:p>
    <w:p w:rsidR="004962B2" w:rsidRPr="002B6D4B" w:rsidRDefault="004962B2" w:rsidP="004962B2">
      <w:pPr>
        <w:ind w:firstLine="720"/>
        <w:jc w:val="both"/>
        <w:rPr>
          <w:rFonts w:ascii="Times New Roman" w:hAnsi="Times New Roman" w:cs="Times New Roman"/>
          <w:sz w:val="24"/>
          <w:szCs w:val="24"/>
        </w:rPr>
      </w:pPr>
    </w:p>
    <w:p w:rsidR="004962B2" w:rsidRPr="002B6D4B" w:rsidRDefault="004962B2" w:rsidP="004962B2">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DEVRİM BARÇIN (Yerinden) (Devamla)  - Uygundur. </w:t>
      </w:r>
    </w:p>
    <w:p w:rsidR="004962B2" w:rsidRPr="002B6D4B" w:rsidRDefault="004962B2" w:rsidP="004962B2">
      <w:pPr>
        <w:ind w:firstLine="720"/>
        <w:jc w:val="both"/>
        <w:rPr>
          <w:rFonts w:ascii="Times New Roman" w:hAnsi="Times New Roman" w:cs="Times New Roman"/>
          <w:sz w:val="24"/>
          <w:szCs w:val="24"/>
        </w:rPr>
      </w:pPr>
    </w:p>
    <w:p w:rsidR="004962B2" w:rsidRPr="002B6D4B" w:rsidRDefault="004962B2" w:rsidP="004962B2">
      <w:pPr>
        <w:ind w:firstLine="720"/>
        <w:jc w:val="both"/>
        <w:rPr>
          <w:rFonts w:ascii="Times New Roman" w:hAnsi="Times New Roman" w:cs="Times New Roman"/>
          <w:sz w:val="24"/>
          <w:szCs w:val="24"/>
        </w:rPr>
      </w:pPr>
      <w:r w:rsidRPr="002B6D4B">
        <w:rPr>
          <w:rFonts w:ascii="Times New Roman" w:hAnsi="Times New Roman" w:cs="Times New Roman"/>
          <w:sz w:val="24"/>
          <w:szCs w:val="24"/>
        </w:rPr>
        <w:t>SUNAT ATUN (Devamla)  -  Hem yazılı getiririz hem buradan da ifade ederiz. Çok teşekkür ederim katkılarınız için, saygılar sunarım.</w:t>
      </w:r>
    </w:p>
    <w:p w:rsidR="00686A40" w:rsidRPr="002B6D4B" w:rsidRDefault="00686A40" w:rsidP="00686A40">
      <w:pPr>
        <w:jc w:val="both"/>
        <w:rPr>
          <w:rFonts w:ascii="Times New Roman" w:hAnsi="Times New Roman" w:cs="Times New Roman"/>
          <w:sz w:val="24"/>
          <w:szCs w:val="24"/>
        </w:rPr>
      </w:pPr>
    </w:p>
    <w:p w:rsidR="00686A40" w:rsidRPr="002B6D4B" w:rsidRDefault="00686A40" w:rsidP="00686A40">
      <w:pPr>
        <w:ind w:firstLine="720"/>
        <w:jc w:val="both"/>
        <w:rPr>
          <w:rFonts w:ascii="Times New Roman" w:hAnsi="Times New Roman" w:cs="Times New Roman"/>
          <w:sz w:val="24"/>
          <w:szCs w:val="24"/>
        </w:rPr>
      </w:pPr>
      <w:r w:rsidRPr="002B6D4B">
        <w:rPr>
          <w:rFonts w:ascii="Times New Roman" w:hAnsi="Times New Roman" w:cs="Times New Roman"/>
          <w:sz w:val="24"/>
          <w:szCs w:val="24"/>
        </w:rPr>
        <w:t>BAŞKAN – Teşekkürler Sayın Bakan. Sırada Cumhuriyetçi Türk Partisi Girne Milletvekili Sayın Ceyhun Birinci</w:t>
      </w:r>
      <w:r w:rsidR="008B7325">
        <w:rPr>
          <w:rFonts w:ascii="Times New Roman" w:hAnsi="Times New Roman" w:cs="Times New Roman"/>
          <w:sz w:val="24"/>
          <w:szCs w:val="24"/>
        </w:rPr>
        <w:t>’</w:t>
      </w:r>
      <w:r w:rsidRPr="002B6D4B">
        <w:rPr>
          <w:rFonts w:ascii="Times New Roman" w:hAnsi="Times New Roman" w:cs="Times New Roman"/>
          <w:sz w:val="24"/>
          <w:szCs w:val="24"/>
        </w:rPr>
        <w:t xml:space="preserve">nin </w:t>
      </w:r>
      <w:r w:rsidR="005C4857" w:rsidRPr="002B6D4B">
        <w:rPr>
          <w:rFonts w:ascii="Times New Roman" w:hAnsi="Times New Roman" w:cs="Times New Roman"/>
          <w:sz w:val="24"/>
          <w:szCs w:val="24"/>
        </w:rPr>
        <w:t>“</w:t>
      </w:r>
      <w:r w:rsidRPr="002B6D4B">
        <w:rPr>
          <w:rFonts w:ascii="Times New Roman" w:hAnsi="Times New Roman" w:cs="Times New Roman"/>
          <w:sz w:val="24"/>
          <w:szCs w:val="24"/>
        </w:rPr>
        <w:t>Güncel Acil Sorunlar</w:t>
      </w:r>
      <w:r w:rsidR="005C4857" w:rsidRPr="002B6D4B">
        <w:rPr>
          <w:rFonts w:ascii="Times New Roman" w:hAnsi="Times New Roman" w:cs="Times New Roman"/>
          <w:sz w:val="24"/>
          <w:szCs w:val="24"/>
        </w:rPr>
        <w:t>”</w:t>
      </w:r>
      <w:r w:rsidRPr="002B6D4B">
        <w:rPr>
          <w:rFonts w:ascii="Times New Roman" w:hAnsi="Times New Roman" w:cs="Times New Roman"/>
          <w:sz w:val="24"/>
          <w:szCs w:val="24"/>
        </w:rPr>
        <w:t xml:space="preserve"> ile ilgili güncel konuşma istemi var. Sayın </w:t>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istemi okuyunuz lütfen.</w:t>
      </w:r>
    </w:p>
    <w:p w:rsidR="00686A40" w:rsidRPr="002B6D4B" w:rsidRDefault="00686A40" w:rsidP="00686A40">
      <w:pPr>
        <w:ind w:firstLine="720"/>
        <w:jc w:val="both"/>
        <w:rPr>
          <w:rFonts w:ascii="Times New Roman" w:hAnsi="Times New Roman" w:cs="Times New Roman"/>
          <w:sz w:val="24"/>
          <w:szCs w:val="24"/>
        </w:rPr>
      </w:pPr>
    </w:p>
    <w:p w:rsidR="00686A40" w:rsidRPr="002B6D4B" w:rsidRDefault="00686A40" w:rsidP="00686A40">
      <w:pPr>
        <w:ind w:firstLine="720"/>
        <w:jc w:val="both"/>
        <w:rPr>
          <w:rFonts w:ascii="Times New Roman" w:hAnsi="Times New Roman" w:cs="Times New Roman"/>
          <w:sz w:val="24"/>
          <w:szCs w:val="24"/>
        </w:rPr>
      </w:pP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w:t>
      </w:r>
    </w:p>
    <w:p w:rsidR="00686A40" w:rsidRPr="002B6D4B" w:rsidRDefault="00686A40" w:rsidP="00686A40">
      <w:pPr>
        <w:ind w:firstLine="720"/>
        <w:jc w:val="both"/>
        <w:rPr>
          <w:rFonts w:ascii="Times New Roman" w:hAnsi="Times New Roman" w:cs="Times New Roman"/>
          <w:sz w:val="24"/>
          <w:szCs w:val="24"/>
        </w:rPr>
      </w:pPr>
    </w:p>
    <w:p w:rsidR="00686A40" w:rsidRPr="002B6D4B" w:rsidRDefault="00686A40" w:rsidP="00686A40">
      <w:pPr>
        <w:ind w:firstLine="720"/>
        <w:jc w:val="right"/>
        <w:rPr>
          <w:rFonts w:ascii="Times New Roman" w:hAnsi="Times New Roman" w:cs="Times New Roman"/>
          <w:sz w:val="24"/>
          <w:szCs w:val="24"/>
        </w:rPr>
      </w:pPr>
      <w:r w:rsidRPr="002B6D4B">
        <w:rPr>
          <w:rFonts w:ascii="Times New Roman" w:hAnsi="Times New Roman" w:cs="Times New Roman"/>
          <w:sz w:val="24"/>
          <w:szCs w:val="24"/>
        </w:rPr>
        <w:t>14.03.2022</w:t>
      </w:r>
    </w:p>
    <w:p w:rsidR="00686A40" w:rsidRPr="002B6D4B" w:rsidRDefault="00686A40" w:rsidP="00686A40">
      <w:pPr>
        <w:ind w:firstLine="720"/>
        <w:jc w:val="both"/>
        <w:rPr>
          <w:rFonts w:ascii="Times New Roman" w:hAnsi="Times New Roman" w:cs="Times New Roman"/>
          <w:sz w:val="24"/>
          <w:szCs w:val="24"/>
        </w:rPr>
      </w:pPr>
    </w:p>
    <w:p w:rsidR="00686A40" w:rsidRPr="002B6D4B" w:rsidRDefault="00686A40" w:rsidP="00686A40">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Cumhuriyet Meclisi Başkanlığı, </w:t>
      </w:r>
    </w:p>
    <w:p w:rsidR="00686A40" w:rsidRPr="002B6D4B" w:rsidRDefault="00686A40" w:rsidP="00686A40">
      <w:pPr>
        <w:ind w:firstLine="720"/>
        <w:jc w:val="both"/>
        <w:rPr>
          <w:rFonts w:ascii="Times New Roman" w:hAnsi="Times New Roman" w:cs="Times New Roman"/>
          <w:sz w:val="24"/>
          <w:szCs w:val="24"/>
        </w:rPr>
      </w:pPr>
      <w:r w:rsidRPr="002B6D4B">
        <w:rPr>
          <w:rFonts w:ascii="Times New Roman" w:hAnsi="Times New Roman" w:cs="Times New Roman"/>
          <w:sz w:val="24"/>
          <w:szCs w:val="24"/>
        </w:rPr>
        <w:t>Lefkoşa.</w:t>
      </w:r>
    </w:p>
    <w:p w:rsidR="00686A40" w:rsidRPr="002B6D4B" w:rsidRDefault="00686A40" w:rsidP="00686A40">
      <w:pPr>
        <w:jc w:val="both"/>
        <w:rPr>
          <w:rFonts w:ascii="Times New Roman" w:hAnsi="Times New Roman" w:cs="Times New Roman"/>
          <w:sz w:val="24"/>
          <w:szCs w:val="24"/>
        </w:rPr>
      </w:pPr>
    </w:p>
    <w:p w:rsidR="00686A40" w:rsidRPr="002B6D4B" w:rsidRDefault="00686A40" w:rsidP="00686A40">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Cumhuriyet Meclisinin, 22 Mart 2022 tarihli 9’uncu Birleşiminde, Güncel Acil Sorunlar ile ilgili güncel konuşma yapmak istiyorum. </w:t>
      </w:r>
    </w:p>
    <w:p w:rsidR="00686A40" w:rsidRPr="002B6D4B" w:rsidRDefault="00686A40" w:rsidP="00686A40">
      <w:pPr>
        <w:ind w:firstLine="720"/>
        <w:jc w:val="both"/>
        <w:rPr>
          <w:rFonts w:ascii="Times New Roman" w:hAnsi="Times New Roman" w:cs="Times New Roman"/>
          <w:sz w:val="24"/>
          <w:szCs w:val="24"/>
        </w:rPr>
      </w:pPr>
    </w:p>
    <w:p w:rsidR="00686A40" w:rsidRPr="002B6D4B" w:rsidRDefault="00686A40" w:rsidP="00686A40">
      <w:pPr>
        <w:ind w:firstLine="720"/>
        <w:jc w:val="both"/>
        <w:rPr>
          <w:rFonts w:ascii="Times New Roman" w:hAnsi="Times New Roman" w:cs="Times New Roman"/>
          <w:sz w:val="24"/>
          <w:szCs w:val="24"/>
        </w:rPr>
      </w:pPr>
      <w:r w:rsidRPr="002B6D4B">
        <w:rPr>
          <w:rFonts w:ascii="Times New Roman" w:hAnsi="Times New Roman" w:cs="Times New Roman"/>
          <w:sz w:val="24"/>
          <w:szCs w:val="24"/>
        </w:rPr>
        <w:t>İçtüzüğün 63’üncü maddesi uyarınca gereğini saygılarımla arz ederim.</w:t>
      </w:r>
    </w:p>
    <w:p w:rsidR="00686A40" w:rsidRPr="002B6D4B" w:rsidRDefault="00686A40" w:rsidP="00686A40">
      <w:pPr>
        <w:ind w:firstLine="720"/>
        <w:jc w:val="right"/>
        <w:rPr>
          <w:rFonts w:ascii="Times New Roman" w:hAnsi="Times New Roman" w:cs="Times New Roman"/>
          <w:sz w:val="24"/>
          <w:szCs w:val="24"/>
        </w:rPr>
      </w:pPr>
    </w:p>
    <w:p w:rsidR="00686A40" w:rsidRPr="002B6D4B" w:rsidRDefault="00B43359" w:rsidP="00B43359">
      <w:pPr>
        <w:ind w:left="6237"/>
        <w:rPr>
          <w:rFonts w:ascii="Times New Roman" w:hAnsi="Times New Roman" w:cs="Times New Roman"/>
          <w:sz w:val="24"/>
          <w:szCs w:val="24"/>
        </w:rPr>
      </w:pPr>
      <w:r>
        <w:rPr>
          <w:rFonts w:ascii="Times New Roman" w:hAnsi="Times New Roman" w:cs="Times New Roman"/>
          <w:sz w:val="24"/>
          <w:szCs w:val="24"/>
        </w:rPr>
        <w:t xml:space="preserve">     </w:t>
      </w:r>
      <w:r w:rsidR="00686A40" w:rsidRPr="002B6D4B">
        <w:rPr>
          <w:rFonts w:ascii="Times New Roman" w:hAnsi="Times New Roman" w:cs="Times New Roman"/>
          <w:sz w:val="24"/>
          <w:szCs w:val="24"/>
        </w:rPr>
        <w:t>Ceyhun Birinci</w:t>
      </w:r>
    </w:p>
    <w:p w:rsidR="00686A40" w:rsidRPr="002B6D4B" w:rsidRDefault="00686A40" w:rsidP="00B43359">
      <w:pPr>
        <w:ind w:left="6237"/>
        <w:rPr>
          <w:rFonts w:ascii="Times New Roman" w:hAnsi="Times New Roman" w:cs="Times New Roman"/>
          <w:sz w:val="24"/>
          <w:szCs w:val="24"/>
        </w:rPr>
      </w:pPr>
      <w:r w:rsidRPr="002B6D4B">
        <w:rPr>
          <w:rFonts w:ascii="Times New Roman" w:hAnsi="Times New Roman" w:cs="Times New Roman"/>
          <w:sz w:val="24"/>
          <w:szCs w:val="24"/>
        </w:rPr>
        <w:t>CTP Girne Milletvekili</w:t>
      </w:r>
    </w:p>
    <w:p w:rsidR="00686A40" w:rsidRPr="002B6D4B" w:rsidRDefault="00686A40" w:rsidP="00686A40">
      <w:pPr>
        <w:jc w:val="both"/>
        <w:rPr>
          <w:rFonts w:ascii="Times New Roman" w:hAnsi="Times New Roman" w:cs="Times New Roman"/>
          <w:sz w:val="24"/>
          <w:szCs w:val="24"/>
        </w:rPr>
      </w:pPr>
    </w:p>
    <w:p w:rsidR="00686A40" w:rsidRPr="002B6D4B" w:rsidRDefault="00686A40" w:rsidP="00686A40">
      <w:pPr>
        <w:ind w:firstLine="720"/>
        <w:jc w:val="both"/>
        <w:rPr>
          <w:rFonts w:ascii="Times New Roman" w:hAnsi="Times New Roman" w:cs="Times New Roman"/>
          <w:sz w:val="24"/>
          <w:szCs w:val="24"/>
        </w:rPr>
      </w:pPr>
      <w:r w:rsidRPr="002B6D4B">
        <w:rPr>
          <w:rFonts w:ascii="Times New Roman" w:hAnsi="Times New Roman" w:cs="Times New Roman"/>
          <w:sz w:val="24"/>
          <w:szCs w:val="24"/>
        </w:rPr>
        <w:t>BAŞKAN – Buyurun Sayın Birinci, süreniz 15 dakikadır.</w:t>
      </w:r>
    </w:p>
    <w:p w:rsidR="00686A40" w:rsidRPr="002B6D4B" w:rsidRDefault="00686A40" w:rsidP="00686A40">
      <w:pPr>
        <w:ind w:firstLine="720"/>
        <w:jc w:val="both"/>
        <w:rPr>
          <w:rFonts w:ascii="Times New Roman" w:hAnsi="Times New Roman" w:cs="Times New Roman"/>
          <w:sz w:val="24"/>
          <w:szCs w:val="24"/>
        </w:rPr>
      </w:pPr>
    </w:p>
    <w:p w:rsidR="00686A40" w:rsidRPr="002B6D4B" w:rsidRDefault="00686A40" w:rsidP="00686A40">
      <w:pPr>
        <w:ind w:firstLine="720"/>
        <w:jc w:val="both"/>
        <w:rPr>
          <w:rFonts w:ascii="Times New Roman" w:hAnsi="Times New Roman" w:cs="Times New Roman"/>
          <w:sz w:val="24"/>
          <w:szCs w:val="24"/>
        </w:rPr>
      </w:pPr>
      <w:r w:rsidRPr="002B6D4B">
        <w:rPr>
          <w:rFonts w:ascii="Times New Roman" w:hAnsi="Times New Roman" w:cs="Times New Roman"/>
          <w:sz w:val="24"/>
          <w:szCs w:val="24"/>
        </w:rPr>
        <w:t>CEYHUN BİRİNCİ (Girne) -  Sayın Başkan, sayın milletvekilleri; az önce Devrim arkadaşımın müdahaleler konusunda bıraktığı noktadan devam etmek istiyorum. Son zamanlarda hepimizin izlediği ve gördüğü gibi,  dış müdahalelerin bu ülkede her alanda olduğu aşikârdır. Geçmişten başlayacak olursak son Cumhurbaşkanlığı seçimlerinden itibaren ve şu anda son Hükümet kuruluşunda da izlediğimiz, kabine kuruluşunda ve bu kabine değişikliğinde ne kadar da dün Başbakanın kendi yönünden yaptığı açıklama olsa da</w:t>
      </w:r>
    </w:p>
    <w:p w:rsidR="00686A40" w:rsidRPr="002B6D4B" w:rsidRDefault="00686A40" w:rsidP="004962B2">
      <w:pPr>
        <w:jc w:val="both"/>
        <w:rPr>
          <w:rFonts w:ascii="Times New Roman" w:eastAsia="Calibri" w:hAnsi="Times New Roman" w:cs="Times New Roman"/>
          <w:sz w:val="24"/>
          <w:szCs w:val="24"/>
        </w:rPr>
      </w:pPr>
    </w:p>
    <w:p w:rsidR="009A34E2" w:rsidRPr="002B6D4B" w:rsidRDefault="004962B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Tabii ki bu bunun çok inandırıcı olmadığı ortada. Hatta ileri ki günlerde de yeni kabine değişikliği olacağı konuşulmaktadır. Tabii ki bu müdahaleler yapılırken bizim buradaki </w:t>
      </w:r>
      <w:r w:rsidRPr="002B6D4B">
        <w:rPr>
          <w:rFonts w:ascii="Times New Roman" w:eastAsia="Calibri" w:hAnsi="Times New Roman" w:cs="Times New Roman"/>
          <w:sz w:val="24"/>
          <w:szCs w:val="24"/>
        </w:rPr>
        <w:lastRenderedPageBreak/>
        <w:t>demokrasimiz, düşünce özgürlüğümüz, ifade özgürlüğümüze de müdahale edilmektedir. Bu yapıldığı zaman bizi üzmektedir ve birtakım soru işaretleri oluşturmaktadır gelecek dönem için. Tabii bizi üzerken buna müsaade edenler de bu ülkede gerilmektedir ve sinirlerini yıpratmaktadırlar. Bunu niye söylüyorum? Tabii ki geçen hafta tıp haftasıydı daha önceki arkadaşlarım da belirtti ama o toplantıda o tıp haftasının tıp töreninde ben de bulunmaktaydım. Kıbrıs Türk Tabipler Birliğinin davetlisi olarak Türk Tabipler Birliği Merkez Konseyi ikinci Başkanı Sayın Doçent Doktor Ali İhsan Ökten konuşmasını yaptığı sırada ki bu konuşması neydi? Türkiye’deki meslektaşlarımızın şu anda içinde bulunduğu sıkıntılar ve yaşadığı sorunlardı. Tabii ki bu sorunlar karşısında Türkiye Cumhuriyeti’nin Cumhurbaşkanı Sayın Erdoğan’ın bu doktorlara beğenmezseniz çekin gidin konuşması sırasında bizim Cumhurbaşkanımızın bu doktor arkadaşımızın konuşmasını müdahale etmesi gerçekten ülkemiz adına çok üzücü bir noktaydı. Ama o anda salonda bulunan meslektaşlarımız bu misafirimize sahip çıkarak konuşmasını bitirtti ve konuşması bittikten sonra</w:t>
      </w:r>
      <w:r w:rsidR="00B664E5" w:rsidRPr="002B6D4B">
        <w:rPr>
          <w:rFonts w:ascii="Times New Roman" w:eastAsia="Calibri" w:hAnsi="Times New Roman" w:cs="Times New Roman"/>
          <w:sz w:val="24"/>
          <w:szCs w:val="24"/>
        </w:rPr>
        <w:t xml:space="preserve"> </w:t>
      </w:r>
      <w:r w:rsidRPr="002B6D4B">
        <w:rPr>
          <w:rFonts w:ascii="Times New Roman" w:eastAsia="Calibri" w:hAnsi="Times New Roman" w:cs="Times New Roman"/>
          <w:sz w:val="24"/>
          <w:szCs w:val="24"/>
        </w:rPr>
        <w:t>da bu meslektaşımızı ayakta alkışladı. Tabii ki bunun dışında sinirlerimiz o kadar gerildi ki bir muhabir arkadaşımızın Cumhurbaşkanından bir randevu alarak gittiği gidip görüşme talep etti ve kabul edildi, 10 dakika görüşme süresi verildi. Fakat yine ne üzücüdür ki sorduğu sorular karşısında saraydan kovuldu. Sorduğu soru da şuydu; Cumhurbaşkanlığı seçimlerinde seçimler sırasında geçmiş dönemde öldürülen Halil Falyalı’nın size seçilmenizde faydası oldu mu sorusu, bir diğer ikinci soru da Kutlu Adalı katliamıyla alakalıydı ama bunlara cevap vermek yerine maalesef muhabirimiz saraydan kovuldu. Tabii bunun dışında biliyorsunuz son zamanlarda bazı federasyon düşüncesinde olan arkadaşlarımız, aydınlarımız Türkiye’ye sokulmuyor ve bu konuyla ilgili eski CTP Milletvekili arkadaşımız Okan Dağlı ba</w:t>
      </w:r>
      <w:r w:rsidR="00B664E5" w:rsidRPr="002B6D4B">
        <w:rPr>
          <w:rFonts w:ascii="Times New Roman" w:eastAsia="Calibri" w:hAnsi="Times New Roman" w:cs="Times New Roman"/>
          <w:sz w:val="24"/>
          <w:szCs w:val="24"/>
        </w:rPr>
        <w:t>rış aktivisti geçtiğimiz günler</w:t>
      </w:r>
      <w:r w:rsidRPr="002B6D4B">
        <w:rPr>
          <w:rFonts w:ascii="Times New Roman" w:eastAsia="Calibri" w:hAnsi="Times New Roman" w:cs="Times New Roman"/>
          <w:sz w:val="24"/>
          <w:szCs w:val="24"/>
        </w:rPr>
        <w:t xml:space="preserve">de Meclis Başkan Yardımcısı Sayın Fazilet Özdenefe’ye bir dilekçe vermiştir. Bize bu Mecliste düşen görev bu arkadaşımızın talep ettiği suçunun öğrenmesi talebinin bu Meclis tarafından Türkiye’nin ilgili resmi makamlarına sorulması ve bu konuda tatmin edici bir cevap alıp bu insanlarımıza bildirmemiz </w:t>
      </w:r>
      <w:proofErr w:type="gramStart"/>
      <w:r w:rsidRPr="002B6D4B">
        <w:rPr>
          <w:rFonts w:ascii="Times New Roman" w:eastAsia="Calibri" w:hAnsi="Times New Roman" w:cs="Times New Roman"/>
          <w:sz w:val="24"/>
          <w:szCs w:val="24"/>
        </w:rPr>
        <w:t>hatta,</w:t>
      </w:r>
      <w:proofErr w:type="gramEnd"/>
      <w:r w:rsidRPr="002B6D4B">
        <w:rPr>
          <w:rFonts w:ascii="Times New Roman" w:eastAsia="Calibri" w:hAnsi="Times New Roman" w:cs="Times New Roman"/>
          <w:sz w:val="24"/>
          <w:szCs w:val="24"/>
        </w:rPr>
        <w:t xml:space="preserve"> hatta ve hatta listede veya suçu olan bu manada suçu olan parantez içinde başka kişiler varsa onları da sormak lazım öğrenmek lazım bu biz</w:t>
      </w:r>
      <w:r w:rsidR="007E527C" w:rsidRPr="002B6D4B">
        <w:rPr>
          <w:rFonts w:ascii="Times New Roman" w:eastAsia="Calibri" w:hAnsi="Times New Roman" w:cs="Times New Roman"/>
          <w:sz w:val="24"/>
          <w:szCs w:val="24"/>
        </w:rPr>
        <w:t xml:space="preserve">im görevimizdir Meclis olarak. </w:t>
      </w:r>
      <w:r w:rsidR="009A34E2" w:rsidRPr="002B6D4B">
        <w:rPr>
          <w:rFonts w:ascii="Times New Roman" w:hAnsi="Times New Roman" w:cs="Times New Roman"/>
          <w:sz w:val="24"/>
          <w:szCs w:val="24"/>
        </w:rPr>
        <w:t>Tabii ki bu bağlamda Meclisin çalışması da etkilenmektedir. Düşünün şu anda ülkede bu kadar ciddi ekonomik sorunlar varken, bu kadar ciddi halkımızın çok ciddi sorunları varken, Hükümet dün apar topar önümüze Belediyeler Reform Yasa Taslağını getirdi ve ivedilik istedi, tabii bu da birileri istedi diye oluyor, bu kesindir. Nedir ha</w:t>
      </w:r>
      <w:r w:rsidR="00334A4C">
        <w:rPr>
          <w:rFonts w:ascii="Times New Roman" w:hAnsi="Times New Roman" w:cs="Times New Roman"/>
          <w:sz w:val="24"/>
          <w:szCs w:val="24"/>
        </w:rPr>
        <w:t>lkımızın ciddi sorunları? Şu an</w:t>
      </w:r>
      <w:r w:rsidR="009A34E2" w:rsidRPr="002B6D4B">
        <w:rPr>
          <w:rFonts w:ascii="Times New Roman" w:hAnsi="Times New Roman" w:cs="Times New Roman"/>
          <w:sz w:val="24"/>
          <w:szCs w:val="24"/>
        </w:rPr>
        <w:t xml:space="preserve">da biliyorsunuz, Hükümetimizin ilk icraatları elektriğe zam, petrole, benzine zam, süte zam, ekmeğe zam, ilaca zam, halkımızın alım gücü yerle bir oldu. Bu konuda bizim beklentimiz şuydu ve halkımızın beklentisi, bir an önce bu Meclise ekonomik tedbirler paketi ne olacak, ek bütçe ne olacak ortada var mı, tabii ki dün Sayın Başbakandan bunu duymak beni mutlu etti ama hala daha ortada bir şey yok. Bir sürü sektörümüz bugün hayvancımız, çiftçimiz, şoförümüz, her alan, küçük esnafımız, çok zor durumda, bunlarla ilgili tedbirler geleceğine, alelacele seçime iki ay kala, Belediyeler Reformu Yasa Değişikliği geldi. Tabii ki bu da o kadar acele hazırlandı ki, sadece sayının azaltılması üzerinde duruldu. Hatta okuduğunuz zaman içerisinde öyle maddeler var, yeni müsteşarlar yaratma bu ekonomik kriz döneminde, çalışan işçilerin toplu iş sözleşmelerinin fes edilmesi, işte kayyum atanması, bunlar dün de konuşuldu ve bunlar içi boş bir yasa taslağı bir an önce getirildi ve bir an önce bu kısa sürede, geçirilmeye çalışılıyor. Tabii ki bizim Cumhuriyetçi Türk Parti olarak, Başkanımız da dün ifade etti, tavrımız bellidir, bu konuda ciddi çalışma yapılması gerekmektedir ve bu çalışmalar sonucunda da en uygun bir şekilde doğrusu neyse o geçirilecektir. Diğer belirtmek istediğim şu anda, vatandaşımızın çok sıkıntı içinde olduğu ilaç konusu. Sayın Bakanımız da burada, bugün hastanelerde iki gün önce öğrendim, bugün de herhalde aynıdır. Panadol yok, tansiyon ilacı yok, şeker ilacı yok ve biz Belediyeler Yasası ile uğraşıyoruz. Tabii ki uğraşalım o da bir gerekçedir ama önemli olan, acil olan şu anda hastalarımızın tedavileri aksadı. Dün burada Dünya Sağlık Örgütünün </w:t>
      </w:r>
      <w:r w:rsidR="009A34E2" w:rsidRPr="002B6D4B">
        <w:rPr>
          <w:rFonts w:ascii="Times New Roman" w:hAnsi="Times New Roman" w:cs="Times New Roman"/>
          <w:sz w:val="24"/>
          <w:szCs w:val="24"/>
        </w:rPr>
        <w:lastRenderedPageBreak/>
        <w:t>Mart ayını prostat kanseri ayı olarak, Mavi Ay olarak ilan etti ve biz burada Mecliste yürüyüş de yaptık veya yapıldı ama üzülerek belirtmek isterim, şu anda prostat kanseri olan ve ilacını bulamayan, tedavisini yapamayan hastalarımız var. Prostat kanseri ilacının ismini de söyleyeyim, ilaç deposunda da yoktur şu anda, Enzalutamid 40 mg, şu anda kanser hastası bunu bulamadığı için tedavisi aksadı. Bunlar konusunda acil girişimler yapalım, sadece yürümek o günü prostat kanseri günü ilan etmek yetmez. Diğer taraftan tabii ilaçla ilgili gelecek olursak, Şubat ayında yüzde 37.43 ilaçlara zam geldi. Daha önceki konuşmamda da bahsetmiştim. İlaca KDV doğru Ocak, Şubat ayında kaldırıldı. Yalnız Mart ayında yine KDV kondu ilaca, bu konuda Bakanımız ne düşünüyor, Maliyemiz ne düşünüyor? Vatandaşımız daha kolay ilaç alabilsin diye bu KDV’yi sıfırlayacak mı?</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7E527C">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Bunun dışında tabii ki çok ciddi bir sorun daha bekliyor bizi. Bunu da Sağlık Bakanımızı uyarmak istiyorum. Önümüzdeki iki-üç ay içerisinde bu yaşananlar karşısında dünya </w:t>
      </w:r>
      <w:proofErr w:type="gramStart"/>
      <w:r w:rsidRPr="002B6D4B">
        <w:rPr>
          <w:rFonts w:ascii="Times New Roman" w:eastAsia="Calibri" w:hAnsi="Times New Roman" w:cs="Times New Roman"/>
          <w:sz w:val="24"/>
          <w:szCs w:val="24"/>
        </w:rPr>
        <w:t>konjonktürü</w:t>
      </w:r>
      <w:proofErr w:type="gramEnd"/>
      <w:r w:rsidRPr="002B6D4B">
        <w:rPr>
          <w:rFonts w:ascii="Times New Roman" w:eastAsia="Calibri" w:hAnsi="Times New Roman" w:cs="Times New Roman"/>
          <w:sz w:val="24"/>
          <w:szCs w:val="24"/>
        </w:rPr>
        <w:t xml:space="preserve"> içerisinde Türkiye’deki durum savaşın devam etmesi bunlar halen bize Türkiye’den buraya birtakım bazı ilaçların halen ihracat yasağının devam ettiği ve önümüzdeki iki-üç ay içerisinde bu ülkede ciddi ilaç eksikliği sorunu yaşanacağını şu anda haber vermek isterim ve bu konuda ne gibi tedbirler alınacak onu da sormak isterim. Diğer bir nokta tabii hep konuşuldu geçen Hükümet Programı döneminde de konuşuldu ama bu konuda da bir cevap bekliyorum. Lefkoşa’ya yapılması düşünülen Lefkoşa Devlet Hastanesi yap-işlet-devret modeli mi olacak yoksa Lefkoşa Devlet Hastanesi mi olacak? Bu konuda da Sağlık Bakanımız bizi aydınlatırsa memnun olurum.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Çok önemli bir nokta daha yine devam ettiği için sorun yeni öğrendim ve üzücü bir nokta. Taşeron firmalardan hizmet satın alıyoruz. Doğru, tabii ki bu aslında çok uygun bir hizmet alım şekli değil bunu biz kabul etmiyoruz, ben kabul etmiyorum, biz parti olarak da uygun bulmuyoruz. Uyarmama rağmen ben daha önce </w:t>
      </w:r>
      <w:proofErr w:type="gramStart"/>
      <w:r w:rsidRPr="002B6D4B">
        <w:rPr>
          <w:rFonts w:ascii="Times New Roman" w:eastAsia="Calibri" w:hAnsi="Times New Roman" w:cs="Times New Roman"/>
          <w:sz w:val="24"/>
          <w:szCs w:val="24"/>
        </w:rPr>
        <w:t>Başhekimdim</w:t>
      </w:r>
      <w:proofErr w:type="gramEnd"/>
      <w:r w:rsidRPr="002B6D4B">
        <w:rPr>
          <w:rFonts w:ascii="Times New Roman" w:eastAsia="Calibri" w:hAnsi="Times New Roman" w:cs="Times New Roman"/>
          <w:sz w:val="24"/>
          <w:szCs w:val="24"/>
        </w:rPr>
        <w:t xml:space="preserve"> konuşuldu, yazılar yazıldı geçtiğimiz Aralık-Ocak ayları gecikmeli olarak bir sürü eylemlerden sonra ödenmiş işçilerimiz, bu firmanın işçileri. Maalesef Şubat ayı maaşlarını bu ekonomik krizin yaşadığı dönemde bu işçi kardeşlerimiz 18 Mart’ta ödendi. Geçtiğimiz Cuma günü ödendi. Sayın Bakanımız bu konuda veya Maliyemiz bu konuda da bir şey yapacak mı, bir tedbir alacak mı? Bu insanlar aç. Evet, sürem dolmak üzere benim Hükümetten, Hükümete olan uyarım şu; bu ülkede her sektör kaynıyor çok ciddi sorunlarımız var.  Artık bu konularla ilgili bize de düşen bir şey varsa Meclise getirin muhalefet olarak her zaman halkımızın yararına destek olmaya hazırız. Konuşmamı bitirirken tekrardan söylüyorum irademize sahip çıkalım. Saygılar, teşekkür ederim.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Teşekkürler Sayın Birinci.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Buyurun Sayın Bakan. </w:t>
      </w:r>
    </w:p>
    <w:p w:rsidR="00CE0150" w:rsidRPr="002B6D4B" w:rsidRDefault="00CE0150" w:rsidP="009A34E2">
      <w:pPr>
        <w:jc w:val="both"/>
        <w:rPr>
          <w:rFonts w:ascii="Times New Roman" w:eastAsia="Calibri" w:hAnsi="Times New Roman" w:cs="Times New Roman"/>
          <w:sz w:val="24"/>
          <w:szCs w:val="24"/>
        </w:rPr>
      </w:pPr>
    </w:p>
    <w:p w:rsidR="005E735F"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SAĞLIK BAKANI ALİ PİLLİ – Sayın Başkan, değerli milletvekilleri; evet doktor arkadaşım bazı sorunları ortaya koydu. Tabii ki biliyorsunuz dünyada bir ekonomik kriz var. Bu ekonomik kriz içerisinde tabii ki sağlığ</w:t>
      </w:r>
      <w:r w:rsidR="00322F68" w:rsidRPr="002B6D4B">
        <w:rPr>
          <w:rFonts w:ascii="Times New Roman" w:eastAsia="Calibri" w:hAnsi="Times New Roman" w:cs="Times New Roman"/>
          <w:sz w:val="24"/>
          <w:szCs w:val="24"/>
        </w:rPr>
        <w:t>ı</w:t>
      </w:r>
      <w:r w:rsidRPr="002B6D4B">
        <w:rPr>
          <w:rFonts w:ascii="Times New Roman" w:eastAsia="Calibri" w:hAnsi="Times New Roman" w:cs="Times New Roman"/>
          <w:sz w:val="24"/>
          <w:szCs w:val="24"/>
        </w:rPr>
        <w:t xml:space="preserve"> da etkilemiştir bir pandemi dönemi geçti. Tabii pandemi döneminde bazı ilaçların ülkemize gelmesi değil ülkeler arasındaki bu ilaç satımlarında büyük bir sıkıntı vardı</w:t>
      </w:r>
      <w:r w:rsidR="00322F68" w:rsidRPr="002B6D4B">
        <w:rPr>
          <w:rFonts w:ascii="Times New Roman" w:eastAsia="Calibri" w:hAnsi="Times New Roman" w:cs="Times New Roman"/>
          <w:sz w:val="24"/>
          <w:szCs w:val="24"/>
        </w:rPr>
        <w:t>r</w:t>
      </w:r>
      <w:r w:rsidRPr="002B6D4B">
        <w:rPr>
          <w:rFonts w:ascii="Times New Roman" w:eastAsia="Calibri" w:hAnsi="Times New Roman" w:cs="Times New Roman"/>
          <w:sz w:val="24"/>
          <w:szCs w:val="24"/>
        </w:rPr>
        <w:t>. Ancak biz pandemi döneminde dahi bu ilaçla böyle pandemi de kullanılan ilaçlarla herhangi bir sıkıntı büyük bir sıkıntı çekmedik. Her zaman Türkiye Cumhuriyeti Devleti Anavatanımız hep yanımızda olmuştur ve her açtığımız zaman da bu ilaçlar gelmiştir. Dolayısıyla ilk başta da hafif çok az bir sıkıntı oldu ama daha sonra bunları giderdi</w:t>
      </w:r>
      <w:r w:rsidR="00322F68" w:rsidRPr="002B6D4B">
        <w:rPr>
          <w:rFonts w:ascii="Times New Roman" w:eastAsia="Calibri" w:hAnsi="Times New Roman" w:cs="Times New Roman"/>
          <w:sz w:val="24"/>
          <w:szCs w:val="24"/>
        </w:rPr>
        <w:t>k</w:t>
      </w:r>
      <w:r w:rsidRPr="002B6D4B">
        <w:rPr>
          <w:rFonts w:ascii="Times New Roman" w:eastAsia="Calibri" w:hAnsi="Times New Roman" w:cs="Times New Roman"/>
          <w:sz w:val="24"/>
          <w:szCs w:val="24"/>
        </w:rPr>
        <w:t xml:space="preserve">. Şimdi tabii ki biraz önce dediniz ki evet doğrudur ülkemizde bir ilaç sıkıntısı vardır, kabul ediyorum </w:t>
      </w:r>
      <w:proofErr w:type="gramStart"/>
      <w:r w:rsidRPr="002B6D4B">
        <w:rPr>
          <w:rFonts w:ascii="Times New Roman" w:eastAsia="Calibri" w:hAnsi="Times New Roman" w:cs="Times New Roman"/>
          <w:sz w:val="24"/>
          <w:szCs w:val="24"/>
        </w:rPr>
        <w:t>inkar</w:t>
      </w:r>
      <w:proofErr w:type="gramEnd"/>
      <w:r w:rsidRPr="002B6D4B">
        <w:rPr>
          <w:rFonts w:ascii="Times New Roman" w:eastAsia="Calibri" w:hAnsi="Times New Roman" w:cs="Times New Roman"/>
          <w:sz w:val="24"/>
          <w:szCs w:val="24"/>
        </w:rPr>
        <w:t xml:space="preserve"> etmiyorum evet ve bu ilaç sıkıntısı sadece ülkemizde değil. </w:t>
      </w:r>
    </w:p>
    <w:p w:rsidR="009A34E2" w:rsidRPr="002B6D4B" w:rsidRDefault="009A34E2" w:rsidP="005E735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 xml:space="preserve">Biraz önce dediğim gibi tüm dünya bugün Türkiye’de </w:t>
      </w:r>
      <w:proofErr w:type="gramStart"/>
      <w:r w:rsidRPr="002B6D4B">
        <w:rPr>
          <w:rFonts w:ascii="Times New Roman" w:eastAsia="Calibri" w:hAnsi="Times New Roman" w:cs="Times New Roman"/>
          <w:sz w:val="24"/>
          <w:szCs w:val="24"/>
        </w:rPr>
        <w:t>dahil</w:t>
      </w:r>
      <w:proofErr w:type="gramEnd"/>
      <w:r w:rsidRPr="002B6D4B">
        <w:rPr>
          <w:rFonts w:ascii="Times New Roman" w:eastAsia="Calibri" w:hAnsi="Times New Roman" w:cs="Times New Roman"/>
          <w:sz w:val="24"/>
          <w:szCs w:val="24"/>
        </w:rPr>
        <w:t xml:space="preserve"> sizin de dediğiniz gibi Türkiye</w:t>
      </w:r>
      <w:r w:rsidR="00322F68" w:rsidRPr="002B6D4B">
        <w:rPr>
          <w:rFonts w:ascii="Times New Roman" w:eastAsia="Calibri" w:hAnsi="Times New Roman" w:cs="Times New Roman"/>
          <w:sz w:val="24"/>
          <w:szCs w:val="24"/>
        </w:rPr>
        <w:t>’de</w:t>
      </w:r>
      <w:r w:rsidRPr="002B6D4B">
        <w:rPr>
          <w:rFonts w:ascii="Times New Roman" w:eastAsia="Calibri" w:hAnsi="Times New Roman" w:cs="Times New Roman"/>
          <w:sz w:val="24"/>
          <w:szCs w:val="24"/>
        </w:rPr>
        <w:t xml:space="preserve"> dahi bazı ilaçlarda sıkıntı vardır. Sadece Türkiye’de değil dünyada sıkıntısı vardır. Ancak biz şu anda 120 bütçede 120-130 Bin Lira olan ilaçla ilgili biz dün Maliye Bakanımız 50 Milyon daha artırı</w:t>
      </w:r>
      <w:r w:rsidR="00322F68" w:rsidRPr="002B6D4B">
        <w:rPr>
          <w:rFonts w:ascii="Times New Roman" w:eastAsia="Calibri" w:hAnsi="Times New Roman" w:cs="Times New Roman"/>
          <w:sz w:val="24"/>
          <w:szCs w:val="24"/>
        </w:rPr>
        <w:t xml:space="preserve">p 170 Milyona ihaleye çıktık. </w:t>
      </w:r>
      <w:r w:rsidRPr="002B6D4B">
        <w:rPr>
          <w:rFonts w:ascii="Times New Roman" w:hAnsi="Times New Roman" w:cs="Times New Roman"/>
          <w:sz w:val="24"/>
          <w:szCs w:val="24"/>
        </w:rPr>
        <w:t xml:space="preserve">Ve bu ihale en yakın zamanda da eksik olan ilaçlar, peyder pey gelecektir. Ancak buna rağmen, bunlar içerisinde ihaleye çıkmamıza rağmen, teklif verilmeyen ilaçlar da vardır. Doğrudur, gerek ülkemizde gerek Türkiye’de de bu ilaçlar bulunmadığı için, bazı ilaçlar da teklif dahi verilmemiştir. Dolayısıyla biz bunlarla ancak bunlar çok ilaçlar değil yani çok fazla bir ilaç yoktur. Bunlarla ilgili de bir çalışma Türkiye üzerinden yapıyoruz ve en kısa sürede de bunları getireceğiz. Kanserle ilgili, kanser tedavisinde, onkolojide kullanılan ilaçlarla bu dönemde bazı sıkıntılar olmuştur ama söylendiği kadar sıkıntı olmadı. Yani ben bile bunların özellikle kanser ilaçlarında birebir her eksik olana birebir kendim de ilgilendim ve öyle çok aşırı bir sıkıntı olmamıştı belki kısa süreli sıkıntılar olmuştu ama biz bunları giderdik. Thalassemiayalılarda sizin söylemediğiniz thalassemiayalılarda da bazı kullandıkları bazı ilaçlarda sıkıntılar olmuştu ve buna rağmen biz bunları thalassemiayalılar ordadır sorabilirsiniz, onların da ilaçlarını temin ettik ve temin etmeye de devam ediyoruz. Evet doğrudur sıkıntı vardır ama mümkün olduğu kadar bu sıkıntıyı gidermek için büyük çalışmalar büyük bir </w:t>
      </w:r>
      <w:proofErr w:type="gramStart"/>
      <w:r w:rsidRPr="002B6D4B">
        <w:rPr>
          <w:rFonts w:ascii="Times New Roman" w:hAnsi="Times New Roman" w:cs="Times New Roman"/>
          <w:sz w:val="24"/>
          <w:szCs w:val="24"/>
        </w:rPr>
        <w:t>efor</w:t>
      </w:r>
      <w:proofErr w:type="gramEnd"/>
      <w:r w:rsidRPr="002B6D4B">
        <w:rPr>
          <w:rFonts w:ascii="Times New Roman" w:hAnsi="Times New Roman" w:cs="Times New Roman"/>
          <w:sz w:val="24"/>
          <w:szCs w:val="24"/>
        </w:rPr>
        <w:t xml:space="preserve"> vardır Sağlık Bakanlığında. Dolayısıyla…</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ind w:firstLine="720"/>
        <w:jc w:val="both"/>
        <w:rPr>
          <w:rFonts w:ascii="Times New Roman" w:hAnsi="Times New Roman" w:cs="Times New Roman"/>
          <w:sz w:val="24"/>
          <w:szCs w:val="24"/>
        </w:rPr>
      </w:pPr>
      <w:r w:rsidRPr="002B6D4B">
        <w:rPr>
          <w:rFonts w:ascii="Times New Roman" w:hAnsi="Times New Roman" w:cs="Times New Roman"/>
          <w:sz w:val="24"/>
          <w:szCs w:val="24"/>
        </w:rPr>
        <w:t>CEYHUN BİRİNCİ (Girne) (Yerinden) – Sayın Bakan, tansiyon hapı şeker hapı yok hastanelerde, panadol yok.</w:t>
      </w:r>
    </w:p>
    <w:p w:rsidR="009A34E2" w:rsidRPr="002B6D4B" w:rsidRDefault="009A34E2" w:rsidP="009A34E2">
      <w:pPr>
        <w:ind w:firstLine="720"/>
        <w:jc w:val="both"/>
        <w:rPr>
          <w:rFonts w:ascii="Times New Roman" w:hAnsi="Times New Roman" w:cs="Times New Roman"/>
          <w:sz w:val="24"/>
          <w:szCs w:val="24"/>
        </w:rPr>
      </w:pPr>
    </w:p>
    <w:p w:rsidR="009A34E2" w:rsidRPr="002B6D4B" w:rsidRDefault="009A34E2" w:rsidP="009A34E2">
      <w:pPr>
        <w:ind w:firstLine="720"/>
        <w:jc w:val="both"/>
        <w:rPr>
          <w:rFonts w:ascii="Times New Roman" w:hAnsi="Times New Roman" w:cs="Times New Roman"/>
          <w:sz w:val="24"/>
          <w:szCs w:val="24"/>
        </w:rPr>
      </w:pPr>
      <w:proofErr w:type="gramStart"/>
      <w:r w:rsidRPr="002B6D4B">
        <w:rPr>
          <w:rFonts w:ascii="Times New Roman" w:hAnsi="Times New Roman" w:cs="Times New Roman"/>
          <w:sz w:val="24"/>
          <w:szCs w:val="24"/>
        </w:rPr>
        <w:t xml:space="preserve">ALİ PİLLİ (Devamla)  - Şimdi evet ama yani öyle, şimdi doğrudur ama en kısa sürede de bunlar,  Aralık biz işte Kasım’da biz Hükümete geldiğimiz zaman, o zaman yani Hükümete değil ben geldiğim zaman, o zaman 17 Milyonluk bir ilaç aldık ama bu da yeterli olmadı şimdi 170 Milyonluk bir ilaç ihalesine çıktık, bunlar muhtemelen altı ay, sekiz ay bir dönemi idare edecektir diye düşünüyorum ancak duruma göre ek bütçeyle de bu ilaç sıkıntısını gidereceğiz. </w:t>
      </w:r>
      <w:proofErr w:type="gramEnd"/>
      <w:r w:rsidRPr="002B6D4B">
        <w:rPr>
          <w:rFonts w:ascii="Times New Roman" w:hAnsi="Times New Roman" w:cs="Times New Roman"/>
          <w:sz w:val="24"/>
          <w:szCs w:val="24"/>
        </w:rPr>
        <w:t xml:space="preserve">Onun dışında işte prostatla ilgili ben biraz önce siz söyleyince, İlaç Eczacılık Müdürünü aradım çünkü ben bir hafta önce bu PCR’la ilgili kitlerin var olduğunu biliyordum. Biraz önce aradım bana İlaç Eczacılık Müdürü var olduğunu söyledi yani burada bir sıkıntı olmadığını söyledi. Ha bazı yerlerde belki olabilir, bazı sağlık merkezlerinde bazı hastanelerde olabilir bilmiyorum ama bu biraz önce, bir dakika önce aradım ve olduğunu söyledi. </w:t>
      </w:r>
    </w:p>
    <w:p w:rsidR="009A34E2" w:rsidRPr="002B6D4B" w:rsidRDefault="009A34E2" w:rsidP="009A34E2">
      <w:pPr>
        <w:ind w:firstLine="720"/>
        <w:jc w:val="both"/>
        <w:rPr>
          <w:rFonts w:ascii="Times New Roman" w:hAnsi="Times New Roman" w:cs="Times New Roman"/>
          <w:sz w:val="24"/>
          <w:szCs w:val="24"/>
        </w:rPr>
      </w:pPr>
    </w:p>
    <w:p w:rsidR="009A34E2" w:rsidRPr="002B6D4B" w:rsidRDefault="009A34E2" w:rsidP="009A34E2">
      <w:pPr>
        <w:ind w:firstLine="720"/>
        <w:jc w:val="both"/>
        <w:rPr>
          <w:rFonts w:ascii="Times New Roman" w:hAnsi="Times New Roman" w:cs="Times New Roman"/>
          <w:sz w:val="24"/>
          <w:szCs w:val="24"/>
        </w:rPr>
      </w:pPr>
      <w:r w:rsidRPr="002B6D4B">
        <w:rPr>
          <w:rFonts w:ascii="Times New Roman" w:hAnsi="Times New Roman" w:cs="Times New Roman"/>
          <w:sz w:val="24"/>
          <w:szCs w:val="24"/>
        </w:rPr>
        <w:t>FİLİZ BESİM (Lefkoşa) (Yerinden) – Dün Burhan Nalbantoğlu’nda prostat ilacı yoktu Sayın Bakan.</w:t>
      </w:r>
    </w:p>
    <w:p w:rsidR="009A34E2" w:rsidRPr="002B6D4B" w:rsidRDefault="009A34E2" w:rsidP="009A34E2">
      <w:pPr>
        <w:ind w:firstLine="720"/>
        <w:jc w:val="both"/>
        <w:rPr>
          <w:rFonts w:ascii="Times New Roman" w:hAnsi="Times New Roman" w:cs="Times New Roman"/>
          <w:sz w:val="24"/>
          <w:szCs w:val="24"/>
        </w:rPr>
      </w:pPr>
    </w:p>
    <w:p w:rsidR="009A34E2" w:rsidRPr="002B6D4B" w:rsidRDefault="009A34E2" w:rsidP="009A34E2">
      <w:pPr>
        <w:ind w:firstLine="720"/>
        <w:jc w:val="both"/>
        <w:rPr>
          <w:rFonts w:ascii="Times New Roman" w:hAnsi="Times New Roman" w:cs="Times New Roman"/>
          <w:sz w:val="24"/>
          <w:szCs w:val="24"/>
        </w:rPr>
      </w:pPr>
      <w:r w:rsidRPr="002B6D4B">
        <w:rPr>
          <w:rFonts w:ascii="Times New Roman" w:hAnsi="Times New Roman" w:cs="Times New Roman"/>
          <w:sz w:val="24"/>
          <w:szCs w:val="24"/>
        </w:rPr>
        <w:t>ALİ PİLLİ (Devamla)  - Onun dışında, onun dışında başka bir şey yani en kısa sürede de giderilecektir. Teşekkür ederim.</w:t>
      </w:r>
    </w:p>
    <w:p w:rsidR="009A34E2" w:rsidRPr="002B6D4B" w:rsidRDefault="009A34E2" w:rsidP="009A34E2">
      <w:pPr>
        <w:ind w:firstLine="720"/>
        <w:jc w:val="both"/>
        <w:rPr>
          <w:rFonts w:ascii="Times New Roman" w:hAnsi="Times New Roman" w:cs="Times New Roman"/>
          <w:sz w:val="24"/>
          <w:szCs w:val="24"/>
        </w:rPr>
      </w:pPr>
    </w:p>
    <w:p w:rsidR="009A34E2" w:rsidRPr="002B6D4B" w:rsidRDefault="009A34E2" w:rsidP="009A34E2">
      <w:pPr>
        <w:ind w:firstLine="720"/>
        <w:jc w:val="both"/>
        <w:rPr>
          <w:rFonts w:ascii="Times New Roman" w:hAnsi="Times New Roman" w:cs="Times New Roman"/>
          <w:sz w:val="24"/>
          <w:szCs w:val="24"/>
        </w:rPr>
      </w:pPr>
      <w:r w:rsidRPr="002B6D4B">
        <w:rPr>
          <w:rFonts w:ascii="Times New Roman" w:hAnsi="Times New Roman" w:cs="Times New Roman"/>
          <w:sz w:val="24"/>
          <w:szCs w:val="24"/>
        </w:rPr>
        <w:t>CEYHUN BİRİNCİ (Yerinden) (Devamla)  - Hastanemiz yap işlet devret modeli mi?</w:t>
      </w:r>
    </w:p>
    <w:p w:rsidR="009A34E2" w:rsidRPr="002B6D4B" w:rsidRDefault="009A34E2" w:rsidP="009A34E2">
      <w:pPr>
        <w:ind w:firstLine="720"/>
        <w:jc w:val="both"/>
        <w:rPr>
          <w:rFonts w:ascii="Times New Roman" w:hAnsi="Times New Roman" w:cs="Times New Roman"/>
          <w:sz w:val="24"/>
          <w:szCs w:val="24"/>
        </w:rPr>
      </w:pPr>
    </w:p>
    <w:p w:rsidR="009A34E2" w:rsidRPr="002B6D4B" w:rsidRDefault="009A34E2" w:rsidP="009A34E2">
      <w:pPr>
        <w:ind w:firstLine="720"/>
        <w:jc w:val="both"/>
        <w:rPr>
          <w:rFonts w:ascii="Times New Roman" w:hAnsi="Times New Roman" w:cs="Times New Roman"/>
          <w:sz w:val="24"/>
          <w:szCs w:val="24"/>
        </w:rPr>
      </w:pPr>
      <w:r w:rsidRPr="002B6D4B">
        <w:rPr>
          <w:rFonts w:ascii="Times New Roman" w:hAnsi="Times New Roman" w:cs="Times New Roman"/>
          <w:sz w:val="24"/>
          <w:szCs w:val="24"/>
        </w:rPr>
        <w:t>ALİ PİLLİ (Devamla)  - Hayır hastaneyle ilgili evet o biliyorsunuz bu 500 yataklı hastanenin ihalesinin sonlandırıldı, geri çekildi falan deniyor ama geri çekmedi, bu şeyin yabancı paranın yükselmesi dolayısıyla geri çekilip tekrar ihaleye çıkılıyor. Yap işlet modeli değil bu Lefkoşa Devlet Hastanesi olacaktır. Bunu buradan da söylemek istiyorum.</w:t>
      </w:r>
    </w:p>
    <w:p w:rsidR="009A34E2" w:rsidRPr="002B6D4B" w:rsidRDefault="009A34E2" w:rsidP="009A34E2">
      <w:pPr>
        <w:ind w:firstLine="720"/>
        <w:jc w:val="both"/>
        <w:rPr>
          <w:rFonts w:ascii="Times New Roman" w:hAnsi="Times New Roman" w:cs="Times New Roman"/>
          <w:sz w:val="24"/>
          <w:szCs w:val="24"/>
        </w:rPr>
      </w:pPr>
    </w:p>
    <w:p w:rsidR="009A34E2" w:rsidRPr="002B6D4B" w:rsidRDefault="009A34E2" w:rsidP="009A34E2">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FİLİZ BESİM (Yerinden) (Devamla)  - Teşekkürler Sayın Bakan.  Şimdi ilaçla ilgili bazı bilgiler veriyorsunuz sürekli ama gerçekten insanlar çok çok zor durumdadır. Prostat ilacı vardır biraz önce sordum dediniz, dün Burhan Nalbantoğlu’nda 18 kalem ilaç yani en çok </w:t>
      </w:r>
      <w:r w:rsidRPr="002B6D4B">
        <w:rPr>
          <w:rFonts w:ascii="Times New Roman" w:hAnsi="Times New Roman" w:cs="Times New Roman"/>
          <w:sz w:val="24"/>
          <w:szCs w:val="24"/>
        </w:rPr>
        <w:lastRenderedPageBreak/>
        <w:t>kullanılan, siz dâhiliye uzmanı olarak en iyisini bilirsiniz yoktu ve yani sadece Burhan Nalbantoğlu’nda değil, hiçbir sağlık merkezi hiçbir hastane yok. İnsanlara ilaç var gelecek diyorsunuz, ta geliyorlar bu soğukta hasta insanlar Burhan Nalbantoğlu’nda kuyrukta bekliyorlar, ilaç bulamıyorlar. E İlaç Eczacılık Dairesinde birçok firmanın ihalelerden çekildiğini biliyoruz çünkü doğal olarak bu döviz artışında verdikleri teklif verecekleri ilacı karşılamıyor. Bununla ilgili bir çalışma, acil bir ek bütçe yani tamam haklısınız yuvarlıyorsunuz, gelecek ihaleler çıkıldı ama ne zaman Sayın Bakan? Ek bütçe ne zaman? İlaçlar net bir şekilde, hasta Burhan Nalbantoğlu’na gittiğinde yarın tansiyon ilacını panadolunu vitaminini ve daha birçok ilacını bulacak mı? İnsanlara lütfen net bir şey söyleyin. Gerçekten perişan bu insanlar.</w:t>
      </w:r>
    </w:p>
    <w:p w:rsidR="009A34E2" w:rsidRPr="002B6D4B" w:rsidRDefault="009A34E2" w:rsidP="009A34E2">
      <w:pPr>
        <w:ind w:firstLine="720"/>
        <w:jc w:val="both"/>
        <w:rPr>
          <w:rFonts w:ascii="Times New Roman" w:hAnsi="Times New Roman" w:cs="Times New Roman"/>
          <w:sz w:val="24"/>
          <w:szCs w:val="24"/>
        </w:rPr>
      </w:pPr>
    </w:p>
    <w:p w:rsidR="009A34E2" w:rsidRPr="002B6D4B" w:rsidRDefault="009A34E2" w:rsidP="002013B1">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ALİ PİLLİ (Devamla)  - Teşekkür ederim. Bak ben biraz önce dedim, </w:t>
      </w:r>
      <w:proofErr w:type="gramStart"/>
      <w:r w:rsidRPr="002B6D4B">
        <w:rPr>
          <w:rFonts w:ascii="Times New Roman" w:hAnsi="Times New Roman" w:cs="Times New Roman"/>
          <w:sz w:val="24"/>
          <w:szCs w:val="24"/>
        </w:rPr>
        <w:t>inkar</w:t>
      </w:r>
      <w:proofErr w:type="gramEnd"/>
      <w:r w:rsidRPr="002B6D4B">
        <w:rPr>
          <w:rFonts w:ascii="Times New Roman" w:hAnsi="Times New Roman" w:cs="Times New Roman"/>
          <w:sz w:val="24"/>
          <w:szCs w:val="24"/>
        </w:rPr>
        <w:t xml:space="preserve"> etmiyorum. Evet, bu ülkede ilaç sıkıntısı vardır, ben</w:t>
      </w:r>
      <w:r w:rsidR="0012706B">
        <w:rPr>
          <w:rFonts w:ascii="Times New Roman" w:hAnsi="Times New Roman" w:cs="Times New Roman"/>
          <w:sz w:val="24"/>
          <w:szCs w:val="24"/>
        </w:rPr>
        <w:t xml:space="preserve"> </w:t>
      </w:r>
      <w:r w:rsidRPr="002B6D4B">
        <w:rPr>
          <w:rFonts w:ascii="Times New Roman" w:hAnsi="Times New Roman" w:cs="Times New Roman"/>
          <w:sz w:val="24"/>
          <w:szCs w:val="24"/>
        </w:rPr>
        <w:t>de bir dâhiliyeciyim, ben sizden daha da hassasım ve bunun da çalışmasını yapıyoruz. 120 Milyondan,130 Milyondan, 170 Milyona dün 50 Milyonluk bir ek bütçeyle de 170 Milyon Liralık ihale çıktık, ben İlaç Eczacılık Müdürüne söyledim, ne zaman geleceğini, bu ilaçlar</w:t>
      </w:r>
      <w:r w:rsidR="002013B1" w:rsidRPr="002B6D4B">
        <w:rPr>
          <w:rFonts w:ascii="Times New Roman" w:hAnsi="Times New Roman" w:cs="Times New Roman"/>
          <w:sz w:val="24"/>
          <w:szCs w:val="24"/>
        </w:rPr>
        <w:t xml:space="preserve"> diyor bazıları burada vardır. </w:t>
      </w:r>
      <w:r w:rsidRPr="002B6D4B">
        <w:rPr>
          <w:rFonts w:ascii="Times New Roman" w:eastAsia="Calibri" w:hAnsi="Times New Roman" w:cs="Times New Roman"/>
          <w:sz w:val="24"/>
          <w:szCs w:val="24"/>
        </w:rPr>
        <w:t>Peyder pey gelecektir yani bazısı Türkiye’den gelecek bazısı burada depolarda vardır ve bunlar önümüzdeki hafta içerisinde yavaş yavaş gelecektir. Ben size vardır demiyorum zaten bu doğrudur...</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FİLİZ BESİM (Yerinden) ( Devamla) -  Önümüzdeki hafta diyorsunuz.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ALİ PİLLİ (Devamla) -  Ama bu bizden hep kaynaklanmıyor bu dünyanın şeyidir. Yani biliyorsun o ilaçlar ne zaman Aralık ayında ihaleye çıkıyordu ama Kasım ayında enflasyonun olması bu paranın dövizin yükselmesi dolayısıyla firmalar bazı ilaçları hem üretmedi hem üretilen firmalarda sakladılar. Yani bu bir kesindir, bu Ali Pilli’nin veya bizlerin sorunu değil dünya sorunudur </w:t>
      </w:r>
      <w:proofErr w:type="gramStart"/>
      <w:r w:rsidRPr="002B6D4B">
        <w:rPr>
          <w:rFonts w:ascii="Times New Roman" w:eastAsia="Calibri" w:hAnsi="Times New Roman" w:cs="Times New Roman"/>
          <w:sz w:val="24"/>
          <w:szCs w:val="24"/>
        </w:rPr>
        <w:t>global</w:t>
      </w:r>
      <w:proofErr w:type="gramEnd"/>
      <w:r w:rsidRPr="002B6D4B">
        <w:rPr>
          <w:rFonts w:ascii="Times New Roman" w:eastAsia="Calibri" w:hAnsi="Times New Roman" w:cs="Times New Roman"/>
          <w:sz w:val="24"/>
          <w:szCs w:val="24"/>
        </w:rPr>
        <w:t xml:space="preserve"> ama bizim görevimiz tabii ki hastalarımıza ilaç vermek. Ben 35 yıldır 85’den beri doktorluk yaparım bir hast</w:t>
      </w:r>
      <w:r w:rsidR="002013B1" w:rsidRPr="002B6D4B">
        <w:rPr>
          <w:rFonts w:ascii="Times New Roman" w:eastAsia="Calibri" w:hAnsi="Times New Roman" w:cs="Times New Roman"/>
          <w:sz w:val="24"/>
          <w:szCs w:val="24"/>
        </w:rPr>
        <w:t>anın</w:t>
      </w:r>
      <w:r w:rsidRPr="002B6D4B">
        <w:rPr>
          <w:rFonts w:ascii="Times New Roman" w:eastAsia="Calibri" w:hAnsi="Times New Roman" w:cs="Times New Roman"/>
          <w:sz w:val="24"/>
          <w:szCs w:val="24"/>
        </w:rPr>
        <w:t xml:space="preserve"> ilaç bulmaması</w:t>
      </w:r>
      <w:r w:rsidR="002013B1" w:rsidRPr="002B6D4B">
        <w:rPr>
          <w:rFonts w:ascii="Times New Roman" w:eastAsia="Calibri" w:hAnsi="Times New Roman" w:cs="Times New Roman"/>
          <w:sz w:val="24"/>
          <w:szCs w:val="24"/>
        </w:rPr>
        <w:t>nın</w:t>
      </w:r>
      <w:r w:rsidRPr="002B6D4B">
        <w:rPr>
          <w:rFonts w:ascii="Times New Roman" w:eastAsia="Calibri" w:hAnsi="Times New Roman" w:cs="Times New Roman"/>
          <w:sz w:val="24"/>
          <w:szCs w:val="24"/>
        </w:rPr>
        <w:t xml:space="preserve"> ne kadar acı olduğunu ben çok iyi bilirim. Dolayısıyla biz elimizden gelenin her şeyi yapacağız ve bu 170 Milyon en az sekiz ay belki de gidecektir bu ilaçlar ama ondan sonra ek bütçeyle bu halkımıza bu ilaçları temin edeceğiz. Ha, diyorsan bana kesin bu tarihte ama önümüzdeki hafta içerisinde bazı ilaçlar gelecektir, bana verilen bilgi budur.</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FİLİZ BESİM (Yerinden) ( Devamla) -Hastalara bilgi vermek için Sayın Bakan.</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roofErr w:type="gramStart"/>
      <w:r w:rsidRPr="002B6D4B">
        <w:rPr>
          <w:rFonts w:ascii="Times New Roman" w:eastAsia="Calibri" w:hAnsi="Times New Roman" w:cs="Times New Roman"/>
          <w:sz w:val="24"/>
          <w:szCs w:val="24"/>
        </w:rPr>
        <w:t xml:space="preserve">ALİ PİLLİ (Devamla) -   Tabii. </w:t>
      </w:r>
      <w:proofErr w:type="gramEnd"/>
      <w:r w:rsidRPr="002B6D4B">
        <w:rPr>
          <w:rFonts w:ascii="Times New Roman" w:eastAsia="Calibri" w:hAnsi="Times New Roman" w:cs="Times New Roman"/>
          <w:sz w:val="24"/>
          <w:szCs w:val="24"/>
        </w:rPr>
        <w:t>Teşekkür ederim, sağ</w:t>
      </w:r>
      <w:r w:rsidR="002013B1" w:rsidRPr="002B6D4B">
        <w:rPr>
          <w:rFonts w:ascii="Times New Roman" w:eastAsia="Calibri" w:hAnsi="Times New Roman" w:cs="Times New Roman"/>
          <w:sz w:val="24"/>
          <w:szCs w:val="24"/>
        </w:rPr>
        <w:t xml:space="preserve"> </w:t>
      </w:r>
      <w:r w:rsidRPr="002B6D4B">
        <w:rPr>
          <w:rFonts w:ascii="Times New Roman" w:eastAsia="Calibri" w:hAnsi="Times New Roman" w:cs="Times New Roman"/>
          <w:sz w:val="24"/>
          <w:szCs w:val="24"/>
        </w:rPr>
        <w:t>olun.</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FİLİZ BESİM (Yerinden) ( Devamla) -Biz teşekkür ederiz.</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Teşekkürler Sayın Bakan.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Sırada Halkın Partisi Girne Milletvekili Sayın Jale Refik Rogers’in “ Kuzey Kıbrıs Türk Cumhuriyeti Sosyal Devlet olmanın Neresindedir?” İle ilgili güncel konuşma istemi var.</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w:t>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istemi okuyunuz lütfen.</w:t>
      </w:r>
    </w:p>
    <w:p w:rsidR="00B43359" w:rsidRDefault="00B4335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ab/>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right"/>
        <w:rPr>
          <w:rFonts w:ascii="Times New Roman" w:eastAsia="Calibri" w:hAnsi="Times New Roman" w:cs="Times New Roman"/>
          <w:sz w:val="24"/>
          <w:szCs w:val="24"/>
        </w:rPr>
      </w:pPr>
      <w:proofErr w:type="gramStart"/>
      <w:r w:rsidRPr="002B6D4B">
        <w:rPr>
          <w:rFonts w:ascii="Times New Roman" w:eastAsia="Calibri" w:hAnsi="Times New Roman" w:cs="Times New Roman"/>
          <w:sz w:val="24"/>
          <w:szCs w:val="24"/>
        </w:rPr>
        <w:t>14/03/2022</w:t>
      </w:r>
      <w:proofErr w:type="gramEnd"/>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CE0150">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Cumhuriyet Meclisi Başkanlığı,</w:t>
      </w:r>
    </w:p>
    <w:p w:rsidR="009A34E2" w:rsidRPr="002B6D4B" w:rsidRDefault="009A34E2" w:rsidP="00CE0150">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Lefkoşa.</w:t>
      </w:r>
    </w:p>
    <w:p w:rsidR="009A34E2" w:rsidRPr="002B6D4B" w:rsidRDefault="009A34E2" w:rsidP="00CE0150">
      <w:pPr>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Cumhuriyet Meclisinin, 22 Mart 2022 tarihli 9’uncu Birleşiminde “KKTC Sosyal Devlet Olmanın Neresindedir?” İle ilgili güncel konuşma yapmak istiyorum.</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İçtüzüğün 63’üncü maddesi uyarınca gereğini saygılarımla arz ederim.</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B43359" w:rsidP="00B43359">
      <w:pPr>
        <w:ind w:left="623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34E2" w:rsidRPr="002B6D4B">
        <w:rPr>
          <w:rFonts w:ascii="Times New Roman" w:eastAsia="Calibri" w:hAnsi="Times New Roman" w:cs="Times New Roman"/>
          <w:sz w:val="24"/>
          <w:szCs w:val="24"/>
        </w:rPr>
        <w:t xml:space="preserve">Jale R.Rogers </w:t>
      </w:r>
    </w:p>
    <w:p w:rsidR="009A34E2" w:rsidRPr="002B6D4B" w:rsidRDefault="009A34E2" w:rsidP="00B43359">
      <w:pPr>
        <w:ind w:left="6237"/>
        <w:rPr>
          <w:rFonts w:ascii="Times New Roman" w:eastAsia="Calibri" w:hAnsi="Times New Roman" w:cs="Times New Roman"/>
          <w:sz w:val="24"/>
          <w:szCs w:val="24"/>
        </w:rPr>
      </w:pPr>
      <w:r w:rsidRPr="002B6D4B">
        <w:rPr>
          <w:rFonts w:ascii="Times New Roman" w:eastAsia="Calibri" w:hAnsi="Times New Roman" w:cs="Times New Roman"/>
          <w:sz w:val="24"/>
          <w:szCs w:val="24"/>
        </w:rPr>
        <w:t>HP Girne Milletvekili</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BAŞKAN -  Buyurun Sayın Rogers. Süreniz on beş dakikadır.</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JALE REFİK ROGERS (Girne) – Teşekkürler.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Başkan, değerli milletvekilleri; bu hafta hem yaşlılar haftası olması dolayısıyla hem de bazı konuları aslında sadece birkaç hafta gündem yapıp unutmamamız gerektiğini düşündüğümden dolayı biraz sosyal devlet olmaktan, ülkemizde sosyal politikaların eksikliğinden bahsetmek isterim ve bunlar için de örnek olarak yaşlı bakımevlerinden ve engelli bireylerin ihtiyacı olan </w:t>
      </w:r>
      <w:proofErr w:type="gramStart"/>
      <w:r w:rsidRPr="002B6D4B">
        <w:rPr>
          <w:rFonts w:ascii="Times New Roman" w:eastAsia="Calibri" w:hAnsi="Times New Roman" w:cs="Times New Roman"/>
          <w:sz w:val="24"/>
          <w:szCs w:val="24"/>
        </w:rPr>
        <w:t>rehabilitasyon</w:t>
      </w:r>
      <w:proofErr w:type="gramEnd"/>
      <w:r w:rsidRPr="002B6D4B">
        <w:rPr>
          <w:rFonts w:ascii="Times New Roman" w:eastAsia="Calibri" w:hAnsi="Times New Roman" w:cs="Times New Roman"/>
          <w:sz w:val="24"/>
          <w:szCs w:val="24"/>
        </w:rPr>
        <w:t xml:space="preserve"> ve özel eğitim hizmetlerinden bahsetmek isterim. Çok olmadı biliyorsunuz hepimiz basında yaşlı bakımevleriyle ilgili korkunç sahnelere şahit olduk. Kimse bu koşullarda yaşamayı hak etmez ve ülkemizde yasal mevzuata baktığımızda aslından iki mevzuat var. Birisi Huzurevleri Yasası ki, bu sadece üç sayfalık bir yasadır 1989 yılında yapılmıştır. Yapıldığı o dönem hemen ardından da Yaşlı Bakımevleri Yasasının yapılacağı planlanmış ama ne hikmetse 33 yıldır bu bir türlü tamamlanmamıştır. Bu </w:t>
      </w:r>
      <w:r w:rsidR="00E54AFA"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 xml:space="preserve">asada sorumlu mercii Sosyal Hizmetler Dairesidir ancak yasaya biraz dikkatli baktığımızda aslında bu </w:t>
      </w:r>
      <w:r w:rsidR="00E54AFA"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asa kapsamında açılan merkezlerde kalacak kişilerin kendi kendine yetebilen, kendi kendine bakımını yapabilen ve tıbbi sorunları ciddi tıbbi sorunları olmayan yatalak olmayan kişiler olduğunu görüyoruz ama gerçeğin böyle olmadığını hepimiz</w:t>
      </w:r>
      <w:r w:rsidR="00334A4C">
        <w:rPr>
          <w:rFonts w:ascii="Times New Roman" w:eastAsia="Calibri" w:hAnsi="Times New Roman" w:cs="Times New Roman"/>
          <w:sz w:val="24"/>
          <w:szCs w:val="24"/>
        </w:rPr>
        <w:t xml:space="preserve"> </w:t>
      </w:r>
      <w:r w:rsidRPr="002B6D4B">
        <w:rPr>
          <w:rFonts w:ascii="Times New Roman" w:eastAsia="Calibri" w:hAnsi="Times New Roman" w:cs="Times New Roman"/>
          <w:sz w:val="24"/>
          <w:szCs w:val="24"/>
        </w:rPr>
        <w:t xml:space="preserve">de biliyoruz. Şu anda Yaşlı bakımevlerinde genelde yatalak bazen Alzheimer hastası birçok farklı tıbbi sorunları olan kişiler kalmaktadır. Bir de kronik Hastane Yasamız var. Bu </w:t>
      </w:r>
      <w:r w:rsidR="00674BEF"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 xml:space="preserve">asa aslında tıbbi gereksinimi olan yatalak kişilerin kalacağı merkezleri anlatıyor ama dediğim gibi bu merkezler ülkemizde genelde hastane olarak değil de bakımevi olarak açılıyor ve çok basit bir şekilde belediyeden alacağınız bir işletme izni ile böyle bir yeri açabiliyorsunuz. Ve belli merkezler belki daha da sorumluluk sahibidir, hemşiresi vardır, tıbbi bakım yapabilecek kişileri çalıştırıyordur ama belli merkezleri eğer denetlemezseniz başıboş bırakırsanız, bunu da yapmak zorunda değildir. Yani bu tamamen keyfiyata kalmış bir durumdadır. Dolayısıyla bu tür işletmelerde kimlerin çalışacağı hangi durumda hangi tıbbi durumlarda bu kişilerin bu yerlerde barınabileceği ve bütün bunların detaylarının yasa ile belirlenmesi gerekmektedir. Tabii yasa dediğimizde ne olabileceğini düşündüğümüzde aslında akla ilk gelen Çocuk İzleme Merkezi Yasasıdır. Çocuk İzleme Merkezi Yasası yıllardır acaba bu Yasayı Sağlık Bakanlığı mı yürütecek yoksa bu Yasayı Sosyal Hizmetler mi yürütecek kavgasından </w:t>
      </w:r>
      <w:r w:rsidR="00674BEF" w:rsidRPr="002B6D4B">
        <w:rPr>
          <w:rFonts w:ascii="Times New Roman" w:eastAsia="Calibri" w:hAnsi="Times New Roman" w:cs="Times New Roman"/>
          <w:sz w:val="24"/>
          <w:szCs w:val="24"/>
        </w:rPr>
        <w:t>dolayı bir türlü yine yasa</w:t>
      </w:r>
      <w:r w:rsidRPr="002B6D4B">
        <w:rPr>
          <w:rFonts w:ascii="Times New Roman" w:eastAsia="Calibri" w:hAnsi="Times New Roman" w:cs="Times New Roman"/>
          <w:sz w:val="24"/>
          <w:szCs w:val="24"/>
        </w:rPr>
        <w:t>llaşamamış çok önemli yasalarımızdan birisidir ve şu anda yaşlı bakımevleriyle ilgili de bu tartışmanın yaşandığınız görmekteyiz. Bir yanda Sosyal Hizmetler aslında bunu ben yapamam bu tam olarak benim görevim değil diyor. Öbür taraftan Sağlık Bakanlığı zaten yasa bana bu yetkiyi vermiyor, bu benim görevim değil diyor ve böylece de yıllar geçip gidiyor.</w:t>
      </w: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ab/>
        <w:t xml:space="preserve">Birçok ülkede Türkiye ve Güney Kıbrıs da </w:t>
      </w:r>
      <w:proofErr w:type="gramStart"/>
      <w:r w:rsidRPr="002B6D4B">
        <w:rPr>
          <w:rFonts w:ascii="Times New Roman" w:eastAsia="Calibri" w:hAnsi="Times New Roman" w:cs="Times New Roman"/>
          <w:sz w:val="24"/>
          <w:szCs w:val="24"/>
        </w:rPr>
        <w:t>dahil</w:t>
      </w:r>
      <w:proofErr w:type="gramEnd"/>
      <w:r w:rsidRPr="002B6D4B">
        <w:rPr>
          <w:rFonts w:ascii="Times New Roman" w:eastAsia="Calibri" w:hAnsi="Times New Roman" w:cs="Times New Roman"/>
          <w:sz w:val="24"/>
          <w:szCs w:val="24"/>
        </w:rPr>
        <w:t xml:space="preserve"> bu tür yaşlı bakımevleri Sosyal Hizmetler Dairesine bağlıdır, bizim de Amerika’yı tekrar keşfetmemize gerek yoktur. Ancak tabii ki Sosyal</w:t>
      </w:r>
      <w:r w:rsidR="00674BEF" w:rsidRPr="002B6D4B">
        <w:rPr>
          <w:rFonts w:ascii="Times New Roman" w:eastAsia="Calibri" w:hAnsi="Times New Roman" w:cs="Times New Roman"/>
          <w:sz w:val="24"/>
          <w:szCs w:val="24"/>
        </w:rPr>
        <w:t xml:space="preserve"> Hizmetler Dairemize baktığımız</w:t>
      </w:r>
      <w:r w:rsidRPr="002B6D4B">
        <w:rPr>
          <w:rFonts w:ascii="Times New Roman" w:eastAsia="Calibri" w:hAnsi="Times New Roman" w:cs="Times New Roman"/>
          <w:sz w:val="24"/>
          <w:szCs w:val="24"/>
        </w:rPr>
        <w:t xml:space="preserve">da personel altyapısının ciddi anlamda güçlendirilmesi gerektiğini görmekteyiz. Biraz önce Devrim arkadaşım bunun maddi boyutundan bahsetti ama aslında ülkemizde Üçlü Kararname ile yapılan atamalar sadece maddi bir külfet yaratmıyor devlete aynı zamanda liyakatı da tamamen öldüren nitelikli personelin çoğu zaman aslında kamudaki iş gücünden koparıldığı, çalışan insanların </w:t>
      </w:r>
      <w:proofErr w:type="gramStart"/>
      <w:r w:rsidRPr="002B6D4B">
        <w:rPr>
          <w:rFonts w:ascii="Times New Roman" w:eastAsia="Calibri" w:hAnsi="Times New Roman" w:cs="Times New Roman"/>
          <w:sz w:val="24"/>
          <w:szCs w:val="24"/>
        </w:rPr>
        <w:t>motivasyonunun</w:t>
      </w:r>
      <w:proofErr w:type="gramEnd"/>
      <w:r w:rsidRPr="002B6D4B">
        <w:rPr>
          <w:rFonts w:ascii="Times New Roman" w:eastAsia="Calibri" w:hAnsi="Times New Roman" w:cs="Times New Roman"/>
          <w:sz w:val="24"/>
          <w:szCs w:val="24"/>
        </w:rPr>
        <w:t xml:space="preserve"> bozulduğu çarpık bir yapıya götürüyor ve kamu</w:t>
      </w:r>
      <w:r w:rsidR="00674BEF" w:rsidRPr="002B6D4B">
        <w:rPr>
          <w:rFonts w:ascii="Times New Roman" w:eastAsia="Calibri" w:hAnsi="Times New Roman" w:cs="Times New Roman"/>
          <w:sz w:val="24"/>
          <w:szCs w:val="24"/>
        </w:rPr>
        <w:t>d</w:t>
      </w:r>
      <w:r w:rsidRPr="002B6D4B">
        <w:rPr>
          <w:rFonts w:ascii="Times New Roman" w:eastAsia="Calibri" w:hAnsi="Times New Roman" w:cs="Times New Roman"/>
          <w:sz w:val="24"/>
          <w:szCs w:val="24"/>
        </w:rPr>
        <w:t>a baktığımızda birçok dairede içinin tamamen boşalmış olduğunu görüyoruz. Buna ek olarak tabii ki seçim yatırımı olarak devamlı suretle geçici işçi, mevsimlik işçi gibi yatırımlara para harcandığından</w:t>
      </w:r>
      <w:r w:rsidR="00674BEF" w:rsidRPr="002B6D4B">
        <w:rPr>
          <w:rFonts w:ascii="Times New Roman" w:eastAsia="Calibri" w:hAnsi="Times New Roman" w:cs="Times New Roman"/>
          <w:sz w:val="24"/>
          <w:szCs w:val="24"/>
        </w:rPr>
        <w:t xml:space="preserve"> </w:t>
      </w:r>
      <w:r w:rsidR="00B43359">
        <w:rPr>
          <w:rFonts w:ascii="Times New Roman" w:eastAsia="Calibri" w:hAnsi="Times New Roman" w:cs="Times New Roman"/>
          <w:sz w:val="24"/>
          <w:szCs w:val="24"/>
        </w:rPr>
        <w:t xml:space="preserve">gerçekten </w:t>
      </w:r>
      <w:r w:rsidRPr="002B6D4B">
        <w:rPr>
          <w:rFonts w:ascii="Times New Roman" w:eastAsia="Calibri" w:hAnsi="Times New Roman" w:cs="Times New Roman"/>
          <w:sz w:val="24"/>
          <w:szCs w:val="24"/>
        </w:rPr>
        <w:t xml:space="preserve">Kamu Hizmeti Komisyonundan alınması gereken birçok daireye alınması gereken teknik personelin alımı için de herhangi bir sınav da yapılmadığını görüyoruz. Dolayısıyla biz eğer sosyal politikalar geliştirmeyi planlıyorsak Sosyal Hizmetler Dairemizi de geliştirmemiz gerektiği bu dairenin güçlendirilmesi gerektiği </w:t>
      </w:r>
      <w:proofErr w:type="gramStart"/>
      <w:r w:rsidRPr="002B6D4B">
        <w:rPr>
          <w:rFonts w:ascii="Times New Roman" w:eastAsia="Calibri" w:hAnsi="Times New Roman" w:cs="Times New Roman"/>
          <w:sz w:val="24"/>
          <w:szCs w:val="24"/>
        </w:rPr>
        <w:t>aşikardır</w:t>
      </w:r>
      <w:proofErr w:type="gramEnd"/>
      <w:r w:rsidRPr="002B6D4B">
        <w:rPr>
          <w:rFonts w:ascii="Times New Roman" w:eastAsia="Calibri" w:hAnsi="Times New Roman" w:cs="Times New Roman"/>
          <w:sz w:val="24"/>
          <w:szCs w:val="24"/>
        </w:rPr>
        <w:t xml:space="preserve">. Birden fazla yaşlı bakımevinde sorunlar yaşandı pandemi döneminde gerek Covid-19 salgınının bu yaşlı bakımevlerinde yayılması burada aşısız hastaların bulunması. Başka bir huzurevinde mesela ya da yaşlı bakımevinde pardon bir uyuz salgını oldu, bu Sağlık bakanlığına bildirildi ama bu konuda da aylarca hiçbir şey yapılmadı. Şimdi işte Huzur Evleri Yasası Sosyal Hizmetlere bağlıdır dolayısıyla da Sağlık Bakanlığının görevi değildir diyerek de buradan sıyrılamayız tabii ki Sayın Sağlık Bakanı.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Sonuç olarak Bulaşıcı Hastalıklar Yasamız var ve bu Yasa kapsamında da aslında insanların yaşadığı yerlerde herhangi bir salgın olması durumunda bunu gidip denetlemek, önlemlerini almak da yine Sağlık Bakanlığının görevidir. Yaşlı Bakımevlerinde birçok ruhsal bozukluğu olan kişiler de barındırılmaktadır. Biz, İdari komitede geçen dönem yaklaşık bir yıl aslında Ruh Sağlığı Yasası üzerinde çalıştık, Filiz Besim döneminde Meclise gelmişti ama biraz daha iş istiyordu ve gerçekten büyük bir </w:t>
      </w:r>
      <w:proofErr w:type="gramStart"/>
      <w:r w:rsidRPr="002B6D4B">
        <w:rPr>
          <w:rFonts w:ascii="Times New Roman" w:eastAsia="Calibri" w:hAnsi="Times New Roman" w:cs="Times New Roman"/>
          <w:sz w:val="24"/>
          <w:szCs w:val="24"/>
        </w:rPr>
        <w:t>efor</w:t>
      </w:r>
      <w:proofErr w:type="gramEnd"/>
      <w:r w:rsidRPr="002B6D4B">
        <w:rPr>
          <w:rFonts w:ascii="Times New Roman" w:eastAsia="Calibri" w:hAnsi="Times New Roman" w:cs="Times New Roman"/>
          <w:sz w:val="24"/>
          <w:szCs w:val="24"/>
        </w:rPr>
        <w:t xml:space="preserve"> sarf etti İdari komite yasayı daha da geliştirmek, belli bir noktaya getirmek için ve bu </w:t>
      </w:r>
      <w:r w:rsidR="00674BEF"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 xml:space="preserve">asada şu anda aslında yine yasal bir boşluk olan vasi tayini ile ilgili konular var. Yani ruhsal bozukluğu olan kişilerin mal varlığını kimin yöneteceği, ne yapacağı bu da ciddi bir sorundur ve yaşlı bakımevleri konusunda da aslında bu konuda gündeme gelmiştir. Ülkemizde şu anda hala biz 1932’den kalan Akıl Hastalıkları Yasası ile ruh sağlığıyla ilgili konuları yönetmeye çalışıyoruz. Dolayısıyla bu </w:t>
      </w:r>
      <w:r w:rsidR="00674BEF"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 xml:space="preserve">asanın bu kadar emek verilmiş bu </w:t>
      </w:r>
      <w:r w:rsidR="00674BEF"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asanın tekrardan Meclise gelmesini önemsiyoruz biz Halkın Partisi olarak ve eğer gelirse de her zaman desteğe hazır olacağımızı belirtmek isterim.</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Sosyal devlet olanın diğer bir yanı ise engellilerimize, özel gereksinimli çocuklarımıza sahip çıkmaktır ve ülkemizde özel eğitim gerçekten de kanayan yaralardan bir tanesidir. Özel eğitim dediğimizde hep yasanın boşluğundan bahsedilir, yasa olmamasından bahsedilir ama yasayla da kendi başına olacak bir şey olmadığını da söylemek isterim. Çünkü biz Özel Eğitim Yasasını da çalıştık İdari Komitede onu da sonuna kadar getirdik ama bu </w:t>
      </w:r>
      <w:r w:rsidR="00674BEF"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 xml:space="preserve">asa da bir çerçeve yasadır aslından uygulamada neler yapacağınız, nasıl bir politika izleyeceğiniz çok daha önemli bir konudur. Yasa sizi bir yere kadar destekleyebilir ama esas konu yürütmede neler yapılacağıdır.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Özel gereksinimi olan çocuklara baktığımızda bu noktada erken tanı çok büyük önem taşıyor ve ülkemizde dört yaşından önce hem erken tanı hem de erken eğitime başlamak büyük önem taşıyor ve ülkemizde özel eğitim merkezleri dört yaştan önce herhangi bir eğitim veremiyor. Dolayısıyla erken çocukluk döneminde çocukların ve ailelerinin destek alabileceği merkezlerin oluşturulması büyük önem taşıyor. Erken tanının ve erken desteğin aslında çocukların gelişiminde hem daha etkili olduğu hem de aslında daha karlı olduğu da gerek </w:t>
      </w:r>
      <w:r w:rsidRPr="002B6D4B">
        <w:rPr>
          <w:rFonts w:ascii="Times New Roman" w:eastAsia="Calibri" w:hAnsi="Times New Roman" w:cs="Times New Roman"/>
          <w:sz w:val="24"/>
          <w:szCs w:val="24"/>
        </w:rPr>
        <w:lastRenderedPageBreak/>
        <w:t>tıbbi çalışmalarda gerek ekonomi alanında yapılan çalışmalarda bilimsel yayınlarla kanıtlanmıştır. O yüzden gerek Sağlık Bakanlığının gerek Eğitim bakanlığının gerek Sosyal Hizmetlerin aslında koordineli olarak çalışıp bu konulara kafa yorması gerekmektedir. Özel eğitimle ilgili en büyük sorunlardan bir tanesi devletin Özel Eğitim Merkezlerinin, öğlene kadar hizmet vermesi sürenin çok kısıtlı olması ve aynı zamanda verilen hizmetin de verilen desteğin</w:t>
      </w:r>
      <w:r w:rsidR="00674BEF" w:rsidRPr="002B6D4B">
        <w:rPr>
          <w:rFonts w:ascii="Times New Roman" w:eastAsia="Calibri" w:hAnsi="Times New Roman" w:cs="Times New Roman"/>
          <w:sz w:val="24"/>
          <w:szCs w:val="24"/>
        </w:rPr>
        <w:t xml:space="preserve"> </w:t>
      </w:r>
      <w:r w:rsidRPr="002B6D4B">
        <w:rPr>
          <w:rFonts w:ascii="Times New Roman" w:eastAsia="Calibri" w:hAnsi="Times New Roman" w:cs="Times New Roman"/>
          <w:sz w:val="24"/>
          <w:szCs w:val="24"/>
        </w:rPr>
        <w:t xml:space="preserve">de kısıtlı olmasıdır. Çocuklar genelde birebir destek alamamakta, verilen destek de nitelik olarak, içerik olarak yeterli olamamaktadır. Ancak </w:t>
      </w:r>
      <w:proofErr w:type="gramStart"/>
      <w:r w:rsidRPr="002B6D4B">
        <w:rPr>
          <w:rFonts w:ascii="Times New Roman" w:eastAsia="Calibri" w:hAnsi="Times New Roman" w:cs="Times New Roman"/>
          <w:sz w:val="24"/>
          <w:szCs w:val="24"/>
        </w:rPr>
        <w:t>fizyoterapi</w:t>
      </w:r>
      <w:proofErr w:type="gramEnd"/>
      <w:r w:rsidRPr="002B6D4B">
        <w:rPr>
          <w:rFonts w:ascii="Times New Roman" w:eastAsia="Calibri" w:hAnsi="Times New Roman" w:cs="Times New Roman"/>
          <w:sz w:val="24"/>
          <w:szCs w:val="24"/>
        </w:rPr>
        <w:t xml:space="preserve"> desteği sağlanıyor ama işte bir dil konuşma terapisti, ergoterapi, duyu bütünlüğü gibi konularda herhangi bir destek alamamaktadırlar ve tabii ki bu durumlarda maddi desteği olan maddi gücü yeterli olan aileler özelden hizmet almakta, maddi gücü yeterli olmayanlar ise hiçbir eğitim alamamaktadır. Ülkemizde gerek pandemiyle TL’nin değer kaybıyla, savaşla yaşanan bütün bu ekonomik sıkıntıları göz önünde bulundurduğumuzda daha çok ciddi ekonomik sıkıntıların bizi beklediğini görebiliriz. Bu noktada da gerçekten de sosyal devlet olmak çok daha önemli bir hale gelecek ve şu anda ebeveynler aslında engelli çocuklarına bakabilmek için evde kalmak zorunda kalmakta ve iş gücünden koparılmaktadır böyle olunca da zaten özel merkezlerden hizmet alacak ekonomik özgürlüğe kavuşmaları da mümkün olmamaktadır.</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Son olarak kaynaşma eğitiminden de bahsetmek isterim. Bunun aslında tüm özel gereksinimli çocuklara yapılması gerekiyor ama ülkemizde genelde işte bazısının gelişimsel sorunları ağırdır diyerek çocukları direk</w:t>
      </w:r>
      <w:r w:rsidR="0006391D" w:rsidRPr="002B6D4B">
        <w:rPr>
          <w:rFonts w:ascii="Times New Roman" w:eastAsia="Calibri" w:hAnsi="Times New Roman" w:cs="Times New Roman"/>
          <w:sz w:val="24"/>
          <w:szCs w:val="24"/>
        </w:rPr>
        <w:t>t</w:t>
      </w:r>
      <w:r w:rsidRPr="002B6D4B">
        <w:rPr>
          <w:rFonts w:ascii="Times New Roman" w:eastAsia="Calibri" w:hAnsi="Times New Roman" w:cs="Times New Roman"/>
          <w:sz w:val="24"/>
          <w:szCs w:val="24"/>
        </w:rPr>
        <w:t xml:space="preserve"> merkez, özel eğitim merkezlerine yönlendiriyorlar ve bu da aslında çocukların eğitim hakkını ellerinden alıyor. Yine öğretmeni varsa eğer kaynak eğitimi alabiliyor, normal okullara gidebiliyor bu çocuklar. Bu da yine başka bir maddi kaynak gerektiriyor. Kaynaştırma eğitiminin tüm çocuklara, tüm özel gereksinimli çocuklara verilebilmesinin yolu açılmalıdır. Bu da büyük önem taşıyor diye düşünüyorum.</w:t>
      </w:r>
    </w:p>
    <w:p w:rsidR="009A34E2" w:rsidRPr="002B6D4B" w:rsidRDefault="009A34E2" w:rsidP="009A34E2">
      <w:pPr>
        <w:jc w:val="both"/>
        <w:rPr>
          <w:rFonts w:ascii="Times New Roman" w:eastAsia="Calibri" w:hAnsi="Times New Roman" w:cs="Times New Roman"/>
          <w:sz w:val="24"/>
          <w:szCs w:val="24"/>
        </w:rPr>
      </w:pPr>
    </w:p>
    <w:p w:rsidR="00CE0150" w:rsidRPr="002B6D4B" w:rsidRDefault="009A34E2" w:rsidP="00CE0150">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Tabii ki her şeyin devlet tarafından yapılmasını beklemek gerekmez ama biraz daha yaratıcı olmak gerekir diye düşünüyorum. Yani bu merkezlerin hepsinin devlet tarafından yapılması gerekmez ama devletin destekleyeceği gerek yaşlı bakımevlerinde gerek özel eğitim merkezlerinde devletle özelin birlikte çalışacağı sistemler kurulabilir. Bütün dünya zaten dediğim gibi bunu böyle yapıyor biz de Amerika’yı tekrar keşfetmeyeceğiz yeter ki yapmak için bir niyet olsun. Sayın Bakan biraz bahsetti aslında ama engelli bireyler </w:t>
      </w:r>
      <w:proofErr w:type="gramStart"/>
      <w:r w:rsidR="0006391D" w:rsidRPr="002B6D4B">
        <w:rPr>
          <w:rFonts w:ascii="Times New Roman" w:eastAsia="Calibri" w:hAnsi="Times New Roman" w:cs="Times New Roman"/>
          <w:sz w:val="24"/>
          <w:szCs w:val="24"/>
        </w:rPr>
        <w:t xml:space="preserve">özelinde </w:t>
      </w:r>
      <w:r w:rsidRPr="002B6D4B">
        <w:rPr>
          <w:rFonts w:ascii="Times New Roman" w:eastAsia="Calibri" w:hAnsi="Times New Roman" w:cs="Times New Roman"/>
          <w:sz w:val="24"/>
          <w:szCs w:val="24"/>
        </w:rPr>
        <w:t xml:space="preserve"> de</w:t>
      </w:r>
      <w:proofErr w:type="gramEnd"/>
      <w:r w:rsidRPr="002B6D4B">
        <w:rPr>
          <w:rFonts w:ascii="Times New Roman" w:eastAsia="Calibri" w:hAnsi="Times New Roman" w:cs="Times New Roman"/>
          <w:sz w:val="24"/>
          <w:szCs w:val="24"/>
        </w:rPr>
        <w:t xml:space="preserve"> ben bir şeyden bahsetmek istiyorum. İlaç ve sarf malzemeyle ilgili biliyorsunuz ciddi bir sorun yaşandı engellilerin kullandığı sarf malzemelerle ilgili de bu pandemi döneminde ve hiçbir zaman yeterli malzeme sipariş verilmediği için çoğu zaman bu kişiler yine gidip eğer maddi imkânları yeterse kendiler</w:t>
      </w:r>
      <w:r w:rsidR="0006391D" w:rsidRPr="002B6D4B">
        <w:rPr>
          <w:rFonts w:ascii="Times New Roman" w:eastAsia="Calibri" w:hAnsi="Times New Roman" w:cs="Times New Roman"/>
          <w:sz w:val="24"/>
          <w:szCs w:val="24"/>
        </w:rPr>
        <w:t xml:space="preserve">i bunları sağlam zorunda kaldı </w:t>
      </w:r>
      <w:r w:rsidR="00CE0150" w:rsidRPr="002B6D4B">
        <w:rPr>
          <w:rFonts w:ascii="Times New Roman" w:hAnsi="Times New Roman" w:cs="Times New Roman"/>
          <w:sz w:val="24"/>
          <w:szCs w:val="24"/>
        </w:rPr>
        <w:t>veya dernekleri aracılığıyla bu desteği aldılar. Artık umarım bu dönem bu sizin yeni Bakanlık döneminiz. Eğer kabinenizde yine bir değişiklik olmazsa tabii. İlaç Eczacılık Dairesinin artık güçlendirileceği ve çağı yakalayacağı bir dönem olur ve düzgün bir stok sistemine İlaç Eczacılık Dairesi bu dönem artık ulaşır. Çünkü tabii ki, evet pandemi vardı, evet dünyada ilaca erişim belki zorlaştı ama eğer samimi olmamız gerekirse ülkemizde giren ilaç, çıkan ilaç neyin ne olduğunu tam olarak bilmediğimizi itiraf etmemiz gerekir. Bu da bu ülkenin bir ayıbıdır ve bir</w:t>
      </w:r>
      <w:r w:rsidR="0006391D" w:rsidRPr="002B6D4B">
        <w:rPr>
          <w:rFonts w:ascii="Times New Roman" w:hAnsi="Times New Roman" w:cs="Times New Roman"/>
          <w:sz w:val="24"/>
          <w:szCs w:val="24"/>
        </w:rPr>
        <w:t xml:space="preserve"> </w:t>
      </w:r>
      <w:r w:rsidR="00CE0150" w:rsidRPr="002B6D4B">
        <w:rPr>
          <w:rFonts w:ascii="Times New Roman" w:hAnsi="Times New Roman" w:cs="Times New Roman"/>
          <w:sz w:val="24"/>
          <w:szCs w:val="24"/>
        </w:rPr>
        <w:t xml:space="preserve">an önce düzeltilmesi gerekir. O yüzden umarım İlaç Eczacılık Dairesi çağdaş bir seviyeye getirilebilir önümüzdeki bu dönemde.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Bir de yani şunu da tekrar söylemek isterim. Bu Hükümet, önceki iki hükümet görevden almalar atamalar hepsi devam ediyor, her şeye para var ama nedense sa</w:t>
      </w:r>
      <w:r w:rsidR="0006391D" w:rsidRPr="002B6D4B">
        <w:rPr>
          <w:rFonts w:ascii="Times New Roman" w:hAnsi="Times New Roman" w:cs="Times New Roman"/>
          <w:sz w:val="24"/>
          <w:szCs w:val="24"/>
        </w:rPr>
        <w:t>r</w:t>
      </w:r>
      <w:r w:rsidRPr="002B6D4B">
        <w:rPr>
          <w:rFonts w:ascii="Times New Roman" w:hAnsi="Times New Roman" w:cs="Times New Roman"/>
          <w:sz w:val="24"/>
          <w:szCs w:val="24"/>
        </w:rPr>
        <w:t>f malzemeye para yok, ilaca para yok, taşeron çalışanlara para yok. Önceliklerini hükümetin tekrar belirlemesi için hükümeti göreve davet etmek isterim. Çünkü bu şekilde yönetilmeyi hak etmiyoruz. Halkımız bunu hak etmiyor. Çok teşekkür eder, saygılar sunarım.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BAŞKAN – Teşekkürler Sayın Rogers.</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Buyurun Sayın Bakan.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SAĞLIK BAKANI ALİ PİLLİ – Sayın Başkan, değerli milletvekilleri; Jale arkadaşıma çok teşekkür ederim. Çok, gerçekten çok hassas bir noktaya değindi. Evet, doğrudur bu ülkede yapılması gereken çok şey vardır. Bunları hep beraber yapmak mecburiyetindeyiz, yapmamız da gerekir. Bu dönemde de inşallah yaparız. Çünkü yaşlılar haftası dolayısıyla herkes yaşlı olacaktır, hiç kimse genç kalmaz. Dolayısıyla </w:t>
      </w:r>
      <w:proofErr w:type="gramStart"/>
      <w:r w:rsidRPr="002B6D4B">
        <w:rPr>
          <w:rFonts w:ascii="Times New Roman" w:hAnsi="Times New Roman" w:cs="Times New Roman"/>
          <w:sz w:val="24"/>
          <w:szCs w:val="24"/>
        </w:rPr>
        <w:t>empati</w:t>
      </w:r>
      <w:proofErr w:type="gramEnd"/>
      <w:r w:rsidRPr="002B6D4B">
        <w:rPr>
          <w:rFonts w:ascii="Times New Roman" w:hAnsi="Times New Roman" w:cs="Times New Roman"/>
          <w:sz w:val="24"/>
          <w:szCs w:val="24"/>
        </w:rPr>
        <w:t xml:space="preserve"> yapıp biz</w:t>
      </w:r>
      <w:r w:rsidR="008261B5" w:rsidRPr="002B6D4B">
        <w:rPr>
          <w:rFonts w:ascii="Times New Roman" w:hAnsi="Times New Roman" w:cs="Times New Roman"/>
          <w:sz w:val="24"/>
          <w:szCs w:val="24"/>
        </w:rPr>
        <w:t xml:space="preserve"> </w:t>
      </w:r>
      <w:r w:rsidRPr="002B6D4B">
        <w:rPr>
          <w:rFonts w:ascii="Times New Roman" w:hAnsi="Times New Roman" w:cs="Times New Roman"/>
          <w:sz w:val="24"/>
          <w:szCs w:val="24"/>
        </w:rPr>
        <w:t>de bir gün oralara düşebiliriz, herkes yaşlanacaktır. Dolayısıyla yaşlılarımıza şu anda ne kadar iyi bakarsak ileride bize de o kadar iyi bakılacaktır. Dolayısıyla bu gerçekten çok hassas bir konudur. Onun için önümüzdeki günlerde gerek bakımevleri, yasalar, bir sürü yasadır bunları birbirinden ayırmak lazım ve süratle Meclise bu yasaları biz getireceğiz, ilgili bakanlıklar, tabii Çalışma Bakanlığı, Sağlık Bakanlığı ve diğer bunları getirip bir</w:t>
      </w:r>
      <w:r w:rsidR="008261B5" w:rsidRPr="002B6D4B">
        <w:rPr>
          <w:rFonts w:ascii="Times New Roman" w:hAnsi="Times New Roman" w:cs="Times New Roman"/>
          <w:sz w:val="24"/>
          <w:szCs w:val="24"/>
        </w:rPr>
        <w:t xml:space="preserve"> </w:t>
      </w:r>
      <w:r w:rsidRPr="002B6D4B">
        <w:rPr>
          <w:rFonts w:ascii="Times New Roman" w:hAnsi="Times New Roman" w:cs="Times New Roman"/>
          <w:sz w:val="24"/>
          <w:szCs w:val="24"/>
        </w:rPr>
        <w:t>an önce çıkarmamız gerekir. Çünkü bizim içindir. Doktor arkadaşlar sizler zaten bana dışarıda sürekli söylüyorsunuz, o yasaları getirin de bir</w:t>
      </w:r>
      <w:r w:rsidR="008261B5"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an önce bunları yapalım. Ben de önümüzdeki günlerde Sağlık Bakanlığı olarak gerekli tüm yasaları getirip, burada hep beraber bizim için yapmamız gereken, bu yaşlılar için yapmamız gerekenleri yapalım. Bakım evleri, gerek huzurevleri, bakım evleri, kronik hastalıklar falan.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Şimdi İlaç Eczacılık, doğrudur çok hassastır, ben ilk dönemimde biliyorsunuz orada tarihi geçmiş bir sürü ilaçlar bulunmuştu. Maalesef doğrudur, buradan da itiraf ediyorum, ben</w:t>
      </w:r>
      <w:r w:rsidR="0012706B">
        <w:rPr>
          <w:rFonts w:ascii="Times New Roman" w:hAnsi="Times New Roman" w:cs="Times New Roman"/>
          <w:sz w:val="24"/>
          <w:szCs w:val="24"/>
        </w:rPr>
        <w:t xml:space="preserve"> </w:t>
      </w:r>
      <w:r w:rsidRPr="002B6D4B">
        <w:rPr>
          <w:rFonts w:ascii="Times New Roman" w:hAnsi="Times New Roman" w:cs="Times New Roman"/>
          <w:sz w:val="24"/>
          <w:szCs w:val="24"/>
        </w:rPr>
        <w:t xml:space="preserve">de eczanelerimize ve bu ülkeye giren ve çıkan ilacı bilmiyoruz. Artık bu e-sağlık mutlaka otomasyon mutlaka ve mutlaka oturmalı. Bu e-sağlık veya otomasyon işte bir seviyeye gelmiştir ama tamam değildir. Dolayısıyla önümüzdeki günde bu çalışmalar vardır. Özellikle bizim depolarımızda, eczanemizde hangi ilacın var olduğunu, tarihlerinin ne zaman geldi, ne zaman geçeceğini, ne olduğunu bilmemiz gerekmektedir ve bunun çalışmasına da başladık. İnşallah önümüzdeki günlerde bunu yaparız, yapmamız da gerekir.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Tabii ilk dönemde pandemi dönemi dolayısıyla bir bu ülkede bazı sıkıntılar doğmuştu, bazı şeyler yapamadık ama bu dönemde bunları mutlaka yapmamız gereklidir. </w:t>
      </w:r>
    </w:p>
    <w:p w:rsidR="00CE0150" w:rsidRPr="002B6D4B" w:rsidRDefault="00CE0150" w:rsidP="00CE0150">
      <w:pPr>
        <w:jc w:val="both"/>
        <w:rPr>
          <w:rFonts w:ascii="Times New Roman" w:hAnsi="Times New Roman" w:cs="Times New Roman"/>
          <w:sz w:val="24"/>
          <w:szCs w:val="24"/>
        </w:rPr>
      </w:pPr>
    </w:p>
    <w:p w:rsidR="009A34E2" w:rsidRPr="002B6D4B" w:rsidRDefault="00CE0150" w:rsidP="009A34E2">
      <w:pPr>
        <w:jc w:val="both"/>
        <w:rPr>
          <w:rFonts w:ascii="Times New Roman" w:hAnsi="Times New Roman" w:cs="Times New Roman"/>
          <w:sz w:val="24"/>
          <w:szCs w:val="24"/>
        </w:rPr>
      </w:pPr>
      <w:r w:rsidRPr="002B6D4B">
        <w:rPr>
          <w:rFonts w:ascii="Times New Roman" w:hAnsi="Times New Roman" w:cs="Times New Roman"/>
          <w:sz w:val="24"/>
          <w:szCs w:val="24"/>
        </w:rPr>
        <w:tab/>
        <w:t>Bu özel eğitimle ilgili, evet arkadaşım Jale Hanım çok hassas dokundu. Ben</w:t>
      </w:r>
      <w:r w:rsidR="0012706B">
        <w:rPr>
          <w:rFonts w:ascii="Times New Roman" w:hAnsi="Times New Roman" w:cs="Times New Roman"/>
          <w:sz w:val="24"/>
          <w:szCs w:val="24"/>
        </w:rPr>
        <w:t xml:space="preserve"> </w:t>
      </w:r>
      <w:r w:rsidRPr="002B6D4B">
        <w:rPr>
          <w:rFonts w:ascii="Times New Roman" w:hAnsi="Times New Roman" w:cs="Times New Roman"/>
          <w:sz w:val="24"/>
          <w:szCs w:val="24"/>
        </w:rPr>
        <w:t xml:space="preserve">de aynı fikirdeyim. Bu özel eğitim bir taraftan hem devlet veriyor, bir taraftan da özel veriyor. Maalesef bu daha devamlılık arz etmesi lazım, yani bir çocuk özel eğitime ihtiyacı varsa, bu doğumdan itibaren başlamalıdır. Önce aileden, ondan sonra eğitim ve bu sürekli devam ve bu aileleri çağırıp </w:t>
      </w:r>
      <w:r w:rsidR="008261B5" w:rsidRPr="002B6D4B">
        <w:rPr>
          <w:rFonts w:ascii="Times New Roman" w:hAnsi="Times New Roman" w:cs="Times New Roman"/>
          <w:sz w:val="24"/>
          <w:szCs w:val="24"/>
        </w:rPr>
        <w:t xml:space="preserve">bunlara eğitim vermek gerekir. </w:t>
      </w:r>
      <w:r w:rsidR="009A34E2" w:rsidRPr="002B6D4B">
        <w:rPr>
          <w:rFonts w:ascii="Times New Roman" w:hAnsi="Times New Roman" w:cs="Times New Roman"/>
          <w:sz w:val="24"/>
          <w:szCs w:val="24"/>
        </w:rPr>
        <w:t xml:space="preserve">Çünkü bazı özel eğitime gereksinim olan çocuklar mesela 21 Mart Down Sendromunu alırsak bu çocuklar aslında hasta değildir, bu çocuklar nedir? Farklıdır. Bir kromozom fazlalığından doğmaktadır, bazı işte diğer insanlara nazaran bazı farklılıkları vardır ve bu farklarını biz eğer bu çocukları doğumdan itibaren eğitirsek bunlara bazı meslekler de kazandırırız, bunu herkes söylüyor. Dolayısıyla demek ki bu özel eğitimli olan çocuklarımıza doğumdan itibaren hatta ana rahminden bunların down </w:t>
      </w:r>
      <w:proofErr w:type="gramStart"/>
      <w:r w:rsidR="009A34E2" w:rsidRPr="002B6D4B">
        <w:rPr>
          <w:rFonts w:ascii="Times New Roman" w:hAnsi="Times New Roman" w:cs="Times New Roman"/>
          <w:sz w:val="24"/>
          <w:szCs w:val="24"/>
        </w:rPr>
        <w:t>sendromu</w:t>
      </w:r>
      <w:proofErr w:type="gramEnd"/>
      <w:r w:rsidR="009A34E2" w:rsidRPr="002B6D4B">
        <w:rPr>
          <w:rFonts w:ascii="Times New Roman" w:hAnsi="Times New Roman" w:cs="Times New Roman"/>
          <w:sz w:val="24"/>
          <w:szCs w:val="24"/>
        </w:rPr>
        <w:t xml:space="preserve"> olabileceğini biz biliyoruz, tetkiklerle biliyoruz. Dolayısıyla bu çocuklarımıza sahip çıkmak, eğitimlerini başlangıçtan hem okulda, hem ailede, hem de toplum içerisinde evet çok hassas bir noktaya değindiniz kaynaştırmak, bu çocukları da toplumda kazandırmak, onların yapabileceği bir meslek sahibi yapabilirler de aslında bu çocuklar, dolayısıyla onlara bu konuda da yardımcı olmamız gerekmektedir.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Engelliler için de, engellilerimize de sahip çıkmamız ve gerekli yasaların da çıkması gerekmektedir. Yani sonuç olarak gerek yaşlılarımıza, gerek engellilerimize, gerekse özel </w:t>
      </w:r>
      <w:r w:rsidRPr="002B6D4B">
        <w:rPr>
          <w:rFonts w:ascii="Times New Roman" w:hAnsi="Times New Roman" w:cs="Times New Roman"/>
          <w:sz w:val="24"/>
          <w:szCs w:val="24"/>
        </w:rPr>
        <w:lastRenderedPageBreak/>
        <w:t xml:space="preserve">eğitim ihtiyacı olan çocuklarımıza sahip çıkmamız gerektiğine ben hep beraber inanmaktayım. Önümüzdeki günlerde de ne yapılması gereken ne varsa hep beraber bunu yapmak mecburiyetindeyiz.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Beni dinlediğiniz için teşekkür eder, saygılar sunarım.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FİLİZ BESİM (Lefkoşa) (Yerinden) – Sayın Bakan, bilgiler için teşekkürler. Yasaları getireceğinize dair sözünüzü de aldık.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proofErr w:type="gramStart"/>
      <w:r w:rsidRPr="002B6D4B">
        <w:rPr>
          <w:rFonts w:ascii="Times New Roman" w:hAnsi="Times New Roman" w:cs="Times New Roman"/>
          <w:sz w:val="24"/>
          <w:szCs w:val="24"/>
        </w:rPr>
        <w:t>ALİ PİLLİ (Devamla) – Evet.</w:t>
      </w:r>
      <w:proofErr w:type="gramEnd"/>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FİLİZ BESİM (Yerinden) (Devamla) – Ve bu çok önemli, evet bu </w:t>
      </w:r>
      <w:r w:rsidR="0049456B" w:rsidRPr="002B6D4B">
        <w:rPr>
          <w:rFonts w:ascii="Times New Roman" w:hAnsi="Times New Roman" w:cs="Times New Roman"/>
          <w:sz w:val="24"/>
          <w:szCs w:val="24"/>
        </w:rPr>
        <w:t>y</w:t>
      </w:r>
      <w:r w:rsidRPr="002B6D4B">
        <w:rPr>
          <w:rFonts w:ascii="Times New Roman" w:hAnsi="Times New Roman" w:cs="Times New Roman"/>
          <w:sz w:val="24"/>
          <w:szCs w:val="24"/>
        </w:rPr>
        <w:t>asaları b</w:t>
      </w:r>
      <w:r w:rsidR="0049456B" w:rsidRPr="002B6D4B">
        <w:rPr>
          <w:rFonts w:ascii="Times New Roman" w:hAnsi="Times New Roman" w:cs="Times New Roman"/>
          <w:sz w:val="24"/>
          <w:szCs w:val="24"/>
        </w:rPr>
        <w:t>ekliyoruz. Kamudaki yaşlı bakım</w:t>
      </w:r>
      <w:r w:rsidRPr="002B6D4B">
        <w:rPr>
          <w:rFonts w:ascii="Times New Roman" w:hAnsi="Times New Roman" w:cs="Times New Roman"/>
          <w:sz w:val="24"/>
          <w:szCs w:val="24"/>
        </w:rPr>
        <w:t xml:space="preserve">evleri için yani </w:t>
      </w:r>
      <w:proofErr w:type="gramStart"/>
      <w:r w:rsidRPr="002B6D4B">
        <w:rPr>
          <w:rFonts w:ascii="Times New Roman" w:hAnsi="Times New Roman" w:cs="Times New Roman"/>
          <w:sz w:val="24"/>
          <w:szCs w:val="24"/>
        </w:rPr>
        <w:t>spesifik</w:t>
      </w:r>
      <w:proofErr w:type="gramEnd"/>
      <w:r w:rsidRPr="002B6D4B">
        <w:rPr>
          <w:rFonts w:ascii="Times New Roman" w:hAnsi="Times New Roman" w:cs="Times New Roman"/>
          <w:sz w:val="24"/>
          <w:szCs w:val="24"/>
        </w:rPr>
        <w:t xml:space="preserve"> olarak Kalkanlı Yaşam Evini de içine alacak bir Tüzük hazırlamıştık Yataklı Tedavi Kurumları Yasasının 21’inci maddesi tahtında, bu Tüzük Savcılık görüşünün de onayı gelmişti ve bir Bakanlar Kuruluna gitmesi kalmıştı. Bu Tüzüktür yani buraya getirmeniz gerekmez, sadece Bakanlar Kurulu. Bu Tüzüğün durumu nedir, eğer bu Tüzüğü geçirirseniz oradaki teşkilatlanma sorununu da çözeceksiniz. Bununla ilgili de bir bilgi verirseniz sevinirim. Teşekkür ederim.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ALİ PİLLİ (Devamla) – Şimdi tabii ki bunlarla ilgili, bakım evleriyle ilgili</w:t>
      </w:r>
      <w:r w:rsidR="0049456B" w:rsidRPr="002B6D4B">
        <w:rPr>
          <w:rFonts w:ascii="Times New Roman" w:hAnsi="Times New Roman" w:cs="Times New Roman"/>
          <w:sz w:val="24"/>
          <w:szCs w:val="24"/>
        </w:rPr>
        <w:t xml:space="preserve"> ne</w:t>
      </w:r>
      <w:r w:rsidRPr="002B6D4B">
        <w:rPr>
          <w:rFonts w:ascii="Times New Roman" w:hAnsi="Times New Roman" w:cs="Times New Roman"/>
          <w:sz w:val="24"/>
          <w:szCs w:val="24"/>
        </w:rPr>
        <w:t xml:space="preserve"> gerekirse yaparız. Sizin döneminizde çalışmalar devam etmişti, bizim de dönemimizde. Ondan sonra pandemi oldu bunlar bu seviyeye geldi. Yani tamamlanmadı. Ancak biraz önce Ja</w:t>
      </w:r>
      <w:r w:rsidR="0049456B" w:rsidRPr="002B6D4B">
        <w:rPr>
          <w:rFonts w:ascii="Times New Roman" w:hAnsi="Times New Roman" w:cs="Times New Roman"/>
          <w:sz w:val="24"/>
          <w:szCs w:val="24"/>
        </w:rPr>
        <w:t>le Hanımın da dediği gibi bakım</w:t>
      </w:r>
      <w:r w:rsidRPr="002B6D4B">
        <w:rPr>
          <w:rFonts w:ascii="Times New Roman" w:hAnsi="Times New Roman" w:cs="Times New Roman"/>
          <w:sz w:val="24"/>
          <w:szCs w:val="24"/>
        </w:rPr>
        <w:t xml:space="preserve">evi başkadır. Yani bir hasta olup hastalıklardır ve hastaya bakarsın, bir de bakımdır, yani hasta değil ama bakıma muhtaçtır. </w:t>
      </w:r>
      <w:proofErr w:type="gramStart"/>
      <w:r w:rsidRPr="002B6D4B">
        <w:rPr>
          <w:rFonts w:ascii="Times New Roman" w:hAnsi="Times New Roman" w:cs="Times New Roman"/>
          <w:sz w:val="24"/>
          <w:szCs w:val="24"/>
        </w:rPr>
        <w:t xml:space="preserve">Dolayısıyla bunları ayırmak lazım. </w:t>
      </w:r>
      <w:proofErr w:type="gramEnd"/>
      <w:r w:rsidRPr="002B6D4B">
        <w:rPr>
          <w:rFonts w:ascii="Times New Roman" w:hAnsi="Times New Roman" w:cs="Times New Roman"/>
          <w:sz w:val="24"/>
          <w:szCs w:val="24"/>
        </w:rPr>
        <w:t>Yani Sağlık Bakanlığının, aslında Sağlık Bakanlığının görevi, hastayı tedavi etmek veya hasta olmadan koruyucu hekimlik yönünden ama biz Sağlık Bakanlığı o kadar işimiz</w:t>
      </w:r>
      <w:r w:rsidR="0049456B" w:rsidRPr="002B6D4B">
        <w:rPr>
          <w:rFonts w:ascii="Times New Roman" w:hAnsi="Times New Roman" w:cs="Times New Roman"/>
          <w:sz w:val="24"/>
          <w:szCs w:val="24"/>
        </w:rPr>
        <w:t xml:space="preserve"> varken yani bakım olarak bakım</w:t>
      </w:r>
      <w:r w:rsidRPr="002B6D4B">
        <w:rPr>
          <w:rFonts w:ascii="Times New Roman" w:hAnsi="Times New Roman" w:cs="Times New Roman"/>
          <w:sz w:val="24"/>
          <w:szCs w:val="24"/>
        </w:rPr>
        <w:t>evleri aslında Sağlık Bakanlığının olmaması lazım. Bunun</w:t>
      </w:r>
      <w:r w:rsidR="0049456B" w:rsidRPr="002B6D4B">
        <w:rPr>
          <w:rFonts w:ascii="Times New Roman" w:hAnsi="Times New Roman" w:cs="Times New Roman"/>
          <w:sz w:val="24"/>
          <w:szCs w:val="24"/>
        </w:rPr>
        <w:t xml:space="preserve"> için önümüzdeki günlerde bakım</w:t>
      </w:r>
      <w:r w:rsidRPr="002B6D4B">
        <w:rPr>
          <w:rFonts w:ascii="Times New Roman" w:hAnsi="Times New Roman" w:cs="Times New Roman"/>
          <w:sz w:val="24"/>
          <w:szCs w:val="24"/>
        </w:rPr>
        <w:t>evlerinin belli bir yasa</w:t>
      </w:r>
      <w:r w:rsidR="0049456B" w:rsidRPr="002B6D4B">
        <w:rPr>
          <w:rFonts w:ascii="Times New Roman" w:hAnsi="Times New Roman" w:cs="Times New Roman"/>
          <w:sz w:val="24"/>
          <w:szCs w:val="24"/>
        </w:rPr>
        <w:t>sı çıkarılıp bana göre bu bakım</w:t>
      </w:r>
      <w:r w:rsidRPr="002B6D4B">
        <w:rPr>
          <w:rFonts w:ascii="Times New Roman" w:hAnsi="Times New Roman" w:cs="Times New Roman"/>
          <w:sz w:val="24"/>
          <w:szCs w:val="24"/>
        </w:rPr>
        <w:t>evleri Yerel Yönetimlere verilmelidir ama ben bunu söylüyorum illa da olacak diye bir şey yok, otururuz hep beraber zaten siz de çok hassas</w:t>
      </w:r>
      <w:r w:rsidR="0049456B" w:rsidRPr="002B6D4B">
        <w:rPr>
          <w:rFonts w:ascii="Times New Roman" w:hAnsi="Times New Roman" w:cs="Times New Roman"/>
          <w:sz w:val="24"/>
          <w:szCs w:val="24"/>
        </w:rPr>
        <w:t>s</w:t>
      </w:r>
      <w:r w:rsidRPr="002B6D4B">
        <w:rPr>
          <w:rFonts w:ascii="Times New Roman" w:hAnsi="Times New Roman" w:cs="Times New Roman"/>
          <w:sz w:val="24"/>
          <w:szCs w:val="24"/>
        </w:rPr>
        <w:t>ınız bunları konuşup artık bunları bir ayırm</w:t>
      </w:r>
      <w:r w:rsidR="0049456B" w:rsidRPr="002B6D4B">
        <w:rPr>
          <w:rFonts w:ascii="Times New Roman" w:hAnsi="Times New Roman" w:cs="Times New Roman"/>
          <w:sz w:val="24"/>
          <w:szCs w:val="24"/>
        </w:rPr>
        <w:t>ak gerekir. Ha biz nedir, bakımevi vardır, işte huzur</w:t>
      </w:r>
      <w:r w:rsidRPr="002B6D4B">
        <w:rPr>
          <w:rFonts w:ascii="Times New Roman" w:hAnsi="Times New Roman" w:cs="Times New Roman"/>
          <w:sz w:val="24"/>
          <w:szCs w:val="24"/>
        </w:rPr>
        <w:t>evi vardır falan orada hasta olursa bu insanlar veya Jale Hanımın dediği gibi bulaşıcı bir hastalık olmuşsa Sağlık Bakanlığı gider orayı tespit eder, kontrol eder ve tedavi eder. Biz tedavi edeceğiz, biz kontrol edeceğiz. Ancak bi</w:t>
      </w:r>
      <w:r w:rsidR="0049456B" w:rsidRPr="002B6D4B">
        <w:rPr>
          <w:rFonts w:ascii="Times New Roman" w:hAnsi="Times New Roman" w:cs="Times New Roman"/>
          <w:sz w:val="24"/>
          <w:szCs w:val="24"/>
        </w:rPr>
        <w:t>z Sağlık Bakanlığı olarak bakım</w:t>
      </w:r>
      <w:r w:rsidRPr="002B6D4B">
        <w:rPr>
          <w:rFonts w:ascii="Times New Roman" w:hAnsi="Times New Roman" w:cs="Times New Roman"/>
          <w:sz w:val="24"/>
          <w:szCs w:val="24"/>
        </w:rPr>
        <w:t xml:space="preserve">evleri bana göre Sağlık Bakanlığının değil. Başka bir şey altında gerek Sosyal Hizmetler, gerekse Yerel Yönetimler bunlar yasalarla belirlenmesinin gerektiğine inanıyorum.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Teşekkür ediyorum. </w:t>
      </w:r>
    </w:p>
    <w:p w:rsidR="009A34E2" w:rsidRPr="002B6D4B" w:rsidRDefault="009A34E2" w:rsidP="009A34E2">
      <w:pPr>
        <w:ind w:firstLine="708"/>
        <w:jc w:val="both"/>
        <w:rPr>
          <w:rFonts w:ascii="Times New Roman" w:hAnsi="Times New Roman" w:cs="Times New Roman"/>
          <w:sz w:val="24"/>
          <w:szCs w:val="24"/>
        </w:rPr>
      </w:pPr>
    </w:p>
    <w:p w:rsidR="00CE0150" w:rsidRPr="002B6D4B" w:rsidRDefault="009A34E2" w:rsidP="006B406E">
      <w:pPr>
        <w:ind w:firstLine="708"/>
        <w:jc w:val="both"/>
        <w:rPr>
          <w:rFonts w:ascii="Times New Roman" w:hAnsi="Times New Roman" w:cs="Times New Roman"/>
          <w:sz w:val="24"/>
          <w:szCs w:val="24"/>
        </w:rPr>
      </w:pPr>
      <w:r w:rsidRPr="002B6D4B">
        <w:rPr>
          <w:rFonts w:ascii="Times New Roman" w:hAnsi="Times New Roman" w:cs="Times New Roman"/>
          <w:sz w:val="24"/>
          <w:szCs w:val="24"/>
        </w:rPr>
        <w:t>FİLİZ BESİM (Yerinden) (Devamla) – Sayın Bakan, geçen hafta ben de bu konuda konuşmuştum ve şöyle bir öneri yapmıştım; evet haklısınız dünyada değişik uygulamalar vard</w:t>
      </w:r>
      <w:r w:rsidR="0049456B" w:rsidRPr="002B6D4B">
        <w:rPr>
          <w:rFonts w:ascii="Times New Roman" w:hAnsi="Times New Roman" w:cs="Times New Roman"/>
          <w:sz w:val="24"/>
          <w:szCs w:val="24"/>
        </w:rPr>
        <w:t>ır, Türkiye’de farklıdır, Güney</w:t>
      </w:r>
      <w:r w:rsidRPr="002B6D4B">
        <w:rPr>
          <w:rFonts w:ascii="Times New Roman" w:hAnsi="Times New Roman" w:cs="Times New Roman"/>
          <w:sz w:val="24"/>
          <w:szCs w:val="24"/>
        </w:rPr>
        <w:t>de farklıdır, Avrupa’da farklıdır, her ülkenin kendi sosyokültürel durumuna göre yaklaşım gösteriyor ülkeler buna. Sağlık Bakanlığı, Çalışma Bakanlığı, Sosyal Yardım Dairesi, Yerel Yönetimler, Sivil Toplum Örgütü, yaşlı hasta dernekleri hep birlikte bir araya gelip bu konuda en ideal yöntemi</w:t>
      </w:r>
      <w:r w:rsidR="006B406E" w:rsidRPr="002B6D4B">
        <w:rPr>
          <w:rFonts w:ascii="Times New Roman" w:hAnsi="Times New Roman" w:cs="Times New Roman"/>
          <w:sz w:val="24"/>
          <w:szCs w:val="24"/>
        </w:rPr>
        <w:t xml:space="preserve"> bulabiliriz diye düşünüyorum. </w:t>
      </w:r>
      <w:r w:rsidR="00CE0150" w:rsidRPr="002B6D4B">
        <w:rPr>
          <w:rFonts w:ascii="Times New Roman" w:hAnsi="Times New Roman" w:cs="Times New Roman"/>
          <w:sz w:val="24"/>
          <w:szCs w:val="24"/>
        </w:rPr>
        <w:t>Çünkü burada önemli olan bizim kendi yapımıza göre ve devlet işleyişimize göre bunun organize edilmesidir, yani buradan uzatmayayım ama bu konuda geniş paydaşların da katılacağı geniş bir çalışma yaparsak sanırım en doğrusunu, en güzelini ülke için bulacağız diye düşünüyorum. Teşekkürler.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ALİ PİLLİ (Devamla) - Ben teşekkür ederim, sağ</w:t>
      </w:r>
      <w:r w:rsidR="006B406E" w:rsidRPr="002B6D4B">
        <w:rPr>
          <w:rFonts w:ascii="Times New Roman" w:hAnsi="Times New Roman" w:cs="Times New Roman"/>
          <w:sz w:val="24"/>
          <w:szCs w:val="24"/>
        </w:rPr>
        <w:t xml:space="preserve"> </w:t>
      </w:r>
      <w:r w:rsidRPr="002B6D4B">
        <w:rPr>
          <w:rFonts w:ascii="Times New Roman" w:hAnsi="Times New Roman" w:cs="Times New Roman"/>
          <w:sz w:val="24"/>
          <w:szCs w:val="24"/>
        </w:rPr>
        <w:t>olun.</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BAŞKAN – Teşekkürler Sayın Bakan.</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Sırada; Cumhuriyetçi Türk Partisi Lefke Milletvekili Sayın Salahi Şahiner’in, “Ülkemizi Bekleyen Enerji Krizi” ile ilgili güncel konuşma istemi vardır.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Sayın </w:t>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istemi okuyunuz lütfen.</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right"/>
        <w:rPr>
          <w:rFonts w:ascii="Times New Roman" w:hAnsi="Times New Roman" w:cs="Times New Roman"/>
          <w:sz w:val="24"/>
          <w:szCs w:val="24"/>
        </w:rPr>
      </w:pPr>
      <w:proofErr w:type="gramStart"/>
      <w:r w:rsidRPr="002B6D4B">
        <w:rPr>
          <w:rFonts w:ascii="Times New Roman" w:hAnsi="Times New Roman" w:cs="Times New Roman"/>
          <w:sz w:val="24"/>
          <w:szCs w:val="24"/>
        </w:rPr>
        <w:t>14/03/2022</w:t>
      </w:r>
      <w:proofErr w:type="gramEnd"/>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Cumhuriyet Meclisi Başkanlığı,</w:t>
      </w: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Lefkoşa.</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Cumhuriyet Meclisinin, 22 Mart 2022 tarihli 9’uncu Birleşiminde, “Ülkemizi Bekleyen Enerji Krizi” ile ilgili güncel konuşma yapmak istiyorum.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İçtüzüğün 63’üncü maddesi uyarınca gereğini saygılarımla arz ederim.</w:t>
      </w:r>
    </w:p>
    <w:p w:rsidR="00CE0150" w:rsidRPr="002B6D4B" w:rsidRDefault="00CE0150" w:rsidP="00CE0150">
      <w:pPr>
        <w:jc w:val="both"/>
        <w:rPr>
          <w:rFonts w:ascii="Times New Roman" w:hAnsi="Times New Roman" w:cs="Times New Roman"/>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64"/>
      </w:tblGrid>
      <w:tr w:rsidR="00CE0150" w:rsidRPr="002B6D4B" w:rsidTr="00CE0150">
        <w:tc>
          <w:tcPr>
            <w:tcW w:w="4788" w:type="dxa"/>
          </w:tcPr>
          <w:p w:rsidR="00CE0150" w:rsidRPr="002B6D4B" w:rsidRDefault="00CE0150" w:rsidP="00CE0150">
            <w:pPr>
              <w:jc w:val="both"/>
              <w:rPr>
                <w:rFonts w:cs="Times New Roman"/>
                <w:sz w:val="24"/>
                <w:szCs w:val="24"/>
              </w:rPr>
            </w:pPr>
          </w:p>
        </w:tc>
        <w:tc>
          <w:tcPr>
            <w:tcW w:w="4788" w:type="dxa"/>
          </w:tcPr>
          <w:p w:rsidR="00CE0150" w:rsidRPr="002B6D4B" w:rsidRDefault="00CE0150" w:rsidP="00CE0150">
            <w:pPr>
              <w:jc w:val="center"/>
              <w:rPr>
                <w:rFonts w:cs="Times New Roman"/>
                <w:sz w:val="24"/>
                <w:szCs w:val="24"/>
              </w:rPr>
            </w:pPr>
            <w:r w:rsidRPr="002B6D4B">
              <w:rPr>
                <w:rFonts w:cs="Times New Roman"/>
                <w:sz w:val="24"/>
                <w:szCs w:val="24"/>
              </w:rPr>
              <w:t>Salahi ŞAHİNER</w:t>
            </w:r>
          </w:p>
          <w:p w:rsidR="00CE0150" w:rsidRPr="002B6D4B" w:rsidRDefault="00CE0150" w:rsidP="00CE0150">
            <w:pPr>
              <w:jc w:val="center"/>
              <w:rPr>
                <w:rFonts w:cs="Times New Roman"/>
                <w:sz w:val="24"/>
                <w:szCs w:val="24"/>
              </w:rPr>
            </w:pPr>
            <w:r w:rsidRPr="002B6D4B">
              <w:rPr>
                <w:rFonts w:cs="Times New Roman"/>
                <w:sz w:val="24"/>
                <w:szCs w:val="24"/>
              </w:rPr>
              <w:t>CTP Lefke Milletvekili</w:t>
            </w:r>
          </w:p>
        </w:tc>
      </w:tr>
    </w:tbl>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BAŞKAN – Buyurun Sayın Şahiner, süreniz 15 dakikadır.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SALAHİ ŞAHİNER (Lefke) – Teşekkürler Sayın Başkan.</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Sayın Başkan, değerli vekiller; tabii ülkeyi saran, belki de yüzyılda bir yaşanacak olan bu pandemi sürecinin dünya ekonomilerine getirmiş olduğu nokta ortadadır. Bizden bağımsız bir sürü gelişme yaşanmıştır ve tabii ki ülke ekonomilerini derinden sarsan bir noktaya getirmiştir ve bu maalesef kısa bir süre içerisinde toparlanacak gibi de durmuyor. Tabii ki önümüzde ülke olarak çok ciddi riskler vardır, ülke olarak bugün bizim bu durumda olmamamız gerekiyordu. Bundan sonra da fazla hata yapacak lüksümüz kalmamıştır.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Enerji konusuna değinmek istiyorum. Çünkü gerçekten büyük ülke devletleri bugün enerji sorununun hangi boyuta evrildiğini yakından izliyor, yakından takip etmeye çalışıyor. Bizim</w:t>
      </w:r>
      <w:r w:rsidR="006B406E"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de buralara özel önem ve hassasiyet göstermemiz gerekiyor.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(Sayın Erkut Şahali Başkanlık Kürsüsünü Sayın Sıla Usar İncirli’ye deveder)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Şimdi tabii ki bu pandeminin getirmiş olduğu ekonomilerdeki soğuma özellikle petrol ve petrol ürünlerinin üretimi konusunda ciddi sıkıntıların yaşanmasına, petrol üretiminin azalmasına, petrol kuyularının, doğalgaz üretimle ilgili tesislerin yapmış olduğu üretimin azalmasına, bununla birlikte de maliyetlerinin artmasına sebebiyet vermiştir. Uzmanları izliyoruz. Uzmanların beklentilerini yazıyoruz, ülkelerin yetkililer</w:t>
      </w:r>
      <w:r w:rsidR="006B406E" w:rsidRPr="002B6D4B">
        <w:rPr>
          <w:rFonts w:ascii="Times New Roman" w:hAnsi="Times New Roman" w:cs="Times New Roman"/>
          <w:sz w:val="24"/>
          <w:szCs w:val="24"/>
        </w:rPr>
        <w:t>inin yapmış olduğu açıklamaları</w:t>
      </w:r>
      <w:r w:rsidRPr="002B6D4B">
        <w:rPr>
          <w:rFonts w:ascii="Times New Roman" w:hAnsi="Times New Roman" w:cs="Times New Roman"/>
          <w:sz w:val="24"/>
          <w:szCs w:val="24"/>
        </w:rPr>
        <w:t xml:space="preserve"> yakından takip ediyoruz. Gerçekten önümüzdeki dönem içerisinde petrolün, petrol ürünlerinin ne yapacağı, el yakacağı, ortak bir fikir olarak benimsenmiş durumda.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lastRenderedPageBreak/>
        <w:t xml:space="preserve">Tabii ki tedarik zinciri de bozulmuştur, tedarik zincirinin bozulmuş olması neyi getiriyor? Tedarik zincirinin bozulmuş olması nakliye fiyatlarındaki artışa da işaret ediyor ve bununla birlikte gerçekten baktığımız zaman petrol fiyatları hiç beklemediğimiz bir noktaya gelmiş gibi duruyor. 60 </w:t>
      </w:r>
      <w:proofErr w:type="gramStart"/>
      <w:r w:rsidRPr="002B6D4B">
        <w:rPr>
          <w:rFonts w:ascii="Times New Roman" w:hAnsi="Times New Roman" w:cs="Times New Roman"/>
          <w:sz w:val="24"/>
          <w:szCs w:val="24"/>
        </w:rPr>
        <w:t>Dolarlardaydı</w:t>
      </w:r>
      <w:proofErr w:type="gramEnd"/>
      <w:r w:rsidRPr="002B6D4B">
        <w:rPr>
          <w:rFonts w:ascii="Times New Roman" w:hAnsi="Times New Roman" w:cs="Times New Roman"/>
          <w:sz w:val="24"/>
          <w:szCs w:val="24"/>
        </w:rPr>
        <w:t xml:space="preserve"> pandemi başında belki de ve bugün brent petrolün fiyatı geçtiğimiz günlerde 130 Dolara kadar dayanmıştı, belli başlı girişimler neticesinde bir indirim oldu. Fakat bugün itibarıyla tekrardan 115 Dolarları zorlayan bir noktaya ve an itibarıyla da 110 Dolarlarda. </w:t>
      </w:r>
    </w:p>
    <w:p w:rsidR="00CE0150" w:rsidRPr="002B6D4B" w:rsidRDefault="00CE0150" w:rsidP="00CE0150">
      <w:pPr>
        <w:ind w:firstLine="720"/>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Şimdi bunu Rusya-Ukrayna krizine bağlayıp da bununla ilgili bir beklenti içerisinde olmak, yani bu savaş krizi bittiği zaman petrol fiyatlarının düşeceğini beklemek doğru bir noktada olmadığınızı gösteriyor. Dün Başbakanın yapmış olduğu açıklamaların akabine söylenecek olan budur. Çünkü petrol fiyatları savaş çıkmadan önce 60 Dolardan 100 Dolarları zorlamıştı. Bunun Rusya-Ukrayna kriziyle bir ilgisi yoktu. Rusya-Ukrayna savaşı başlamadan önce zaten beklentilerin 180 Dolarları bulabileceği ile ilgili söylemler vardı ve bugün yine o beklentiler uzmanların görüşlerinde yer alıyor, 180 Dolar bir fikir birliği gibi oluşmuş durumda, yani bu brent petrolün varili 180 Doları bulabilir. Rusyalı yetkililerin yapmış olduğu açıklamalarda ise 300 Doları bulabileceği ile ilgili bir risk var. Bunlar tabii ki bizden bağımsız olan gelişmeler. Fakat müdahale etme şansımız da yoktur belki buradaki yaşanan olaylara, fakat buradaki gelişmeleri oturup, bekleyip de başımıza gelecekleri, bu kötü senaryoyu yaşamak zorunda da değiliz. Gerekli önlemleri almamız gerekiyor ve bu saatten sonra da bu enerji alanında, özellikle petrol ve petrol ürünlerinin tedarikinde sıkıntı yaşamayacak bir noktada olmamız gerekiyor. </w:t>
      </w:r>
    </w:p>
    <w:p w:rsidR="009A34E2" w:rsidRPr="002B6D4B" w:rsidRDefault="009A34E2" w:rsidP="009A34E2">
      <w:pPr>
        <w:jc w:val="both"/>
        <w:rPr>
          <w:rFonts w:ascii="Times New Roman" w:hAnsi="Times New Roman" w:cs="Times New Roman"/>
          <w:sz w:val="24"/>
          <w:szCs w:val="24"/>
        </w:rPr>
      </w:pPr>
    </w:p>
    <w:p w:rsidR="009A34E2" w:rsidRPr="002B6D4B" w:rsidRDefault="009A34E2" w:rsidP="00E2015A">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Şimdi bize yansımaları ne olur Sayın Başkan, değerli vekiller, bunlara bir bakmak gerekiyor gerçekten. Çünkü akaryakıt fiyatları bugün gerçekten ülkedeki üretimi baltalayacak bir noktaya gelmiştir, ülke insanı gerçekten ne yapacağını bilemez bir duruma gelmiştir. Tahmin edemiyorduk gerçekten 20 TL’ye benzinin veya dizelin fiyatının ulaşabileceğini. Fakat bugün bu fiyatlarla bu beklentilerin doğru çıkması durumunda 40 TL düşük bir rakam olarak kalacaktır, 95 oktan, 98 oktan ve Euro dizel için ve bu ülkede aslında bütün sektörlerin durma noktasına, ekonomimizin iflas noktasına gelebileceğiyle ilgili bir risk vardır. Bunu bertaraf edecek bir çözüm, çözüm önerisini bulmamız gerekiyor. Bunun kapıya dayanmasını kesinlikle beklememeliyiz. Yani 40 TL’ye gelecek bir üretici traktörüne mazot koyacak ve üretim yapabileceğini zannedersiniz veya herhangi bir tedarikçi, ithalatçı bu ürünleri marketlere taşıyabileceğini zannetmek gerçekten doğru bir beklenti olmaz.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tabii ki bunun yanında enerjiyi üretmekle görevli olan, ülkeye elektrik sağlamakla görevli olan Kıbrıs Türk Elektrik Kurumunun kullanmış olduğu yakıt da petrol ürünüdür, fuel-oil’dir Yüzde 1 düşük kükürtlü bir low sülfür ürünü kullanıyor. Ben açıkçası 670 Dolar bandında olduğunu düşünüyordum fiyatların, fakat az önce kontrol ettim, bugün itibarıyla bugünkü değerler 712 Dolara ulaşmış durumda ve bu şekilde bu petrol krizi devam edecek olursa Bin 200 Dolar bandını zorlayacaktır. </w:t>
      </w:r>
      <w:proofErr w:type="gramStart"/>
      <w:r w:rsidRPr="002B6D4B">
        <w:rPr>
          <w:rFonts w:ascii="Times New Roman" w:hAnsi="Times New Roman" w:cs="Times New Roman"/>
          <w:sz w:val="24"/>
          <w:szCs w:val="24"/>
        </w:rPr>
        <w:t>Son yapılan KIB-TEK’teki tarifelerin uygulanmasında yakıt bedelinin otomatiğe bağlanmasıyla birlikte aslında kısa bir süre içerisinde eğer bu beklentiler doğru çıkarsa, bu paralelde çıkarsa elektrik fiyatlarının kilo</w:t>
      </w:r>
      <w:r w:rsidR="00E2015A" w:rsidRPr="002B6D4B">
        <w:rPr>
          <w:rFonts w:ascii="Times New Roman" w:hAnsi="Times New Roman" w:cs="Times New Roman"/>
          <w:sz w:val="24"/>
          <w:szCs w:val="24"/>
        </w:rPr>
        <w:t>w</w:t>
      </w:r>
      <w:r w:rsidRPr="002B6D4B">
        <w:rPr>
          <w:rFonts w:ascii="Times New Roman" w:hAnsi="Times New Roman" w:cs="Times New Roman"/>
          <w:sz w:val="24"/>
          <w:szCs w:val="24"/>
        </w:rPr>
        <w:t>at</w:t>
      </w:r>
      <w:r w:rsidR="00E2015A" w:rsidRPr="002B6D4B">
        <w:rPr>
          <w:rFonts w:ascii="Times New Roman" w:hAnsi="Times New Roman" w:cs="Times New Roman"/>
          <w:sz w:val="24"/>
          <w:szCs w:val="24"/>
        </w:rPr>
        <w:t>t</w:t>
      </w:r>
      <w:r w:rsidRPr="002B6D4B">
        <w:rPr>
          <w:rFonts w:ascii="Times New Roman" w:hAnsi="Times New Roman" w:cs="Times New Roman"/>
          <w:sz w:val="24"/>
          <w:szCs w:val="24"/>
        </w:rPr>
        <w:t xml:space="preserve"> saati bugün ortalama üç TL bandındayken bunun beş buçuk, altı TL’yi zorlayacağı, yani normal bir haneye yıllık olarak 60-70 Bin TL’lik elektrik faturasına tekabül ediyor. </w:t>
      </w:r>
      <w:proofErr w:type="gramEnd"/>
      <w:r w:rsidRPr="002B6D4B">
        <w:rPr>
          <w:rFonts w:ascii="Times New Roman" w:hAnsi="Times New Roman" w:cs="Times New Roman"/>
          <w:sz w:val="24"/>
          <w:szCs w:val="24"/>
        </w:rPr>
        <w:t xml:space="preserve">O yüzden bu konuda, enerji üretimi konusunda çok hassas davranmalıyız. Tekrardan üzerine basa basa söylemek istiyorum, bu dönemde hata yapma lüksümüz yoktur, hata kotamızı geçtiğimiz üç yıl içerisinde doldurduk. Başka KIB-TEK hata kaldırmaz. Dolayısıyla fiyatların bu şekilde seyredeceği bir risktir, fakat tek risk de değildir. Çünkü önümüzdeki dönem içerisinde bu kriz bu şekilde devam ederse akaryakıt arzında da, akaryakıt tedarikinde de sıkıntı yaşayabiliriz. O </w:t>
      </w:r>
      <w:r w:rsidRPr="002B6D4B">
        <w:rPr>
          <w:rFonts w:ascii="Times New Roman" w:hAnsi="Times New Roman" w:cs="Times New Roman"/>
          <w:sz w:val="24"/>
          <w:szCs w:val="24"/>
        </w:rPr>
        <w:lastRenderedPageBreak/>
        <w:t xml:space="preserve">yüzden Kıbrıs Türk Elektrik Kurumunun akaryakıt arz güvenliğini garanti altına alacak şekildeki bir yöntem belirleyip de bu akaryakıt arz güvenliğini garanti altına almamız gerekiyor.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Keşke Sayın Bakan burada olmuş olsaydı, çünkü geçtiğimiz dönem içerisinde yaşananlar ortadaydı. Geçtiğimiz dönem içerisinde…</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Hoş geldiniz Sayın Atun.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Geçtiğimiz dönem içerisinde yaşanılanlar ortadaydı, akaryakıt arz güvenliğini garanti altına almadığınız takdirde çok büyük kurumlar bile bu tedarikte zorlanabiliyor. Tankerlerle bu ülkeye akaryakıt getirtmek zorunda kalırsınız ve kaliteden de ödün vermek zorunda kalırsınız.</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Şimdi bir gazetecimizin yazmış olduğu bir yazıda 60 Bin tonluk yine eski böyle yöntemlerle akaryakıt tedarikiyle ilgili bir çalışma var mı yok mu bununla ilgili bir bilgi almak istiyorum. Umarım yoktur. Çünkü bu dönem gerçekten akaryakıt tedarikinde hata kaldırmayacak bir dönemdir. Dediğim gibi paramızla bile akaryakıt bulamayacak bir noktaya gelebiliriz bu yaşanan sıkıntılar neticesinde. </w:t>
      </w:r>
    </w:p>
    <w:p w:rsidR="009A34E2" w:rsidRPr="002B6D4B" w:rsidRDefault="009A34E2" w:rsidP="009A34E2">
      <w:pPr>
        <w:ind w:firstLine="708"/>
        <w:jc w:val="both"/>
        <w:rPr>
          <w:rFonts w:ascii="Times New Roman" w:hAnsi="Times New Roman" w:cs="Times New Roman"/>
          <w:sz w:val="24"/>
          <w:szCs w:val="24"/>
        </w:rPr>
      </w:pPr>
    </w:p>
    <w:p w:rsidR="00CE0150" w:rsidRPr="002B6D4B" w:rsidRDefault="009A34E2" w:rsidP="00E2015A">
      <w:pPr>
        <w:ind w:firstLine="708"/>
        <w:jc w:val="both"/>
        <w:rPr>
          <w:rFonts w:ascii="Times New Roman" w:hAnsi="Times New Roman" w:cs="Times New Roman"/>
          <w:sz w:val="24"/>
          <w:szCs w:val="24"/>
        </w:rPr>
      </w:pPr>
      <w:r w:rsidRPr="002B6D4B">
        <w:rPr>
          <w:rFonts w:ascii="Times New Roman" w:hAnsi="Times New Roman" w:cs="Times New Roman"/>
          <w:sz w:val="24"/>
          <w:szCs w:val="24"/>
        </w:rPr>
        <w:t>Bununla birlikte belli ki Meclisin gündemini uzun süre meşgul edecek, çünkü AKSA ile yapılan 2009 yılında imzalanan sözleşme 2024 yılında bitiyor. Bizim bu saatten sonra AKSA’ya vermiş olduğu hizmetlerden dolayı teşekkür edip yollarımızı ayırma vakti gelmiştir. Çünkü AKSA’nın Kıbrıs Türk Elektrik Kurumunun fiyat tarifleri üzerinde yaratmış olduğu yük benim halkım tarafından, benim toplumum tarafından, benim sektörlerim üretim sektörlerim, bütün üretim sektörlerim ve diğer sektörler için, esnafım için kaldırılabilir bir yük olmaktan çıkmıştır. Biz bu yükü kaldıramayız. Vermiş olduğu hizmetlerden dolayı AKSA’ya teşekkür edip 202</w:t>
      </w:r>
      <w:r w:rsidR="00E2015A" w:rsidRPr="002B6D4B">
        <w:rPr>
          <w:rFonts w:ascii="Times New Roman" w:hAnsi="Times New Roman" w:cs="Times New Roman"/>
          <w:sz w:val="24"/>
          <w:szCs w:val="24"/>
        </w:rPr>
        <w:t>4</w:t>
      </w:r>
      <w:r w:rsidRPr="002B6D4B">
        <w:rPr>
          <w:rFonts w:ascii="Times New Roman" w:hAnsi="Times New Roman" w:cs="Times New Roman"/>
          <w:sz w:val="24"/>
          <w:szCs w:val="24"/>
        </w:rPr>
        <w:t xml:space="preserve"> yılında onun yaratacağı açığı kapatacak bir kurulu gücün Kıbrıs Türk Elektrik Kurumu b</w:t>
      </w:r>
      <w:r w:rsidR="00E2015A" w:rsidRPr="002B6D4B">
        <w:rPr>
          <w:rFonts w:ascii="Times New Roman" w:hAnsi="Times New Roman" w:cs="Times New Roman"/>
          <w:sz w:val="24"/>
          <w:szCs w:val="24"/>
        </w:rPr>
        <w:t xml:space="preserve">ünyesinde kurulması gerekiyor. </w:t>
      </w:r>
      <w:r w:rsidR="00CE0150" w:rsidRPr="002B6D4B">
        <w:rPr>
          <w:rFonts w:ascii="Times New Roman" w:hAnsi="Times New Roman" w:cs="Times New Roman"/>
          <w:sz w:val="24"/>
          <w:szCs w:val="24"/>
        </w:rPr>
        <w:t xml:space="preserve">Bu elektrik fiyatlarını düşürebilecek çok önemli bir başlıktır ve bundan asla ödün vermememiz gerekiyor ve bu böyle Kıb-Tek’in Müdürü Sayın Gürcan Erdoğan’ın yapmış olduğu açıklamalarda olduğu gibi asla yatırım yapamayız, yatırım yapacak bir kuruşumuz yok, </w:t>
      </w:r>
      <w:proofErr w:type="gramStart"/>
      <w:r w:rsidR="00CE0150" w:rsidRPr="002B6D4B">
        <w:rPr>
          <w:rFonts w:ascii="Times New Roman" w:hAnsi="Times New Roman" w:cs="Times New Roman"/>
          <w:sz w:val="24"/>
          <w:szCs w:val="24"/>
        </w:rPr>
        <w:t>imkansızdır</w:t>
      </w:r>
      <w:proofErr w:type="gramEnd"/>
      <w:r w:rsidR="00CE0150" w:rsidRPr="002B6D4B">
        <w:rPr>
          <w:rFonts w:ascii="Times New Roman" w:hAnsi="Times New Roman" w:cs="Times New Roman"/>
          <w:sz w:val="24"/>
          <w:szCs w:val="24"/>
        </w:rPr>
        <w:t xml:space="preserve"> gibisinden söylemler doğru da değildir. Çok büyük </w:t>
      </w:r>
      <w:proofErr w:type="gramStart"/>
      <w:r w:rsidR="00CE0150" w:rsidRPr="002B6D4B">
        <w:rPr>
          <w:rFonts w:ascii="Times New Roman" w:hAnsi="Times New Roman" w:cs="Times New Roman"/>
          <w:sz w:val="24"/>
          <w:szCs w:val="24"/>
        </w:rPr>
        <w:t>zeka</w:t>
      </w:r>
      <w:proofErr w:type="gramEnd"/>
      <w:r w:rsidR="00CE0150" w:rsidRPr="002B6D4B">
        <w:rPr>
          <w:rFonts w:ascii="Times New Roman" w:hAnsi="Times New Roman" w:cs="Times New Roman"/>
          <w:sz w:val="24"/>
          <w:szCs w:val="24"/>
        </w:rPr>
        <w:t xml:space="preserve"> gerektirmiyor bu yatırımları yaptıracak bir finansal model kurgulamak, bunun üzerine gidebilmek ve AKSA’nın yaratacağı açığı kapatabilmek, bu yapılabilir ve bunu da 2024 yılında eğer elektrik fiyatlarını düşürmek istiyorsak, Kıbrıs Türk Halkını elektrik fiyatları altında ezdirmek istemiyorsak AKSA ile yolları ayırmak şarttır.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Şimdi bu makinelerin değeri, yani AKSA’nın yapmış olduğu makine değeri sadece, farklı yatırımları da vardır Kalecik’te, fakat makinelerin değeri takriben 50-60 Milyon Dolar bandındadır ve 15 yıllık alım garantili imzalanan sözleşmeyle birlikte aslında tek bir şirkete bu ülkeye hiçbir yatırım yapmayan belki de, teyide muhtaçtır ama hiçbir yatırım yapmayan bir şirkete 370 Milyon Dolar gibi bir rakamın aktarılması anlamına geliyor.</w:t>
      </w:r>
      <w:proofErr w:type="gramEnd"/>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Bakın, 50 Milyon Dolarlık, 60 Milyon Dolarlık makine için bir şirkete kira bedeli olarak 360 Milyon Dolar ödüyoruz, bunun bir gün bile uzatılması doğru değildir. Dolayısıyla bu anlaşmanın feshedilip, yerine hemen hızlı bir şekilde bugünden tezi yok yatırım için planlama, uygun bir finansal model kurulması gerekiyor.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Şimdi yıllık kira bedeli ne kadar ödüyoruz, yıllık kira bedeli takriben 27-28 Milyon Dolar gibi bir rakama gelmiştir sanırım bu yıl itibarıyla. Şimdi 27-28 Milyon ne kadar ediyor </w:t>
      </w:r>
      <w:r w:rsidRPr="002B6D4B">
        <w:rPr>
          <w:rFonts w:ascii="Times New Roman" w:hAnsi="Times New Roman" w:cs="Times New Roman"/>
          <w:sz w:val="24"/>
          <w:szCs w:val="24"/>
        </w:rPr>
        <w:lastRenderedPageBreak/>
        <w:t xml:space="preserve">arkadaşlar? 27-28 Milyon Dolar aslında bir yılda üç tane makine </w:t>
      </w:r>
      <w:proofErr w:type="gramStart"/>
      <w:r w:rsidRPr="002B6D4B">
        <w:rPr>
          <w:rFonts w:ascii="Times New Roman" w:hAnsi="Times New Roman" w:cs="Times New Roman"/>
          <w:sz w:val="24"/>
          <w:szCs w:val="24"/>
        </w:rPr>
        <w:t>alabilirsiniz,</w:t>
      </w:r>
      <w:proofErr w:type="gramEnd"/>
      <w:r w:rsidRPr="002B6D4B">
        <w:rPr>
          <w:rFonts w:ascii="Times New Roman" w:hAnsi="Times New Roman" w:cs="Times New Roman"/>
          <w:sz w:val="24"/>
          <w:szCs w:val="24"/>
        </w:rPr>
        <w:t xml:space="preserve"> ki AKSA’nın orada sadece sekiz tane makinesi var. Bu makineler yeni olduğu zaman</w:t>
      </w:r>
      <w:r w:rsidR="000F7BFF" w:rsidRPr="002B6D4B">
        <w:rPr>
          <w:rFonts w:ascii="Times New Roman" w:hAnsi="Times New Roman" w:cs="Times New Roman"/>
          <w:sz w:val="24"/>
          <w:szCs w:val="24"/>
        </w:rPr>
        <w:t xml:space="preserve"> </w:t>
      </w:r>
      <w:r w:rsidRPr="002B6D4B">
        <w:rPr>
          <w:rFonts w:ascii="Times New Roman" w:hAnsi="Times New Roman" w:cs="Times New Roman"/>
          <w:sz w:val="24"/>
          <w:szCs w:val="24"/>
        </w:rPr>
        <w:t>da bakım onarım maliyetleri yüksek değildir. O yüzden aslında kendi kendini öder.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Şimdi işte AKSA’nın yerine nasıl yatırım yapacağız, nasıl para bulacağız da bu makineleri satın alacağız söylemelerine de zerre kadar katılmıyorum. Çünkü 2024 yılı da AKSA sözleşmesi bitecekse, 2025 yılında 25 Milyon Doları, 30 Milyon Doları bulup AKSA’ya ödemeyecek miyiz? Bulup ödeyeceğiz. E, bunu ödemek yerine ben bugünden planlı bir şekilde yatırım planlayıp da 2025 yılında AKSA’ya ödeyeceğim rakamlar için, bir sonraki yıl için ödeyeceğim rakamlar için uygun bir finansal modelle bugünden ben bu yatırımı yapabilirim. Dolayısıyla bizim bu noktada olmamız gerekiyor. Çünkü bugün itibarıyla halkımıza 3 Bin TL’lik gelen faturanın 400 Türk Lirasına yakın bir kısmı sadece ve sadece AKSA’ya gidiyor, bu kabul edilebilir veya sürdürülebilir değildir.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Bu yatırım tabii ki 2009 yılında imzalanırken ortada bir Kamu İhale Yasası yoktu. Dolayısıyla bu anlaşma imzalandı. Fakat bu saatten sonra bu yıl itibarıyla da bunu yakından takip edeceğiz, yani uluslararası anlaşma, devletten devlete anlaşma veya kurumlar arası uluslararası bir anlaşma imzalanıp da bu AKSA sözleşmesinin uzatılmaya kalkışılması yakın takibimizde olacaktır. Neden? Çünkü Anayasa uluslararası anlaşmaların hangi kıstasta olması, hangi koşullarda olması gerektiğinin altını iyice çiziyor. Dolayısıyla büyük ihtimalle Anayasaya aykırılık teşkil edecek ve bu Anayasa Mahkemesine gitmesi durumunda da ilgili anlaşma feshedilebilecek. </w:t>
      </w:r>
    </w:p>
    <w:p w:rsidR="00CE0150" w:rsidRPr="002B6D4B" w:rsidRDefault="00CE0150" w:rsidP="00CE0150">
      <w:pPr>
        <w:jc w:val="both"/>
        <w:rPr>
          <w:rFonts w:ascii="Times New Roman" w:hAnsi="Times New Roman" w:cs="Times New Roman"/>
          <w:sz w:val="24"/>
          <w:szCs w:val="24"/>
        </w:rPr>
      </w:pPr>
    </w:p>
    <w:p w:rsidR="009A34E2" w:rsidRPr="002B6D4B" w:rsidRDefault="00CE0150" w:rsidP="000F7BFF">
      <w:pPr>
        <w:jc w:val="both"/>
        <w:rPr>
          <w:rFonts w:ascii="Times New Roman" w:hAnsi="Times New Roman" w:cs="Times New Roman"/>
          <w:sz w:val="24"/>
          <w:szCs w:val="24"/>
          <w:lang w:val="en-US"/>
        </w:rPr>
      </w:pPr>
      <w:r w:rsidRPr="002B6D4B">
        <w:rPr>
          <w:rFonts w:ascii="Times New Roman" w:hAnsi="Times New Roman" w:cs="Times New Roman"/>
          <w:sz w:val="24"/>
          <w:szCs w:val="24"/>
        </w:rPr>
        <w:tab/>
        <w:t xml:space="preserve">Şimdi eğer en kötü senaryoyu düşünmek bile istemiyorum. Asla bu safta değilim. Kıbrıs Türk Elektrik Kurumunun ilgili yatırımı uygun bir finansal modelle yapılabileceği kanaatindeyim ve bunu sonuna kadar da destekleyeceğim. </w:t>
      </w:r>
      <w:proofErr w:type="gramStart"/>
      <w:r w:rsidRPr="002B6D4B">
        <w:rPr>
          <w:rFonts w:ascii="Times New Roman" w:hAnsi="Times New Roman" w:cs="Times New Roman"/>
          <w:sz w:val="24"/>
          <w:szCs w:val="24"/>
        </w:rPr>
        <w:t xml:space="preserve">Fakat eğer tabii ki Sayın Sunat Atun’un Kıbrıs Türk Elektrik Kurumunu almış olduğu enkazı andıran fotoğrafın içerisinden çıkamayacak bir pozisyonda olursa, bunun da sadece ve sadece tek bir şirkete endekslenmesi, peşkeş çekilmesi değil, bunun ihale yöntemiyle yerli yatırımcının da katılabileceği, çünkü yani bizim yerli iş insanlarımız böyle ilgili şirketin yapmış olduğu yatırımı bulamayacak kadar fakir sermaye sahiplerimiz yoktur. </w:t>
      </w:r>
      <w:proofErr w:type="gramEnd"/>
      <w:r w:rsidRPr="002B6D4B">
        <w:rPr>
          <w:rFonts w:ascii="Times New Roman" w:hAnsi="Times New Roman" w:cs="Times New Roman"/>
          <w:sz w:val="24"/>
          <w:szCs w:val="24"/>
        </w:rPr>
        <w:t xml:space="preserve">Bu yatırımı yapabilecek yerli iş insanları da bulabiliriz. Dolayısıyla bunun ihale yöntemiyle mümkün olduğu kadar elektrik maliyetlerini düşürecek ucuz ve temiz enerjiyle üretim yapabilecek bir noktada olmamız gerekiyor. </w:t>
      </w:r>
      <w:r w:rsidR="009A34E2" w:rsidRPr="002B6D4B">
        <w:rPr>
          <w:rFonts w:ascii="Times New Roman" w:hAnsi="Times New Roman" w:cs="Times New Roman"/>
          <w:sz w:val="24"/>
          <w:szCs w:val="24"/>
        </w:rPr>
        <w:t xml:space="preserve">Tek bir şirkete bu işin 2024 yılında uzatılmasıyla peşkeş çekilmesi tarafında olmamamız gerekiyor. Gerçekten bu halka, bu topluma, üretene, bu topraklarda, bu yurtta yaşamak isteyen insanlara aslında günah etmiş oluruz bu yapıyla birlikte. Tabii ki buradaki yöntemin belirlenirken asla ve asla AKSA’yla sözleşmeyi uzatmanın masada olmayacağı, bunun yasalarımızın emrettiği şekilde Kamu İhale Yasasına uygun bir </w:t>
      </w:r>
      <w:proofErr w:type="gramStart"/>
      <w:r w:rsidR="009A34E2" w:rsidRPr="002B6D4B">
        <w:rPr>
          <w:rFonts w:ascii="Times New Roman" w:hAnsi="Times New Roman" w:cs="Times New Roman"/>
          <w:sz w:val="24"/>
          <w:szCs w:val="24"/>
        </w:rPr>
        <w:t>şekilde,</w:t>
      </w:r>
      <w:proofErr w:type="gramEnd"/>
      <w:r w:rsidR="009A34E2" w:rsidRPr="002B6D4B">
        <w:rPr>
          <w:rFonts w:ascii="Times New Roman" w:hAnsi="Times New Roman" w:cs="Times New Roman"/>
          <w:sz w:val="24"/>
          <w:szCs w:val="24"/>
        </w:rPr>
        <w:t xml:space="preserve"> ki umarım buralara gitmez Kıbrıs Türk Elektrik Kurumu kendi yatırımını kendi yapar ama yapılacaksa bile bunun Merkezi İhale Komisyonu üzerinden Kamu İhale Yasasına uygun bir şekilde ihaleye çıkılarak yapılması şarttır. Bir diğer çözüm önerimiz ise, eleştiriyoruz ama çözüm önerilerimizi de yanınızda sunmamız gerekiyor her zaman. AKSA’yla eğer dediğim gibi AKSA kalırsa önümüzdeki dönem içerisinde şalterleri siz kapatmayacaksınız, şalterleri halkımız kendisi kapatacak. Çünkü şalterlere elektrik isviçlerine dokunabilecek vatandaş bulamayacağız elektrik fiyatlarının artmasından dolayı. Dolayısıyla elektrik fiyatlarını düşürecek olan birincil yöntem AKSA’yla bu sözleşmenin fesih edilip </w:t>
      </w:r>
      <w:r w:rsidR="000F7BFF" w:rsidRPr="002B6D4B">
        <w:rPr>
          <w:rFonts w:ascii="Times New Roman" w:hAnsi="Times New Roman" w:cs="Times New Roman"/>
          <w:sz w:val="24"/>
          <w:szCs w:val="24"/>
        </w:rPr>
        <w:t xml:space="preserve">yatırımını </w:t>
      </w:r>
      <w:r w:rsidR="009A34E2" w:rsidRPr="002B6D4B">
        <w:rPr>
          <w:rFonts w:ascii="Times New Roman" w:hAnsi="Times New Roman" w:cs="Times New Roman"/>
          <w:sz w:val="24"/>
          <w:szCs w:val="24"/>
        </w:rPr>
        <w:t xml:space="preserve">kendisi yapmasıdır. Fakat bununla birlikte european green deal denilen Avrupa Birliği Yeşil Mutabakatı çerçevesinde gerçekten Güney Kıbrıs Rum kesiminin buraya, bu mutabakata </w:t>
      </w:r>
      <w:proofErr w:type="gramStart"/>
      <w:r w:rsidR="009A34E2" w:rsidRPr="002B6D4B">
        <w:rPr>
          <w:rFonts w:ascii="Times New Roman" w:hAnsi="Times New Roman" w:cs="Times New Roman"/>
          <w:sz w:val="24"/>
          <w:szCs w:val="24"/>
        </w:rPr>
        <w:t>dahil</w:t>
      </w:r>
      <w:proofErr w:type="gramEnd"/>
      <w:r w:rsidR="009A34E2" w:rsidRPr="002B6D4B">
        <w:rPr>
          <w:rFonts w:ascii="Times New Roman" w:hAnsi="Times New Roman" w:cs="Times New Roman"/>
          <w:sz w:val="24"/>
          <w:szCs w:val="24"/>
        </w:rPr>
        <w:t xml:space="preserve"> olduğu ve bu Avrupa Birliği fonlarından yararlandığı, bununla birlikte temiz enerji yatırımları ve enerji verimliliğiyle ilgili konularda çok büyük destekler aldığı bilgimizdedir. Aynı zamanda da Avrupa Birliği Kuzey Kıbrıs Türk </w:t>
      </w:r>
      <w:r w:rsidR="009A34E2" w:rsidRPr="002B6D4B">
        <w:rPr>
          <w:rFonts w:ascii="Times New Roman" w:hAnsi="Times New Roman" w:cs="Times New Roman"/>
          <w:sz w:val="24"/>
          <w:szCs w:val="24"/>
        </w:rPr>
        <w:lastRenderedPageBreak/>
        <w:t xml:space="preserve">Cumhuriyeti </w:t>
      </w:r>
      <w:r w:rsidR="00B43359">
        <w:rPr>
          <w:rFonts w:ascii="Times New Roman" w:hAnsi="Times New Roman" w:cs="Times New Roman"/>
          <w:sz w:val="24"/>
          <w:szCs w:val="24"/>
        </w:rPr>
        <w:t>A</w:t>
      </w:r>
      <w:r w:rsidR="009A34E2" w:rsidRPr="002B6D4B">
        <w:rPr>
          <w:rFonts w:ascii="Times New Roman" w:hAnsi="Times New Roman" w:cs="Times New Roman"/>
          <w:sz w:val="24"/>
          <w:szCs w:val="24"/>
        </w:rPr>
        <w:t xml:space="preserve">danın Kuzeyinin de bu mutabakata </w:t>
      </w:r>
      <w:proofErr w:type="gramStart"/>
      <w:r w:rsidR="009A34E2" w:rsidRPr="002B6D4B">
        <w:rPr>
          <w:rFonts w:ascii="Times New Roman" w:hAnsi="Times New Roman" w:cs="Times New Roman"/>
          <w:sz w:val="24"/>
          <w:szCs w:val="24"/>
        </w:rPr>
        <w:t>dahil</w:t>
      </w:r>
      <w:proofErr w:type="gramEnd"/>
      <w:r w:rsidR="009A34E2" w:rsidRPr="002B6D4B">
        <w:rPr>
          <w:rFonts w:ascii="Times New Roman" w:hAnsi="Times New Roman" w:cs="Times New Roman"/>
          <w:sz w:val="24"/>
          <w:szCs w:val="24"/>
        </w:rPr>
        <w:t xml:space="preserve"> olması ve bu fonlardan Kıbrıs Türk Toplumunun da yararlandırılmasını bekliyor. Bu konuda herhangi bir girişim, hükümetin girişimi var mı ilgili Bakanlığın girişimi var mı, bunları da sormak istiyorum. Çünkü gerçekten belki de bizim ödeyemeyeceğimiz meblağları Avrupa Birliği fonlarından yararlanılarak ucuz enerji üreten, temiz enerji üreten, karbon salımının düşük olduğu enerji modellerine yönelebiliriz. Buralar önemli Sayın Başkan, değerli vekiller.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Sayın Bakan gerçekten Kıbrıs Türk Elektrik Kurumu konusunda bir enkaz devralmıştır, yeterince hata yapıldı Sayın Bakan geçtiğimiz dönemlerde, artık size hata şansı bırakmadılar.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Teşekkür eder, saygılar sunarım.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BAŞKAN – Sayın Bakan, buyurun.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MALİYE BAKANI SUNAT ATUN – Sayın Başkan, çok teşekkür ederim. Öncelikle Sayın Şahiner’i konuşmasının başından itibaren takip edemedim. Bunun da sebebi, sanırım konuşma sırasında bir değişiklik oldu, çünkü ben sizi dinlemek için kalmıştım mali konu hakkındaki konuşmayı dinledikten sonra sizi dinlemek için kalmıştım ama sonra baktım sırada bir değişiklik var, bu sebepten dolayı da konuşmanız başladıktan sonra bir noktasında gelebildim. Dinlediğim kadarını ifade edeyim, dinleyemediğim bölümlerden de varsa siz bana lütfen oradan ifade edersiniz.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Şimdi akaryakıt tedarikinde eski alışkanlıklar cereyan etmemeli dediniz, sanırım bu spot almayla ilgili bir konuyu ifade ettiniz.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SALAHİ ŞAHİNER (Lefke) (Yerinden) – İhalesiz alımlarla ilgili. Fakat tabii ki biz şu anda Sayın Bakan akaryakıtı yine spot piyasadan alıyoruz.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SUNAT ATUN (Devamla) – Evet.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SALAHİ ŞAHİNER (Yerinden) (Devamla) – Yani akaryakıtı ilgili şirket, ihaleyi kazanan şirket spot piyasadan alıyor, çünkü med plus değerleri üzerinden KIB-TEK ödeme yapıyor.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SUNAT ATUN (Devamla) – Evet.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SALAHİ ŞAHİNER (Yerinden) (Devamla) – Ara alım yapılacak olsa bile yine plus değerlerinden alınacak.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6B709D">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SUNAT ATUN (Devamla) – Çok doğru, ben de sizinle birlikte tamamıyla ayni hassasiyete sahibim. </w:t>
      </w:r>
      <w:proofErr w:type="gramStart"/>
      <w:r w:rsidRPr="002B6D4B">
        <w:rPr>
          <w:rFonts w:ascii="Times New Roman" w:hAnsi="Times New Roman" w:cs="Times New Roman"/>
          <w:sz w:val="24"/>
          <w:szCs w:val="24"/>
        </w:rPr>
        <w:t>Şimdi Kıbrıs Türk Elektrik Kurumu bir şirket olsa ve bizlerin mesela varsayalım şirketi olsa orada bütün riskinizi siz kendi sermayenizin kayıp ve kazancı üzerinden alırsınız, spotta bulduğunuz ucuz, çok ucuz bir şeyi alırsınız kullanırsınız daha fazla kar edersiniz ama bulamadığınız zaman ki zarar da size yazar, bundan da birisi etkilenme</w:t>
      </w:r>
      <w:r w:rsidR="006B709D" w:rsidRPr="002B6D4B">
        <w:rPr>
          <w:rFonts w:ascii="Times New Roman" w:hAnsi="Times New Roman" w:cs="Times New Roman"/>
          <w:sz w:val="24"/>
          <w:szCs w:val="24"/>
        </w:rPr>
        <w:t xml:space="preserve">z, sizin sermayeniz etkilenir. </w:t>
      </w:r>
      <w:proofErr w:type="gramEnd"/>
      <w:r w:rsidR="006B709D" w:rsidRPr="002B6D4B">
        <w:rPr>
          <w:rFonts w:ascii="Times New Roman" w:hAnsi="Times New Roman" w:cs="Times New Roman"/>
          <w:sz w:val="24"/>
          <w:szCs w:val="24"/>
        </w:rPr>
        <w:t>Ama bunu bir devlet kuruluşuna hele de</w:t>
      </w:r>
      <w:r w:rsidRPr="002B6D4B">
        <w:rPr>
          <w:rFonts w:ascii="Times New Roman" w:hAnsi="Times New Roman" w:cs="Times New Roman"/>
          <w:sz w:val="24"/>
          <w:szCs w:val="24"/>
        </w:rPr>
        <w:t xml:space="preserve"> Kıb-Tek’e yapamazsınız. Çünkü Kıb-Tek fuel oili zamanında risk oluşturmayacak müddet içerisinde ve belirlenmiş kalite değerlerine uygun şekilde getirip elektrik üretmek zorundadır. Çünkü bizim sosyal hayatımızı, yaşamımızı, ekonomik hayatımızı ve güvenliğimizi etkileyen bir mesele. O yüzden bedelini öder, spotta bulacağı fiyatın belki biraz üzerinde öder ama garanti alır, risksiz </w:t>
      </w:r>
      <w:r w:rsidRPr="002B6D4B">
        <w:rPr>
          <w:rFonts w:ascii="Times New Roman" w:hAnsi="Times New Roman" w:cs="Times New Roman"/>
          <w:sz w:val="24"/>
          <w:szCs w:val="24"/>
        </w:rPr>
        <w:lastRenderedPageBreak/>
        <w:t>alır, tehlikeye atmaz ülkeyi ve ülke ekonomisini. O yüzden bu yeni dönemde işte şimdi ihale zamanı gelmek üzere ihalede Kıbrıs Türk Elektrik Kurumunun alabileceği şirketin daha doğrusu akaryakıtı temin edebileceği kuruluşun tescilli güçlü bir şirket olması gerekiyor, gemi havuzlarına erişir olması gerekiyor, bize risk oluşturmayacak şekilde yakıtı tedarik etmesi gerekiyor, öncelik kesinlikle bunun olması lazım. Diğer türlü yakıt da risk, gemisi de risk, yani bir dediğiniz gibi Trader bunu ya</w:t>
      </w:r>
      <w:r w:rsidR="006B709D" w:rsidRPr="002B6D4B">
        <w:rPr>
          <w:rFonts w:ascii="Times New Roman" w:hAnsi="Times New Roman" w:cs="Times New Roman"/>
          <w:sz w:val="24"/>
          <w:szCs w:val="24"/>
        </w:rPr>
        <w:t>p</w:t>
      </w:r>
      <w:r w:rsidRPr="002B6D4B">
        <w:rPr>
          <w:rFonts w:ascii="Times New Roman" w:hAnsi="Times New Roman" w:cs="Times New Roman"/>
          <w:sz w:val="24"/>
          <w:szCs w:val="24"/>
        </w:rPr>
        <w:t>maya kalkışırsa ne olacak? En ucuz yerden bulmaya çalışacak. Bulamadı ne yapacağız? Mum yakıp bekleyecek halimiz yok herhalde. O yüzden bu konu benim için de son derece hassas bir konu. Şimdi AKSA konusunda dün gene konuştuk tekrardan sözü</w:t>
      </w:r>
      <w:r w:rsidR="006B709D" w:rsidRPr="002B6D4B">
        <w:rPr>
          <w:rFonts w:ascii="Times New Roman" w:hAnsi="Times New Roman" w:cs="Times New Roman"/>
          <w:sz w:val="24"/>
          <w:szCs w:val="24"/>
        </w:rPr>
        <w:t>n</w:t>
      </w:r>
      <w:r w:rsidRPr="002B6D4B">
        <w:rPr>
          <w:rFonts w:ascii="Times New Roman" w:hAnsi="Times New Roman" w:cs="Times New Roman"/>
          <w:sz w:val="24"/>
          <w:szCs w:val="24"/>
        </w:rPr>
        <w:t xml:space="preserve">üz üzerine ifade edeyim. AKSA konusunda yine o görevde olduğumuz 2016-18 dönemlerinde şunu ben burdan Kürsüden de ifade ettim. Politikamız o dönem AKSA’yla 2024’te yolları ayırmaktı. Çünkü Elektrik Kurumunda bizim önce bir öncelikli olarak elektriğe ilişkin bir kablo projemiz vardı. Öncelikli mesela buydu. </w:t>
      </w:r>
      <w:r w:rsidR="006B709D" w:rsidRPr="002B6D4B">
        <w:rPr>
          <w:rFonts w:ascii="Times New Roman" w:hAnsi="Times New Roman" w:cs="Times New Roman"/>
          <w:sz w:val="24"/>
          <w:szCs w:val="24"/>
        </w:rPr>
        <w:t>H</w:t>
      </w:r>
      <w:r w:rsidRPr="002B6D4B">
        <w:rPr>
          <w:rFonts w:ascii="Times New Roman" w:hAnsi="Times New Roman" w:cs="Times New Roman"/>
          <w:sz w:val="24"/>
          <w:szCs w:val="24"/>
        </w:rPr>
        <w:t>em kablo projesini yapıp elektrik almak ve elektrik alımı satımı içinde bulunmak, hem de bu taraftan bir kurulu güce alım garantisi vermek çok mantıksız. Çünkü elektriği ordan alacaksınız ama burda hazırda bekletip alım garantisi var diye kullanmadığınız elektriğe para ödeyeceksiniz ve biz bunu Elektrik Kurumunu hazırladık o sürece. Gene bir siyasi riskler aldık. Elektrik Kurumunu zarara değil, güçlü bir noktada olmasını istedik ki makine yatırımlarını yapabilsin. Çünkü bugün tamam ben makine yatırımı yapacağım dediğiniz dakika şartnamelerin hazırlanması, ihalelerin açılması, sonuçlanm</w:t>
      </w:r>
      <w:r w:rsidR="006B709D" w:rsidRPr="002B6D4B">
        <w:rPr>
          <w:rFonts w:ascii="Times New Roman" w:hAnsi="Times New Roman" w:cs="Times New Roman"/>
          <w:sz w:val="24"/>
          <w:szCs w:val="24"/>
        </w:rPr>
        <w:t>ası belki bir peşinatı ödemeniz,</w:t>
      </w:r>
      <w:r w:rsidRPr="002B6D4B">
        <w:rPr>
          <w:rFonts w:ascii="Times New Roman" w:hAnsi="Times New Roman" w:cs="Times New Roman"/>
          <w:sz w:val="24"/>
          <w:szCs w:val="24"/>
        </w:rPr>
        <w:t xml:space="preserve"> ödemeleri yapmanız bunlar altı ayla bir yıl arası çok uzun süreçlerdir bunlar. Elektrik Kurumunu o yüzden dün dediğim gibi en az 10 yıllık </w:t>
      </w:r>
      <w:proofErr w:type="gramStart"/>
      <w:r w:rsidRPr="002B6D4B">
        <w:rPr>
          <w:rFonts w:ascii="Times New Roman" w:hAnsi="Times New Roman" w:cs="Times New Roman"/>
          <w:sz w:val="24"/>
          <w:szCs w:val="24"/>
        </w:rPr>
        <w:t>projeksiyon</w:t>
      </w:r>
      <w:proofErr w:type="gramEnd"/>
      <w:r w:rsidRPr="002B6D4B">
        <w:rPr>
          <w:rFonts w:ascii="Times New Roman" w:hAnsi="Times New Roman" w:cs="Times New Roman"/>
          <w:sz w:val="24"/>
          <w:szCs w:val="24"/>
        </w:rPr>
        <w:t xml:space="preserve"> yapması gerekiyor. 10 yıllık </w:t>
      </w:r>
      <w:proofErr w:type="gramStart"/>
      <w:r w:rsidRPr="002B6D4B">
        <w:rPr>
          <w:rFonts w:ascii="Times New Roman" w:hAnsi="Times New Roman" w:cs="Times New Roman"/>
          <w:sz w:val="24"/>
          <w:szCs w:val="24"/>
        </w:rPr>
        <w:t>projeksiyonda</w:t>
      </w:r>
      <w:proofErr w:type="gramEnd"/>
      <w:r w:rsidRPr="002B6D4B">
        <w:rPr>
          <w:rFonts w:ascii="Times New Roman" w:hAnsi="Times New Roman" w:cs="Times New Roman"/>
          <w:sz w:val="24"/>
          <w:szCs w:val="24"/>
        </w:rPr>
        <w:t xml:space="preserve"> birinci, ikinci, üçüncü, dördüncü, 10 yıla kadar her yılın nakit akışının hesaplanması gerekiyor. Her yıl için neye yatırım yapacak bunu hesaplaması gerekiyor, bunun kaynağını açık ayırması gerekiyor ve dediğiniz gibi finansmanını bunun finansman modellemesini yapması gerekiyor. O yüzden biz 2015-16-17 yıllarında Elektrik Kurumunu bu sürece hazırladık. Dün de söyledim. 2017 yılında benim son dönemimde 156 Milyon TL kar yazdı, 18 Milyon </w:t>
      </w:r>
      <w:proofErr w:type="gramStart"/>
      <w:r w:rsidRPr="002B6D4B">
        <w:rPr>
          <w:rFonts w:ascii="Times New Roman" w:hAnsi="Times New Roman" w:cs="Times New Roman"/>
          <w:sz w:val="24"/>
          <w:szCs w:val="24"/>
        </w:rPr>
        <w:t>konsolide</w:t>
      </w:r>
      <w:proofErr w:type="gramEnd"/>
      <w:r w:rsidRPr="002B6D4B">
        <w:rPr>
          <w:rFonts w:ascii="Times New Roman" w:hAnsi="Times New Roman" w:cs="Times New Roman"/>
          <w:sz w:val="24"/>
          <w:szCs w:val="24"/>
        </w:rPr>
        <w:t xml:space="preserve"> vergi ödedi, o karları da alsın bankaya para yatırsın da faiz geldi alsın diye değil, yatırım yapsın, trafo merkezleri yapsın, tevziat merkezleri yapsın. Efendime söyleyeyim şalt sahaları yapsın, makine alsın diye oluşturduk biz o finansal kabiliyeti. O yapısal gücü istikrarı o sebepten dolayı oluşturduk. Maalesef geçtiğimiz süreç içerisinde o noktadan çok daha farklı bir noktaya geldi Elektrik Kurumu maalesef. Hali ile bunu bugünkü gerçeklere göre tartışmak gerekiyor. Kendi planınız ve idealiniz başka bir şey olsa da maalesef günün gerçeklerine göre içinde bulunduğumuz koşullara göre hareket etmemiz gerekiyor. Biz gene Elektrik Kurumunun güç yatırımından vazgeçmesi noktasında asla olmam siyaseten söz</w:t>
      </w:r>
      <w:r w:rsidR="00784ABF" w:rsidRPr="002B6D4B">
        <w:rPr>
          <w:rFonts w:ascii="Times New Roman" w:hAnsi="Times New Roman" w:cs="Times New Roman"/>
          <w:sz w:val="24"/>
          <w:szCs w:val="24"/>
        </w:rPr>
        <w:t xml:space="preserve"> </w:t>
      </w:r>
      <w:r w:rsidRPr="002B6D4B">
        <w:rPr>
          <w:rFonts w:ascii="Times New Roman" w:hAnsi="Times New Roman" w:cs="Times New Roman"/>
          <w:sz w:val="24"/>
          <w:szCs w:val="24"/>
        </w:rPr>
        <w:t>konusu değil. Yani her siyasi yönetimin bir politikası vardır. Bizim politikamız Elektrik Kurumunun bu yatırımları yapması üzerine hazırlamak lazım. Kurumu tekrar önce yüzdürmek gerekiyor, yüzdürürken efendime söyleyeyim sürdürülebilirliğini sağlamak gerekiyor ve bununla da birlikte Elektrik Kurumunu yatırıma hazırlamak gerekiyor. Bu illa ki bir müddet alacak. Şimdi AKSA tarafına baktığımızda AKSA’nın altı tane sözleşmeden gelen şeyi vardır. Sözleşmeden gelen ve bize üretmekle mükellef olduğu elektriği üretmesi için altı tane kurulu var hazırda, iki de yedek var. İki yedeği de tabii biz bir süredir belki tahmin ediyorum en az bir, iki senedir Elektrik Kurumu her gün talep ediyor. O da üretsin, o iki yedek de üretsin ve o iki yedekten de alalım. Ama adama cezai müeyyide uygulayamıyoruz. Çünkü adam üretmek zorunda değil ek iki tane ile onları yedeği olsun diye getirdi. Hatta 2016 yılında bir yedek daha getirmişti, o</w:t>
      </w:r>
      <w:r w:rsidR="00B43359">
        <w:rPr>
          <w:rFonts w:ascii="Times New Roman" w:hAnsi="Times New Roman" w:cs="Times New Roman"/>
          <w:sz w:val="24"/>
          <w:szCs w:val="24"/>
        </w:rPr>
        <w:t xml:space="preserve"> </w:t>
      </w:r>
      <w:r w:rsidRPr="002B6D4B">
        <w:rPr>
          <w:rFonts w:ascii="Times New Roman" w:hAnsi="Times New Roman" w:cs="Times New Roman"/>
          <w:sz w:val="24"/>
          <w:szCs w:val="24"/>
        </w:rPr>
        <w:t xml:space="preserve">zaman da ben Enerji Bakanıydım Limana geldi bunu da ekleyelim. E, dedim ki bizim böyle bir planımız yok AKSA’yla ilgili. AKSA’nın burada kapasite gelişmesine yönelik benim bir öyle bir politikam yok, öyle bir planlamam da yok ve almadık. Bir buçuk sene almadık ve ondan sonra da aldılar götürdüler. Buradan şeyi. Yani bu işte sözün özde de ne derler uygulandığının en net göstergesi. Bugün geldiğimiz koşullarda ortada bir realite var. Realite Elektrik Kurumunu 1 Milyar 750 Milyon TL bir borç stoku </w:t>
      </w:r>
      <w:r w:rsidRPr="002B6D4B">
        <w:rPr>
          <w:rFonts w:ascii="Times New Roman" w:hAnsi="Times New Roman" w:cs="Times New Roman"/>
          <w:sz w:val="24"/>
          <w:szCs w:val="24"/>
        </w:rPr>
        <w:lastRenderedPageBreak/>
        <w:t>olduğunu gösteriyor. Bu borcun tam 1 Milyarı AKSA’ya ay sonu itibariyle tam 1</w:t>
      </w:r>
      <w:r w:rsidR="00784ABF"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Milyarı zaten AKSA’ya. </w:t>
      </w:r>
      <w:proofErr w:type="gramStart"/>
      <w:r w:rsidRPr="002B6D4B">
        <w:rPr>
          <w:rFonts w:ascii="Times New Roman" w:hAnsi="Times New Roman" w:cs="Times New Roman"/>
          <w:sz w:val="24"/>
          <w:szCs w:val="24"/>
        </w:rPr>
        <w:t xml:space="preserve">Bu bir sıkıntı, bu ciddi bir sıkıntı. </w:t>
      </w:r>
      <w:proofErr w:type="gramEnd"/>
      <w:r w:rsidRPr="002B6D4B">
        <w:rPr>
          <w:rFonts w:ascii="Times New Roman" w:hAnsi="Times New Roman" w:cs="Times New Roman"/>
          <w:sz w:val="24"/>
          <w:szCs w:val="24"/>
        </w:rPr>
        <w:t xml:space="preserve">İkinci mesele bu borç stokunun aşağı yukarı bir 350 Milyon TL’lik kısmı bankalaradır. Kıbrıs Türk Elektrik Kurumu </w:t>
      </w:r>
      <w:proofErr w:type="gramStart"/>
      <w:r w:rsidRPr="002B6D4B">
        <w:rPr>
          <w:rFonts w:ascii="Times New Roman" w:hAnsi="Times New Roman" w:cs="Times New Roman"/>
          <w:sz w:val="24"/>
          <w:szCs w:val="24"/>
        </w:rPr>
        <w:t>kredibilitesini</w:t>
      </w:r>
      <w:proofErr w:type="gramEnd"/>
      <w:r w:rsidRPr="002B6D4B">
        <w:rPr>
          <w:rFonts w:ascii="Times New Roman" w:hAnsi="Times New Roman" w:cs="Times New Roman"/>
          <w:sz w:val="24"/>
          <w:szCs w:val="24"/>
        </w:rPr>
        <w:t xml:space="preserve"> de bankadaki borçlanabilme kredibilitesini de maalesef yitirmiştir. İşte bu noktada Elektrik Kurumunun nasıl bir finansal modellemeyle makine kazandırabilirsiniz bu çok önemli, en önemli nokta bu, en önemli nokta bu. Çünkü nerdeyse teminat mektubu alabilecek limiti bile kalmadı Elektrik Kurumunun, çok üzücü bu, çok üzücü. O yüzden AKSA’yla olan meseleyi bir planlama, bir </w:t>
      </w:r>
      <w:proofErr w:type="gramStart"/>
      <w:r w:rsidRPr="002B6D4B">
        <w:rPr>
          <w:rFonts w:ascii="Times New Roman" w:hAnsi="Times New Roman" w:cs="Times New Roman"/>
          <w:sz w:val="24"/>
          <w:szCs w:val="24"/>
        </w:rPr>
        <w:t>projeksiyon</w:t>
      </w:r>
      <w:proofErr w:type="gramEnd"/>
      <w:r w:rsidRPr="002B6D4B">
        <w:rPr>
          <w:rFonts w:ascii="Times New Roman" w:hAnsi="Times New Roman" w:cs="Times New Roman"/>
          <w:sz w:val="24"/>
          <w:szCs w:val="24"/>
        </w:rPr>
        <w:t xml:space="preserve"> dahilinde bizim artık kendi ihtiyaç durumumuza göre değerlendir</w:t>
      </w:r>
      <w:r w:rsidR="00784ABF" w:rsidRPr="002B6D4B">
        <w:rPr>
          <w:rFonts w:ascii="Times New Roman" w:hAnsi="Times New Roman" w:cs="Times New Roman"/>
          <w:sz w:val="24"/>
          <w:szCs w:val="24"/>
        </w:rPr>
        <w:t>memiz gerekiyor esas mesele bu.</w:t>
      </w:r>
      <w:r w:rsidRPr="002B6D4B">
        <w:rPr>
          <w:rFonts w:ascii="Times New Roman" w:hAnsi="Times New Roman" w:cs="Times New Roman"/>
          <w:sz w:val="24"/>
          <w:szCs w:val="24"/>
        </w:rPr>
        <w:t xml:space="preserve"> Yoksa ilkesel olarak daha evvel ki stratejimiz ve ilkemiz yolları ayırmaktı. Ama bu geldiğiniz, bu açmazları çok büyük olan noktada artık ihtiyacımızı biz en istikrarlı bir şekilde ülkemizi elektrikten mahrum etmeden, enerji sorunu yaratmadan nasıl çözebiliriz. Önemli olan nokta bu, bu noktada AKSA’dan istifade edilmesi gerekiyorsa AKSA’dan da istifade yoluna gitmek durumunda kalabiliriz.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SALAHİ ŞAHİNER (Yerinden) (Devamla) – İhalesiz mi yoksa ihaleye…</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SUNAT ATUN (Devamla) – Bu noktada bunların hepsini oturup konuşacağız. Ancak bu içinde bulunulan şu andaki tarife durumu ve Dolar olan tarife durumu sürdürülebilir bir mesele değil. Dediğiniz gibi bizim elektrik fiyatlarımıza geçirgenliği yüksek. </w:t>
      </w:r>
      <w:proofErr w:type="gramStart"/>
      <w:r w:rsidRPr="002B6D4B">
        <w:rPr>
          <w:rFonts w:ascii="Times New Roman" w:hAnsi="Times New Roman" w:cs="Times New Roman"/>
          <w:sz w:val="24"/>
          <w:szCs w:val="24"/>
        </w:rPr>
        <w:t xml:space="preserve">Bu da masada olmak zorunda. </w:t>
      </w:r>
      <w:proofErr w:type="gramEnd"/>
      <w:r w:rsidRPr="002B6D4B">
        <w:rPr>
          <w:rFonts w:ascii="Times New Roman" w:hAnsi="Times New Roman" w:cs="Times New Roman"/>
          <w:sz w:val="24"/>
          <w:szCs w:val="24"/>
        </w:rPr>
        <w:t xml:space="preserve">Yani bu fiyatlarla bu işi sürdürmek mümkün değil. Açmazlarımız da var tabii yani çok büyük açmazlar var. Ama oturup da bunları konuşup müzakere etmek ve daha sürdürülebilir bir planlama yapmak zorundayız ve Kıbrıs Türk Elektrik Kurumu da makine serisini geliştirmeye devam etmek zorundadır. Zorundadır. </w:t>
      </w:r>
      <w:proofErr w:type="gramStart"/>
      <w:r w:rsidRPr="002B6D4B">
        <w:rPr>
          <w:rFonts w:ascii="Times New Roman" w:hAnsi="Times New Roman" w:cs="Times New Roman"/>
          <w:sz w:val="24"/>
          <w:szCs w:val="24"/>
        </w:rPr>
        <w:t xml:space="preserve">Bu üretimi sürdürmek ve geliştirmek zorunda. </w:t>
      </w:r>
      <w:proofErr w:type="gramEnd"/>
      <w:r w:rsidRPr="002B6D4B">
        <w:rPr>
          <w:rFonts w:ascii="Times New Roman" w:hAnsi="Times New Roman" w:cs="Times New Roman"/>
          <w:sz w:val="24"/>
          <w:szCs w:val="24"/>
        </w:rPr>
        <w:t>Çünkü bizim ortalama olarak şöyle bir alışkanlık var. Çok yüksek büyüme olmadıkça ülke ekonomisinde Kıbrıs Türk Elektrik Kurumu her bir sonraki sene için mevcut yılın yüzde 5 daha fazla tüketim yapılacağını öngörür, bunu hesaba katar. Yani 2022’deyiz, 2023’te tüketim ne olacak? Teorik olarak artı yüzde 5 artacak gibi bir düşünce olur. Ekonomik büyümeye paraleldir bunlar. Kıbrıs Türk Elektrik Kurumu d</w:t>
      </w:r>
      <w:r w:rsidR="008025F9" w:rsidRPr="002B6D4B">
        <w:rPr>
          <w:rFonts w:ascii="Times New Roman" w:hAnsi="Times New Roman" w:cs="Times New Roman"/>
          <w:sz w:val="24"/>
          <w:szCs w:val="24"/>
        </w:rPr>
        <w:t>a</w:t>
      </w:r>
      <w:r w:rsidRPr="002B6D4B">
        <w:rPr>
          <w:rFonts w:ascii="Times New Roman" w:hAnsi="Times New Roman" w:cs="Times New Roman"/>
          <w:sz w:val="24"/>
          <w:szCs w:val="24"/>
        </w:rPr>
        <w:t xml:space="preserve"> bu genişlemeye bağlı olarak yatırımını yapmalı, yapacak, yaptıracağız. Bu darboğazı açtıktan sonra bir sene, iki sene, bugünden nasıl 2017’de 24’ü planladık, planlamak istedik. Biz o günkü irade sahipleri olarak 2024’e ne olur bilemeyiz dedik. Bugün de diyorum ki bu en az bir veya iki yıl içerisinde Elektrik Kurumu tekrar üretim yatırımına başlayacak şekilde bugünden yapıyoruz biz planlamamızı Sayın Şahiner. Şimdi AB Enerji Fonları çok değerli bir </w:t>
      </w:r>
      <w:proofErr w:type="gramStart"/>
      <w:r w:rsidRPr="002B6D4B">
        <w:rPr>
          <w:rFonts w:ascii="Times New Roman" w:hAnsi="Times New Roman" w:cs="Times New Roman"/>
          <w:sz w:val="24"/>
          <w:szCs w:val="24"/>
        </w:rPr>
        <w:t>imkan</w:t>
      </w:r>
      <w:proofErr w:type="gramEnd"/>
      <w:r w:rsidRPr="002B6D4B">
        <w:rPr>
          <w:rFonts w:ascii="Times New Roman" w:hAnsi="Times New Roman" w:cs="Times New Roman"/>
          <w:sz w:val="24"/>
          <w:szCs w:val="24"/>
        </w:rPr>
        <w:t xml:space="preserve"> bizim için. Bildiğim kadarıyla son iki sene askıya aldılar bunu. Şimdi arkadaşların bana verdiği bilgi ha şimdi bir ay önceki bilgi bu yeni yıldan birlikte bizimle tekrardan çalışmak istedikleri yönündeydi. Benim de en çok değer verdiğim projelerden biri ilk bakanlığım dönemi 2009-2010 yıllarında 12 başlıklı bir çalışma yaptık biz AB Birliği fonlarıyla ve Serhatköy’de o zaman kurdurduğumuz ve o dönemki hükümetin de bakanlığımıza Serhatköy bölgesindeki o geniş arazinin tahsisinin önünü açan </w:t>
      </w:r>
      <w:proofErr w:type="gramStart"/>
      <w:r w:rsidRPr="002B6D4B">
        <w:rPr>
          <w:rFonts w:ascii="Times New Roman" w:hAnsi="Times New Roman" w:cs="Times New Roman"/>
          <w:sz w:val="24"/>
          <w:szCs w:val="24"/>
        </w:rPr>
        <w:t>Yenilenebilir</w:t>
      </w:r>
      <w:proofErr w:type="gramEnd"/>
      <w:r w:rsidRPr="002B6D4B">
        <w:rPr>
          <w:rFonts w:ascii="Times New Roman" w:hAnsi="Times New Roman" w:cs="Times New Roman"/>
          <w:sz w:val="24"/>
          <w:szCs w:val="24"/>
        </w:rPr>
        <w:t xml:space="preserve"> Enerji yatırımları için 1.16 megavatlık ilk Kuzey Kıbrıs Türk Cumhuriyeti’nin ilk büyük ölçekli güneş enerjisi alanı yatırımını o fondan faydalanarak yapmıştık. Ondan sonra hatırladığım kadarıyla ya sekiz, ya 12 noktada orta gerilimden AB finansmanıyla Güney Kıbrıs’a </w:t>
      </w:r>
      <w:proofErr w:type="gramStart"/>
      <w:r w:rsidRPr="002B6D4B">
        <w:rPr>
          <w:rFonts w:ascii="Times New Roman" w:hAnsi="Times New Roman" w:cs="Times New Roman"/>
          <w:sz w:val="24"/>
          <w:szCs w:val="24"/>
        </w:rPr>
        <w:t>enterkonnekte</w:t>
      </w:r>
      <w:proofErr w:type="gramEnd"/>
      <w:r w:rsidRPr="002B6D4B">
        <w:rPr>
          <w:rFonts w:ascii="Times New Roman" w:hAnsi="Times New Roman" w:cs="Times New Roman"/>
          <w:sz w:val="24"/>
          <w:szCs w:val="24"/>
        </w:rPr>
        <w:t xml:space="preserve"> hale geldik. Yine AB finansmanıyla şu anda yanlış bir rakam vermek istemiyorum. Ya 5 Bin, ya 20 Bin civarında ilk elektronik sayaçları o şekilde AB kaynaklarıyla yaptık yatırımlarını. Yani dağıtım sisteminde teknolojik olarak birçok yatırımı o kapsamdaki fonlar</w:t>
      </w:r>
      <w:r w:rsidR="008025F9" w:rsidRPr="002B6D4B">
        <w:rPr>
          <w:rFonts w:ascii="Times New Roman" w:hAnsi="Times New Roman" w:cs="Times New Roman"/>
          <w:sz w:val="24"/>
          <w:szCs w:val="24"/>
        </w:rPr>
        <w:t>l</w:t>
      </w:r>
      <w:r w:rsidRPr="002B6D4B">
        <w:rPr>
          <w:rFonts w:ascii="Times New Roman" w:hAnsi="Times New Roman" w:cs="Times New Roman"/>
          <w:sz w:val="24"/>
          <w:szCs w:val="24"/>
        </w:rPr>
        <w:t xml:space="preserve">a yaptık. Dolayısıyla bu bir </w:t>
      </w:r>
      <w:proofErr w:type="gramStart"/>
      <w:r w:rsidRPr="002B6D4B">
        <w:rPr>
          <w:rFonts w:ascii="Times New Roman" w:hAnsi="Times New Roman" w:cs="Times New Roman"/>
          <w:sz w:val="24"/>
          <w:szCs w:val="24"/>
        </w:rPr>
        <w:t>imkandır</w:t>
      </w:r>
      <w:proofErr w:type="gramEnd"/>
      <w:r w:rsidRPr="002B6D4B">
        <w:rPr>
          <w:rFonts w:ascii="Times New Roman" w:hAnsi="Times New Roman" w:cs="Times New Roman"/>
          <w:sz w:val="24"/>
          <w:szCs w:val="24"/>
        </w:rPr>
        <w:t xml:space="preserve">, bunu değerlendirmemiz gerekiyor. Güney Kıbrıs’a da büyük </w:t>
      </w:r>
      <w:proofErr w:type="gramStart"/>
      <w:r w:rsidRPr="002B6D4B">
        <w:rPr>
          <w:rFonts w:ascii="Times New Roman" w:hAnsi="Times New Roman" w:cs="Times New Roman"/>
          <w:sz w:val="24"/>
          <w:szCs w:val="24"/>
        </w:rPr>
        <w:t>imkanlar</w:t>
      </w:r>
      <w:proofErr w:type="gramEnd"/>
      <w:r w:rsidRPr="002B6D4B">
        <w:rPr>
          <w:rFonts w:ascii="Times New Roman" w:hAnsi="Times New Roman" w:cs="Times New Roman"/>
          <w:sz w:val="24"/>
          <w:szCs w:val="24"/>
        </w:rPr>
        <w:t xml:space="preserve"> tanıyorlar Türkiye Cumhuriyeti Anavatanımıza da AB fonları yardımları var. Enerji çerçevesinde bizim bu yapı içerisinde olup bu kaynaktan da istifade etmemiz sistemi geliştirmek, daha fazla yatırım yapabilmek, halkımıza daha iyi hizmet sunabilmek için çok önemli bir fırsattır. Ben de bunu değerlendirme niyetindeyim kesinlikle. Kararlı</w:t>
      </w:r>
      <w:r w:rsidR="008025F9" w:rsidRPr="002B6D4B">
        <w:rPr>
          <w:rFonts w:ascii="Times New Roman" w:hAnsi="Times New Roman" w:cs="Times New Roman"/>
          <w:sz w:val="24"/>
          <w:szCs w:val="24"/>
        </w:rPr>
        <w:t>lığında</w:t>
      </w:r>
      <w:r w:rsidRPr="002B6D4B">
        <w:rPr>
          <w:rFonts w:ascii="Times New Roman" w:hAnsi="Times New Roman" w:cs="Times New Roman"/>
          <w:sz w:val="24"/>
          <w:szCs w:val="24"/>
        </w:rPr>
        <w:t xml:space="preserve">yım. Çok teşekkür ederim. </w:t>
      </w: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SALAHİ ŞAHİNER (Lefke) (Yerinden) – Ben cevap hakkımı kullanacağım Sayın Bakan.</w:t>
      </w:r>
    </w:p>
    <w:p w:rsidR="00CE0150" w:rsidRPr="002B6D4B" w:rsidRDefault="00CE0150"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SUNAT ATUN (Devamla) – Tamam, çok teşekkür ederim.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Teşekkür ederiz Sayın Bakan.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buyurun Sayın Şahiner.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MALİYE BAKANI SUNAT ATUN (Yerinden) – Benim başka cevap hakkım yoktur değil mi?</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Son söz vekilindir.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SALAHİ ŞAHİNER (Lefke) – Teşekkürler Sayın Bakan vermiş olduğunuz sözlerden, vermiş olduğunuz cevaplardan dolayı. Belli ki tabii ki bir Bakan olarak enerji, arz güvenliği bugün sizden soruluyor ve ülkeyi elektriksiz bırakmamak namına AKSA’yla olan sözleşmenin uzatılması da zorda kalınırsa masada gibi duruyor. Şimdi benim aslında konuşmamda özellikle üzerinde durduğum nokta AKSA’nın yani ilgili şirketin çok da ismini zikretmek istemiyorum. Sonuçta o da özel bir şirket, biz de onun düşmanı değiliz tabii ki. </w:t>
      </w:r>
      <w:proofErr w:type="gramStart"/>
      <w:r w:rsidRPr="002B6D4B">
        <w:rPr>
          <w:rFonts w:ascii="Times New Roman" w:hAnsi="Times New Roman" w:cs="Times New Roman"/>
          <w:sz w:val="24"/>
          <w:szCs w:val="24"/>
        </w:rPr>
        <w:t xml:space="preserve">Fakat ülke olarak ne kadar sıkıntılı bir fiyat dengesi oluşturduğu bu piyasada olmasından dolayı. </w:t>
      </w:r>
      <w:proofErr w:type="gramEnd"/>
      <w:r w:rsidRPr="002B6D4B">
        <w:rPr>
          <w:rFonts w:ascii="Times New Roman" w:hAnsi="Times New Roman" w:cs="Times New Roman"/>
          <w:sz w:val="24"/>
          <w:szCs w:val="24"/>
        </w:rPr>
        <w:t xml:space="preserve">Şimdi ilgili şirket bulunmaz bir Hint kumaşı değildir. </w:t>
      </w:r>
      <w:proofErr w:type="gramStart"/>
      <w:r w:rsidRPr="002B6D4B">
        <w:rPr>
          <w:rFonts w:ascii="Times New Roman" w:hAnsi="Times New Roman" w:cs="Times New Roman"/>
          <w:sz w:val="24"/>
          <w:szCs w:val="24"/>
        </w:rPr>
        <w:t>Eğer biz ilgili şirkete tanınan imtiyazı yerli iş insanlarına tanırsak bunu bir gözlemlemek gerekiyor, bunu bir masaya yatırmak gerekiyor, bunu dolayısıyla görebilmek için de ihaleyle yapılması, yani mevcut 700 Milyon kilo</w:t>
      </w:r>
      <w:r w:rsidR="008025F9" w:rsidRPr="002B6D4B">
        <w:rPr>
          <w:rFonts w:ascii="Times New Roman" w:hAnsi="Times New Roman" w:cs="Times New Roman"/>
          <w:sz w:val="24"/>
          <w:szCs w:val="24"/>
        </w:rPr>
        <w:t>w</w:t>
      </w:r>
      <w:r w:rsidRPr="002B6D4B">
        <w:rPr>
          <w:rFonts w:ascii="Times New Roman" w:hAnsi="Times New Roman" w:cs="Times New Roman"/>
          <w:sz w:val="24"/>
          <w:szCs w:val="24"/>
        </w:rPr>
        <w:t>at</w:t>
      </w:r>
      <w:r w:rsidR="008025F9" w:rsidRPr="002B6D4B">
        <w:rPr>
          <w:rFonts w:ascii="Times New Roman" w:hAnsi="Times New Roman" w:cs="Times New Roman"/>
          <w:sz w:val="24"/>
          <w:szCs w:val="24"/>
        </w:rPr>
        <w:t>t</w:t>
      </w:r>
      <w:r w:rsidRPr="002B6D4B">
        <w:rPr>
          <w:rFonts w:ascii="Times New Roman" w:hAnsi="Times New Roman" w:cs="Times New Roman"/>
          <w:sz w:val="24"/>
          <w:szCs w:val="24"/>
        </w:rPr>
        <w:t xml:space="preserve"> saatlik bir üretim için eğer alım garantili bir sözleşme olacaksa kilo</w:t>
      </w:r>
      <w:r w:rsidR="008025F9" w:rsidRPr="002B6D4B">
        <w:rPr>
          <w:rFonts w:ascii="Times New Roman" w:hAnsi="Times New Roman" w:cs="Times New Roman"/>
          <w:sz w:val="24"/>
          <w:szCs w:val="24"/>
        </w:rPr>
        <w:t>w</w:t>
      </w:r>
      <w:r w:rsidRPr="002B6D4B">
        <w:rPr>
          <w:rFonts w:ascii="Times New Roman" w:hAnsi="Times New Roman" w:cs="Times New Roman"/>
          <w:sz w:val="24"/>
          <w:szCs w:val="24"/>
        </w:rPr>
        <w:t>at</w:t>
      </w:r>
      <w:r w:rsidR="008025F9" w:rsidRPr="002B6D4B">
        <w:rPr>
          <w:rFonts w:ascii="Times New Roman" w:hAnsi="Times New Roman" w:cs="Times New Roman"/>
          <w:sz w:val="24"/>
          <w:szCs w:val="24"/>
        </w:rPr>
        <w:t>t</w:t>
      </w:r>
      <w:r w:rsidRPr="002B6D4B">
        <w:rPr>
          <w:rFonts w:ascii="Times New Roman" w:hAnsi="Times New Roman" w:cs="Times New Roman"/>
          <w:sz w:val="24"/>
          <w:szCs w:val="24"/>
        </w:rPr>
        <w:t xml:space="preserve"> saat başına bir makinenin kira bedeli için, yakıt bedelini zaten ödüyoruz. </w:t>
      </w:r>
      <w:proofErr w:type="gramEnd"/>
      <w:r w:rsidRPr="002B6D4B">
        <w:rPr>
          <w:rFonts w:ascii="Times New Roman" w:hAnsi="Times New Roman" w:cs="Times New Roman"/>
          <w:sz w:val="24"/>
          <w:szCs w:val="24"/>
        </w:rPr>
        <w:t xml:space="preserve">Kira bedeli için kaç para, nasıl bir ihaleye çıkılabilir? Kaç paralık teklif gelir? Bunu yerli iş insanları yapabilir mi, yapamaz mı burası önemlidir Sayın Bakan. Çünkü yabancı bir şirket maalesef görüyoruz ki bu ülkeden kazancını karını alıyor başka ülkelerde yatırım olarak değerlendiriyor. Haklı olabilir kendine göre gerekçeleri vardır. Fakat eğer bu işin mecburen ihale yoluyla yapılacaksa ve tekrardan Kıbrıs Türk Elektrik Kurumunun Kurulu gücünün hepsine katılmayacaksa burda bunun ihaleyle yapılması ve yerli iş insanlarının da buraya katılmasının önünün açılması gerekiyor. Çünkü yerli iş insanları para kazandığı zaman bir sermayesini güçlendirdiği zaman bu ülkeye o kaynaklar yatırım olarak dönecektir ve ekonominin güçlenmesi de bu şekilde olur. Benden çok daha iyi bileceksiniz. O yüzden burdaki duruşumu netleştirmek için tekrardan söz aldım. Eğer masaya oturulacaksa bugün itibariyle bu teklif bir kamuoyu yoklaması yapılabilir ve burdan teklifler, ön teklifler alınabilir. Yani ilgili şirkete tanınan imtiyazlar masada olarak yerli iş insanları buraya </w:t>
      </w:r>
      <w:proofErr w:type="gramStart"/>
      <w:r w:rsidRPr="002B6D4B">
        <w:rPr>
          <w:rFonts w:ascii="Times New Roman" w:hAnsi="Times New Roman" w:cs="Times New Roman"/>
          <w:sz w:val="24"/>
          <w:szCs w:val="24"/>
        </w:rPr>
        <w:t>dahil</w:t>
      </w:r>
      <w:proofErr w:type="gramEnd"/>
      <w:r w:rsidRPr="002B6D4B">
        <w:rPr>
          <w:rFonts w:ascii="Times New Roman" w:hAnsi="Times New Roman" w:cs="Times New Roman"/>
          <w:sz w:val="24"/>
          <w:szCs w:val="24"/>
        </w:rPr>
        <w:t xml:space="preserve"> edilebilir mi, edilemez mi? Belki de bugün kira bedeli 3, 4 Dolar sente yakın bir miktardır sanırım kilovat saat başına. </w:t>
      </w:r>
      <w:proofErr w:type="gramStart"/>
      <w:r w:rsidRPr="002B6D4B">
        <w:rPr>
          <w:rFonts w:ascii="Times New Roman" w:hAnsi="Times New Roman" w:cs="Times New Roman"/>
          <w:sz w:val="24"/>
          <w:szCs w:val="24"/>
        </w:rPr>
        <w:t xml:space="preserve">Belki de yerli iş insanlarının kendi cebinden ödeyeceği Kıbrıs Türk Elektrik Kurumunun aslında finansal bir modele ihtiyacı olmadan yapacağı yatırımı yapar ve ilgili şirketin vereceği tekliften çok çok daha düşük bir teklif verebilir ve bunu da uluslararası ihaleyle yaparsak bu imtiyazların tanındığı şekli ile eminim ki elektrik fiyatlarını çok daha aşağıya çekebilecek olan bir yöntem seçilebilir. </w:t>
      </w:r>
      <w:proofErr w:type="gramEnd"/>
      <w:r w:rsidRPr="002B6D4B">
        <w:rPr>
          <w:rFonts w:ascii="Times New Roman" w:hAnsi="Times New Roman" w:cs="Times New Roman"/>
          <w:sz w:val="24"/>
          <w:szCs w:val="24"/>
        </w:rPr>
        <w:t xml:space="preserve">Teşekkürler.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Teşekkür ederiz Sayın Şahiner. Şimdi sırada Cumhuriyetçi Türk Partisi Lefkoşa Milletvekili Sayın Filiz Besim’in “Narenciye Üreticilerinin Sorunları ve Cypfruvex” ile ilgili güncel konuşma istemi var.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w:t>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istemi okuyunuz lütfen.  </w:t>
      </w:r>
    </w:p>
    <w:p w:rsidR="0036733D" w:rsidRDefault="0036733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A34E2"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ab/>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 </w:t>
      </w:r>
    </w:p>
    <w:p w:rsidR="0036733D" w:rsidRPr="002B6D4B" w:rsidRDefault="0036733D" w:rsidP="009A34E2">
      <w:pPr>
        <w:jc w:val="both"/>
        <w:rPr>
          <w:rFonts w:ascii="Times New Roman" w:eastAsia="Calibri" w:hAnsi="Times New Roman" w:cs="Times New Roman"/>
          <w:sz w:val="24"/>
          <w:szCs w:val="24"/>
        </w:rPr>
      </w:pPr>
    </w:p>
    <w:p w:rsidR="009A34E2" w:rsidRPr="002B6D4B" w:rsidRDefault="009A34E2" w:rsidP="009A34E2">
      <w:pPr>
        <w:jc w:val="right"/>
        <w:rPr>
          <w:rFonts w:ascii="Times New Roman" w:eastAsia="Calibri" w:hAnsi="Times New Roman" w:cs="Times New Roman"/>
          <w:sz w:val="24"/>
          <w:szCs w:val="24"/>
        </w:rPr>
      </w:pPr>
      <w:r w:rsidRPr="002B6D4B">
        <w:rPr>
          <w:rFonts w:ascii="Times New Roman" w:eastAsia="Calibri" w:hAnsi="Times New Roman" w:cs="Times New Roman"/>
          <w:sz w:val="24"/>
          <w:szCs w:val="24"/>
        </w:rPr>
        <w:t>14 Mart 2022</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Cumhuriyet Meclisi Başkanlığı,</w:t>
      </w: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Lefkoşa.</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Cumhuriyet Meclisinin, 22 Mart 2022 tarihli 9’uncu Birleşiminde “Narenciye Üreticilerinin Sorunları ve Cypfruvex” ile ilgili güncel konuşma yapmak istiyorum.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İçtüzüğün 63’nci maddesi uyarınca gereğini saygılarımla arz ederim.</w:t>
      </w:r>
    </w:p>
    <w:p w:rsidR="009A34E2" w:rsidRPr="002B6D4B" w:rsidRDefault="009A34E2" w:rsidP="009A34E2">
      <w:pPr>
        <w:jc w:val="both"/>
        <w:rPr>
          <w:rFonts w:ascii="Times New Roman" w:eastAsia="Calibri" w:hAnsi="Times New Roman" w:cs="Times New Roman"/>
          <w:sz w:val="24"/>
          <w:szCs w:val="24"/>
        </w:rPr>
      </w:pPr>
    </w:p>
    <w:tbl>
      <w:tblPr>
        <w:tblW w:w="0" w:type="auto"/>
        <w:tblInd w:w="5148" w:type="dxa"/>
        <w:tblLook w:val="01E0" w:firstRow="1" w:lastRow="1" w:firstColumn="1" w:lastColumn="1" w:noHBand="0" w:noVBand="0"/>
      </w:tblPr>
      <w:tblGrid>
        <w:gridCol w:w="4064"/>
      </w:tblGrid>
      <w:tr w:rsidR="009A34E2" w:rsidRPr="002B6D4B" w:rsidTr="009A34E2">
        <w:tc>
          <w:tcPr>
            <w:tcW w:w="4064" w:type="dxa"/>
            <w:shd w:val="clear" w:color="auto" w:fill="auto"/>
          </w:tcPr>
          <w:p w:rsidR="009A34E2" w:rsidRPr="002B6D4B" w:rsidRDefault="009A34E2" w:rsidP="009A34E2">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Filiz BESİM </w:t>
            </w:r>
          </w:p>
        </w:tc>
      </w:tr>
      <w:tr w:rsidR="009A34E2" w:rsidRPr="002B6D4B" w:rsidTr="009A34E2">
        <w:tc>
          <w:tcPr>
            <w:tcW w:w="4064" w:type="dxa"/>
            <w:shd w:val="clear" w:color="auto" w:fill="auto"/>
          </w:tcPr>
          <w:p w:rsidR="009A34E2" w:rsidRPr="002B6D4B" w:rsidRDefault="009A34E2" w:rsidP="009A34E2">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CTP Lefkoşa Milletvekili</w:t>
            </w:r>
          </w:p>
        </w:tc>
      </w:tr>
    </w:tbl>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BAŞKAN -  Buyurun Sayın Filiz Hanım.</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FİLİZ BESİM (Lefkoşa) – Sayın Başkan, değerli milletvekilleri; herhangi bir Bakan yok burda ama herhalde dinleyecekler. Bundan beş yıl önce Küba’yı ziyaret ettiğim zaman beni en çok etkileyen konu Küba’nın gıda güvenliği, gıda egemenliği konusunda yakaladığı başarıydı. Sovyetlerin 1990’ların sonunda Sovyetlerin, Sovyetler Birliğinin yıkılışından sonra özellikle gıdasının çoğunu Sovyetlerden ithal eden Küba için çok ciddi bir açlık sıkıntısı başlamıştı ve o günlerde aslında bir ülkede en önemli konunun kendi gıdasını kendinin yetiştirmesi olduğu ile ilgili Hükümetin farkındalığıydı. Bunun için gıda egemenliği dediler ve Küba’da kendi gıdalarını kendilerine yetecek olan tarımsal gıdayı oluşturmak için gerekli çalışmaları, politikaları ürettiler ve çalışmaya başladılar. Kent çiftliklerini kurdular genç insanların oralarda motive ettiler, oralarda çalışmasını sağladılar bunun yanında Küba’ya giren tüm pestisitleri, kimyasal maddeleri tarımda kullanılan kimyasal maddeleri yasakladılar ve ülkeyi gerek gıda egemenliği, gerekse gıda güvenliği konusunda çok ciddi bir başarıya ulaştırdılar. Geçtiğimiz yıllarda pandeminin etkisiyle aslında bizler de kendi gıdamıza sahip olmanın, kendi gıdamız konusunda kendi kendimize yetebilmenin ne kadar önemli olduğunu birebir yaşadık. Kapandığımız günlerde gıdanın gelmediği günlerde raflarda gıda bulup bulamayacağımız hepimiz için çok önemliydi. Ama ithalat yoksa o raflarda gıda olup olmaması bizim yapacağımız tarımsal üretimle ve diğer konulardaki üretimle aslında gerçekleşecekti. Onun için evet Sayın Başkan, değerli milletvekilleri; gıda egemenliği şu anda bu savaşların da yaşandığı, pandemilerin yaşandığı günümüzde, dünyamızda çok ama çok önemli bir gündem, çok önemli bir konu arz ediyor.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Bugün bununla bağlantılı olarak benim gündeme getirmek istediğim Güzelyurt Lefke bölgesindeki narenciye üretimi ve narenciye üretimiyle ilgili direk</w:t>
      </w:r>
      <w:r w:rsidR="001C0BA2">
        <w:rPr>
          <w:rFonts w:ascii="Times New Roman" w:eastAsia="Calibri" w:hAnsi="Times New Roman" w:cs="Times New Roman"/>
          <w:sz w:val="24"/>
          <w:szCs w:val="24"/>
        </w:rPr>
        <w:t>t</w:t>
      </w:r>
      <w:r w:rsidRPr="002B6D4B">
        <w:rPr>
          <w:rFonts w:ascii="Times New Roman" w:eastAsia="Calibri" w:hAnsi="Times New Roman" w:cs="Times New Roman"/>
          <w:sz w:val="24"/>
          <w:szCs w:val="24"/>
        </w:rPr>
        <w:t xml:space="preserve"> bağlantılı olarak </w:t>
      </w:r>
      <w:proofErr w:type="gramStart"/>
      <w:r w:rsidRPr="002B6D4B">
        <w:rPr>
          <w:rFonts w:ascii="Times New Roman" w:eastAsia="Calibri" w:hAnsi="Times New Roman" w:cs="Times New Roman"/>
          <w:sz w:val="24"/>
          <w:szCs w:val="24"/>
        </w:rPr>
        <w:t>Cypfruvex kurumu</w:t>
      </w:r>
      <w:proofErr w:type="gramEnd"/>
      <w:r w:rsidRPr="002B6D4B">
        <w:rPr>
          <w:rFonts w:ascii="Times New Roman" w:eastAsia="Calibri" w:hAnsi="Times New Roman" w:cs="Times New Roman"/>
          <w:sz w:val="24"/>
          <w:szCs w:val="24"/>
        </w:rPr>
        <w:t>. Narenciye Kuzey Kıbrıs Türk Cumhuriyeti için önemli bir konudur. Güzelyurt bölgesinin en büyük üretim kaynağıdır. Kuzey Kıbrıs Türk Cumhuriyeti</w:t>
      </w:r>
      <w:r w:rsidR="002A22E6" w:rsidRPr="002B6D4B">
        <w:rPr>
          <w:rFonts w:ascii="Times New Roman" w:eastAsia="Calibri" w:hAnsi="Times New Roman" w:cs="Times New Roman"/>
          <w:sz w:val="24"/>
          <w:szCs w:val="24"/>
        </w:rPr>
        <w:t>’</w:t>
      </w:r>
      <w:r w:rsidRPr="002B6D4B">
        <w:rPr>
          <w:rFonts w:ascii="Times New Roman" w:eastAsia="Calibri" w:hAnsi="Times New Roman" w:cs="Times New Roman"/>
          <w:sz w:val="24"/>
          <w:szCs w:val="24"/>
        </w:rPr>
        <w:t xml:space="preserve">nin de ikinci ihraç ürünüdür süt ürünlerinden sonra. Ondan dolayı Güzelyurt’ta gerek istihdam, gerek üretim anlamında Güzelyurt ve Lefke’de narenciye çok önemli bir konudur. Bu geçtiğimiz kötü günlerde bu üretimi korumak daha da önem kazanan bir durumda olduğumuzu da herhalde hepimiz takdir ederiz.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Cypfruvex, Cypfruvex Güzelyurt bölgesinde narenciye üretimi konusunda bir denge unsurudur. Üreticiyi korur, çalışanı korur, işçi kesim birliklerini korur, kamyoncuları korur ve narenciye ile ilgili tüm sektörleri aslında dengede olmasını, dengede durmasını sağlar. Fiyat </w:t>
      </w:r>
      <w:r w:rsidRPr="002B6D4B">
        <w:rPr>
          <w:rFonts w:ascii="Times New Roman" w:eastAsia="Calibri" w:hAnsi="Times New Roman" w:cs="Times New Roman"/>
          <w:sz w:val="24"/>
          <w:szCs w:val="24"/>
        </w:rPr>
        <w:lastRenderedPageBreak/>
        <w:t xml:space="preserve">belirler, taban fiyatı belirler bunun üzerinden alım yapar. Bunun üzerinden o bölgeye gelen tüccarlar üreticilerinden ne kadar fiyata portakalları narenciyeyi alacaklarına karar verirler.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Geçtiğimiz yıl belirlenen yani bu yıl içinde olduğumuz Cypfruvex’in belirlediği fiyatlar greyfurt için bin 600, </w:t>
      </w:r>
      <w:r w:rsidR="0036733D">
        <w:rPr>
          <w:rFonts w:ascii="Times New Roman" w:eastAsia="Calibri" w:hAnsi="Times New Roman" w:cs="Times New Roman"/>
          <w:sz w:val="24"/>
          <w:szCs w:val="24"/>
        </w:rPr>
        <w:t>V</w:t>
      </w:r>
      <w:r w:rsidRPr="002B6D4B">
        <w:rPr>
          <w:rFonts w:ascii="Times New Roman" w:eastAsia="Calibri" w:hAnsi="Times New Roman" w:cs="Times New Roman"/>
          <w:sz w:val="24"/>
          <w:szCs w:val="24"/>
        </w:rPr>
        <w:t xml:space="preserve">alensiya için 2 bin 500, </w:t>
      </w:r>
      <w:r w:rsidR="0036733D">
        <w:rPr>
          <w:rFonts w:ascii="Times New Roman" w:eastAsia="Calibri" w:hAnsi="Times New Roman" w:cs="Times New Roman"/>
          <w:sz w:val="24"/>
          <w:szCs w:val="24"/>
        </w:rPr>
        <w:t>K</w:t>
      </w:r>
      <w:r w:rsidRPr="002B6D4B">
        <w:rPr>
          <w:rFonts w:ascii="Times New Roman" w:eastAsia="Calibri" w:hAnsi="Times New Roman" w:cs="Times New Roman"/>
          <w:sz w:val="24"/>
          <w:szCs w:val="24"/>
        </w:rPr>
        <w:t xml:space="preserve">ing mandalina için 2 bin 500 ve limon için de bin 200 Türk Lirasıdır.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Sayın Başkan, değerli milletvekilleri; bu rakamlar geçen yılla tamamen aynı rakamlardır. Bu rakamların aslında narenciyenin sürdürülebilir olması için iki katı olması gereken bir rakamdı. Dövizin, enflasyonu hesapladığımız zaman </w:t>
      </w:r>
      <w:r w:rsidR="0036733D">
        <w:rPr>
          <w:rFonts w:ascii="Times New Roman" w:eastAsia="Calibri" w:hAnsi="Times New Roman" w:cs="Times New Roman"/>
          <w:sz w:val="24"/>
          <w:szCs w:val="24"/>
        </w:rPr>
        <w:t>V</w:t>
      </w:r>
      <w:r w:rsidRPr="002B6D4B">
        <w:rPr>
          <w:rFonts w:ascii="Times New Roman" w:eastAsia="Calibri" w:hAnsi="Times New Roman" w:cs="Times New Roman"/>
          <w:sz w:val="24"/>
          <w:szCs w:val="24"/>
        </w:rPr>
        <w:t>alensiya</w:t>
      </w:r>
      <w:r w:rsidR="0036733D">
        <w:rPr>
          <w:rFonts w:ascii="Times New Roman" w:eastAsia="Calibri" w:hAnsi="Times New Roman" w:cs="Times New Roman"/>
          <w:sz w:val="24"/>
          <w:szCs w:val="24"/>
        </w:rPr>
        <w:t>’</w:t>
      </w:r>
      <w:r w:rsidRPr="002B6D4B">
        <w:rPr>
          <w:rFonts w:ascii="Times New Roman" w:eastAsia="Calibri" w:hAnsi="Times New Roman" w:cs="Times New Roman"/>
          <w:sz w:val="24"/>
          <w:szCs w:val="24"/>
        </w:rPr>
        <w:t xml:space="preserve">ya verilen kinge verilen fiyatın 2 bin 500 değil en az 4 bin 300 Türk Lirası olması gerekiyordu. Yine burada çok ilginç bir olay yaşadık. Limon. Limon üretimi bin 200 TL olarak belirlendi. Biz satamadığımız limonu limon suyu olarak veya </w:t>
      </w:r>
      <w:proofErr w:type="gramStart"/>
      <w:r w:rsidRPr="002B6D4B">
        <w:rPr>
          <w:rFonts w:ascii="Times New Roman" w:eastAsia="Calibri" w:hAnsi="Times New Roman" w:cs="Times New Roman"/>
          <w:sz w:val="24"/>
          <w:szCs w:val="24"/>
        </w:rPr>
        <w:t>konsantre olarak</w:t>
      </w:r>
      <w:proofErr w:type="gramEnd"/>
      <w:r w:rsidRPr="002B6D4B">
        <w:rPr>
          <w:rFonts w:ascii="Times New Roman" w:eastAsia="Calibri" w:hAnsi="Times New Roman" w:cs="Times New Roman"/>
          <w:sz w:val="24"/>
          <w:szCs w:val="24"/>
        </w:rPr>
        <w:t xml:space="preserve"> iç piyasada ve ihraç ederek kullanıyoruz. Her ne halse böyle bir durumda olan limon suyunda ithalatı serbest bıraktık ve yüzde 5 olan KDV’yi de hani birçok gıda ürününe ve başta ilaçta bile sıfırlamazken limonda, limon suyunda sıfırladık. Geçen yıl 2 bin 500 TL olan narenciye fiyatı, </w:t>
      </w:r>
      <w:r w:rsidR="0036733D">
        <w:rPr>
          <w:rFonts w:ascii="Times New Roman" w:eastAsia="Calibri" w:hAnsi="Times New Roman" w:cs="Times New Roman"/>
          <w:sz w:val="24"/>
          <w:szCs w:val="24"/>
        </w:rPr>
        <w:t>V</w:t>
      </w:r>
      <w:r w:rsidRPr="002B6D4B">
        <w:rPr>
          <w:rFonts w:ascii="Times New Roman" w:eastAsia="Calibri" w:hAnsi="Times New Roman" w:cs="Times New Roman"/>
          <w:sz w:val="24"/>
          <w:szCs w:val="24"/>
        </w:rPr>
        <w:t xml:space="preserve">alensiya fiyatı tüccarlar tarafından genellikle 2 bin 700, 2 bin 800 civarında alıcı buldu. Bahsettiğim gibi bu fiyat en az bu yıl 4 bin 300 TL olmak zorundaydı. Kaldı ki şu anda 2 bin 500 olan bu fiyatın çok daha altında tüccarlar ürün almaya çalışmaktadırlar.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Kuzey Kıbrıs Türk Cumhuriyeti</w:t>
      </w:r>
      <w:r w:rsidR="00744F8F" w:rsidRPr="002B6D4B">
        <w:rPr>
          <w:rFonts w:ascii="Times New Roman" w:eastAsia="Calibri" w:hAnsi="Times New Roman" w:cs="Times New Roman"/>
          <w:sz w:val="24"/>
          <w:szCs w:val="24"/>
        </w:rPr>
        <w:t>’</w:t>
      </w:r>
      <w:r w:rsidRPr="002B6D4B">
        <w:rPr>
          <w:rFonts w:ascii="Times New Roman" w:eastAsia="Calibri" w:hAnsi="Times New Roman" w:cs="Times New Roman"/>
          <w:sz w:val="24"/>
          <w:szCs w:val="24"/>
        </w:rPr>
        <w:t xml:space="preserve">nde 4 bin, 5 bin ton civarında greyfurtumuz vardır. Greyfurtun dünyada alıcı bulan rakamı 3 bin 250 </w:t>
      </w:r>
      <w:proofErr w:type="gramStart"/>
      <w:r w:rsidRPr="002B6D4B">
        <w:rPr>
          <w:rFonts w:ascii="Times New Roman" w:eastAsia="Calibri" w:hAnsi="Times New Roman" w:cs="Times New Roman"/>
          <w:sz w:val="24"/>
          <w:szCs w:val="24"/>
        </w:rPr>
        <w:t>Dolardır</w:t>
      </w:r>
      <w:proofErr w:type="gramEnd"/>
      <w:r w:rsidRPr="002B6D4B">
        <w:rPr>
          <w:rFonts w:ascii="Times New Roman" w:eastAsia="Calibri" w:hAnsi="Times New Roman" w:cs="Times New Roman"/>
          <w:sz w:val="24"/>
          <w:szCs w:val="24"/>
        </w:rPr>
        <w:t xml:space="preserve">. Cypfruvex bu greyfurt suyunu </w:t>
      </w:r>
      <w:proofErr w:type="gramStart"/>
      <w:r w:rsidRPr="002B6D4B">
        <w:rPr>
          <w:rFonts w:ascii="Times New Roman" w:eastAsia="Calibri" w:hAnsi="Times New Roman" w:cs="Times New Roman"/>
          <w:sz w:val="24"/>
          <w:szCs w:val="24"/>
        </w:rPr>
        <w:t>konsantresini</w:t>
      </w:r>
      <w:proofErr w:type="gramEnd"/>
      <w:r w:rsidRPr="002B6D4B">
        <w:rPr>
          <w:rFonts w:ascii="Times New Roman" w:eastAsia="Calibri" w:hAnsi="Times New Roman" w:cs="Times New Roman"/>
          <w:sz w:val="24"/>
          <w:szCs w:val="24"/>
        </w:rPr>
        <w:t xml:space="preserve"> dünyaya 3 bin Dolara sattığını biliyoruz. Ancak Cypfruvex bu fiyatı bu yıl bin 600 TL belirledi ki hesapladığımız zaman aslında üreticiye verdiği rakam bu fiyatın yarı fiyatına yani yarı rakamına gelmektedir. Bu da üretici anlamında çok ciddi bir sıkıntıdır. Cypfruvex’in çok ciddi bir denge unsuru olduğunu söyledik narenciye piyasasında. Cypfruvex Sayın Başkan, değerli milletvekilleri; çok iyi organize olmak zorundadır. Profesyonel yöneticiler tarafından yönetilmeli, şeffaf olmalı ve denetlenebilir olmalıdır. Siyasi atamalar ve o bölgedeki büyük üreticilerin yönetim kurulunda olması maalesef kuruma çok ciddi zarar vermektedir.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Cypfruvex denge unsuru olacak, iyi organize olacak ki oradaki üreticiyi işçi kesim birliklerini, kontraktörleri, kamyoncuları ve onun çerçevesinde gelişen sektörleri koruyabilsin. Hal böyle iken pandemi nedeniyle zaten ciddi bir işçi sıkıntısı yaşayacağımızı aslında çok iyi biliyorken maalesef organize olamayan Cypfruvex bu yıl o bölgede ciddi boyutta işçi sıkıntısı yaşanmasına neden oldu. Ne yapmak zorundaydı Kontraktörler Birliğini, kontraktörleri çağırmak onlarla birlikte uygun bir politika belirlemek bu insanlara kontraktörlere ve elbette ki onların işçilerine uygun fiyatı belirlemek zorundaydı. Yani işçinin narenciyeyi</w:t>
      </w:r>
      <w:r w:rsidR="00FA56D1" w:rsidRPr="002B6D4B">
        <w:rPr>
          <w:rFonts w:ascii="Times New Roman" w:eastAsia="Calibri" w:hAnsi="Times New Roman" w:cs="Times New Roman"/>
          <w:sz w:val="24"/>
          <w:szCs w:val="24"/>
        </w:rPr>
        <w:t xml:space="preserve"> kesme konusundaki politikasını</w:t>
      </w:r>
      <w:r w:rsidRPr="002B6D4B">
        <w:rPr>
          <w:rFonts w:ascii="Times New Roman" w:eastAsia="Calibri" w:hAnsi="Times New Roman" w:cs="Times New Roman"/>
          <w:sz w:val="24"/>
          <w:szCs w:val="24"/>
        </w:rPr>
        <w:t xml:space="preserve"> aslında Cypfruvex evet kontraktörlerle birlikte ve diğer paydaşlarla birlikte belirlemek zorundaydı. Böyle olmadı Sayın Başkan, değerli milletvekilleri. Cypfruvex kendi yurtdışından işçi getirmeye kalktı. Ülkedeki öğrencilerimizi kullanmaya kalktı. </w:t>
      </w:r>
      <w:proofErr w:type="gramStart"/>
      <w:r w:rsidRPr="002B6D4B">
        <w:rPr>
          <w:rFonts w:ascii="Times New Roman" w:eastAsia="Calibri" w:hAnsi="Times New Roman" w:cs="Times New Roman"/>
          <w:sz w:val="24"/>
          <w:szCs w:val="24"/>
        </w:rPr>
        <w:t xml:space="preserve">Çalışma izinleri olmayan, yasak ve Cypfruvex bunun yanında bu insanlara işçilere portakal, valensiya, narenciye kestirmek için kullandığı işçilere günde üç öğün ev verdi, yemek verdi yani aslında denge unsuru olması gereken piyasayı iyi yönetmesi gereken Cypfruvex oradaki kontraktörlerle rekabete girdi Kurumun avantajlarını sağlayarak portakalı, valensiyayı, narenciyeyi çok daha yüksek fiyatlara kestirdi. </w:t>
      </w:r>
      <w:proofErr w:type="gramEnd"/>
      <w:r w:rsidRPr="002B6D4B">
        <w:rPr>
          <w:rFonts w:ascii="Times New Roman" w:eastAsia="Calibri" w:hAnsi="Times New Roman" w:cs="Times New Roman"/>
          <w:sz w:val="24"/>
          <w:szCs w:val="24"/>
        </w:rPr>
        <w:t xml:space="preserve">Umarım ki bunun hesabı, bunun hesaplamaları bir şekilde bu yönetim ve Tarım Bakanlığı tarafından yapılacaktır, gündeme getirilecektir. </w:t>
      </w:r>
    </w:p>
    <w:p w:rsidR="009A34E2" w:rsidRPr="002B6D4B" w:rsidRDefault="009A34E2" w:rsidP="009A34E2">
      <w:pPr>
        <w:ind w:firstLine="708"/>
        <w:jc w:val="both"/>
        <w:rPr>
          <w:rFonts w:ascii="Times New Roman" w:eastAsia="Calibri" w:hAnsi="Times New Roman" w:cs="Times New Roman"/>
          <w:sz w:val="24"/>
          <w:szCs w:val="24"/>
        </w:rPr>
      </w:pPr>
    </w:p>
    <w:p w:rsidR="0036733D"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Yine Cypfruvex önemli bir görevi de oradaki taşımacılığı, nakliyecileri, kamyoncuların ücretlerini belirlemek ve bu konuda ekmek yeyen o insanları da korumaktır. </w:t>
      </w: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 xml:space="preserve">Bu konuda da maalesef çok yetersiz bir fiyat belirlendi. Mesafeler hesaplanmadı ve o anlamda kamyoncu, nakliyeci de aslında şu anda ciddi şekilde zor durumdadır.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Şubat ortasında bitmesi gereken </w:t>
      </w:r>
      <w:r w:rsidR="0036733D">
        <w:rPr>
          <w:rFonts w:ascii="Times New Roman" w:eastAsia="Calibri" w:hAnsi="Times New Roman" w:cs="Times New Roman"/>
          <w:sz w:val="24"/>
          <w:szCs w:val="24"/>
        </w:rPr>
        <w:t>K</w:t>
      </w:r>
      <w:r w:rsidRPr="002B6D4B">
        <w:rPr>
          <w:rFonts w:ascii="Times New Roman" w:eastAsia="Calibri" w:hAnsi="Times New Roman" w:cs="Times New Roman"/>
          <w:sz w:val="24"/>
          <w:szCs w:val="24"/>
        </w:rPr>
        <w:t xml:space="preserve">ing ve </w:t>
      </w:r>
      <w:r w:rsidR="0036733D">
        <w:rPr>
          <w:rFonts w:ascii="Times New Roman" w:eastAsia="Calibri" w:hAnsi="Times New Roman" w:cs="Times New Roman"/>
          <w:sz w:val="24"/>
          <w:szCs w:val="24"/>
        </w:rPr>
        <w:t>M</w:t>
      </w:r>
      <w:r w:rsidRPr="002B6D4B">
        <w:rPr>
          <w:rFonts w:ascii="Times New Roman" w:eastAsia="Calibri" w:hAnsi="Times New Roman" w:cs="Times New Roman"/>
          <w:sz w:val="24"/>
          <w:szCs w:val="24"/>
        </w:rPr>
        <w:t xml:space="preserve">andora hala daha ürün üzerindedir. Şubat ortasında başlaması gereken hasat, başlaması gereken </w:t>
      </w:r>
      <w:r w:rsidR="0036733D">
        <w:rPr>
          <w:rFonts w:ascii="Times New Roman" w:eastAsia="Calibri" w:hAnsi="Times New Roman" w:cs="Times New Roman"/>
          <w:sz w:val="24"/>
          <w:szCs w:val="24"/>
        </w:rPr>
        <w:t>V</w:t>
      </w:r>
      <w:r w:rsidRPr="002B6D4B">
        <w:rPr>
          <w:rFonts w:ascii="Times New Roman" w:eastAsia="Calibri" w:hAnsi="Times New Roman" w:cs="Times New Roman"/>
          <w:sz w:val="24"/>
          <w:szCs w:val="24"/>
        </w:rPr>
        <w:t>alensiya</w:t>
      </w:r>
      <w:r w:rsidR="0036733D">
        <w:rPr>
          <w:rFonts w:ascii="Times New Roman" w:eastAsia="Calibri" w:hAnsi="Times New Roman" w:cs="Times New Roman"/>
          <w:sz w:val="24"/>
          <w:szCs w:val="24"/>
        </w:rPr>
        <w:t>’</w:t>
      </w:r>
      <w:r w:rsidRPr="002B6D4B">
        <w:rPr>
          <w:rFonts w:ascii="Times New Roman" w:eastAsia="Calibri" w:hAnsi="Times New Roman" w:cs="Times New Roman"/>
          <w:sz w:val="24"/>
          <w:szCs w:val="24"/>
        </w:rPr>
        <w:t xml:space="preserve">nın hasadı hala daha başlamamış durumdadır. Bunun nedeni de tamamen iyi organize olmayan, iyi yönetilemeyen bir Cypfruvex’tir. Görünüyor ki bu gidişle </w:t>
      </w:r>
      <w:r w:rsidR="0036733D">
        <w:rPr>
          <w:rFonts w:ascii="Times New Roman" w:eastAsia="Calibri" w:hAnsi="Times New Roman" w:cs="Times New Roman"/>
          <w:sz w:val="24"/>
          <w:szCs w:val="24"/>
        </w:rPr>
        <w:t>V</w:t>
      </w:r>
      <w:r w:rsidRPr="002B6D4B">
        <w:rPr>
          <w:rFonts w:ascii="Times New Roman" w:eastAsia="Calibri" w:hAnsi="Times New Roman" w:cs="Times New Roman"/>
          <w:sz w:val="24"/>
          <w:szCs w:val="24"/>
        </w:rPr>
        <w:t xml:space="preserve">alensiya maalesef hasadı tamamlanamayacak. Cypfruvex aslında 74’den önce gerek dünya piyasalarında çok iyi bir </w:t>
      </w:r>
      <w:proofErr w:type="gramStart"/>
      <w:r w:rsidRPr="002B6D4B">
        <w:rPr>
          <w:rFonts w:ascii="Times New Roman" w:eastAsia="Calibri" w:hAnsi="Times New Roman" w:cs="Times New Roman"/>
          <w:sz w:val="24"/>
          <w:szCs w:val="24"/>
        </w:rPr>
        <w:t>prestiji</w:t>
      </w:r>
      <w:proofErr w:type="gramEnd"/>
      <w:r w:rsidRPr="002B6D4B">
        <w:rPr>
          <w:rFonts w:ascii="Times New Roman" w:eastAsia="Calibri" w:hAnsi="Times New Roman" w:cs="Times New Roman"/>
          <w:sz w:val="24"/>
          <w:szCs w:val="24"/>
        </w:rPr>
        <w:t xml:space="preserve"> ve marka değeri vardı. İngiltere’de Hollanda’da irtibat ofislerimiz vardı ve bu irtibat ofislerimiz sayesinde biz Avrupa’ya da ürünler satabilmeliydik. Bundan önceki dönemlerde de sertifikalı belgelerle Avrupa’ya İngiltere’ye ve başka ülkelere ürün satabilen Cypfruvex maalesef bu yıl o kanalları hiç zorlamadı sadece Türkiye piyasasıyla sınırlı kaldı. Rusya ve Ukrayna’ya satış yapılmaktaydı. Orada da elbette ki şu andaki savaş nedeniyle ciddi bir sıkıntı yaşayacağı kesindir. Peki, ama elektrikte yaşanan bunca zam</w:t>
      </w:r>
      <w:r w:rsidR="00FA56D1" w:rsidRPr="002B6D4B">
        <w:rPr>
          <w:rFonts w:ascii="Times New Roman" w:eastAsia="Calibri" w:hAnsi="Times New Roman" w:cs="Times New Roman"/>
          <w:sz w:val="24"/>
          <w:szCs w:val="24"/>
        </w:rPr>
        <w:t>m</w:t>
      </w:r>
      <w:r w:rsidRPr="002B6D4B">
        <w:rPr>
          <w:rFonts w:ascii="Times New Roman" w:eastAsia="Calibri" w:hAnsi="Times New Roman" w:cs="Times New Roman"/>
          <w:sz w:val="24"/>
          <w:szCs w:val="24"/>
        </w:rPr>
        <w:t xml:space="preserve">a, su fiyatları elbette ki elektriğe zam geldiği zaman su motorları da elektrikle çalıştığı için su fiyatı da çok artmaktadır. Gübre fiyatları çok yüksek miktarda artmıştır. Şöyle ki bana söylenen 25 kiloluk bir torba gübre alabilmek için 750 kilo limon satması gerekiyor üreticinin. Yani o kadar büyük bir pahalılığın girdabındadır üretici. Elektrikteki pahalılığın girdabındadır üretici. Mazottaki pahalılığın girdabındadır üretici.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Bu şartlarda biz Güzelyurt’taki narenciyeciyi nasıl koruyacağız, bu üretimi nasıl sürdürebileceğiz. Güney Kıbrıs’ta tarıma 50 Milyon Euro destek ayrıldı ve 58 bin tane üretici bu destekten yararlandırıldı. Yine Türkiye Cumhuriyeti de tarım üreticinin girdi maliyetlerini yüzde 50 oranında destekleyeceğini açıkladı. Bizde üreticiye verilen, elektrikte verilen çok cüzi bir sübvansiyon vardır. Ancak bu 12 yıldır yenilenmemiştir. Yani çok ama çok az bir miktarda kalmıştır. Kaldı ki Güzelyurt ve Lefke bölgesinde su kaynaklarıyla ilgili de bu su kaynaklarının doğru, eşit ve adil yönetimi için ciddi bir sıkıntı vardır oradaki derivasyon projesinin iyi yönetilmediği amaca hizmet etmediği de sürekli üreticiler tarafından gündeme getirilmektedir. </w:t>
      </w:r>
    </w:p>
    <w:p w:rsidR="009A34E2" w:rsidRPr="002B6D4B" w:rsidRDefault="009A34E2" w:rsidP="009A34E2">
      <w:pPr>
        <w:ind w:firstLine="708"/>
        <w:jc w:val="both"/>
        <w:rPr>
          <w:rFonts w:ascii="Times New Roman" w:eastAsia="Calibri" w:hAnsi="Times New Roman" w:cs="Times New Roman"/>
          <w:sz w:val="24"/>
          <w:szCs w:val="24"/>
        </w:rPr>
      </w:pPr>
    </w:p>
    <w:p w:rsidR="00DD4864" w:rsidRPr="002B6D4B" w:rsidRDefault="009A34E2" w:rsidP="004E7BCD">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Sözleşmeli üretime bir</w:t>
      </w:r>
      <w:r w:rsidR="004E7BCD" w:rsidRPr="002B6D4B">
        <w:rPr>
          <w:rFonts w:ascii="Times New Roman" w:eastAsia="Calibri" w:hAnsi="Times New Roman" w:cs="Times New Roman"/>
          <w:sz w:val="24"/>
          <w:szCs w:val="24"/>
        </w:rPr>
        <w:t xml:space="preserve"> </w:t>
      </w:r>
      <w:r w:rsidRPr="002B6D4B">
        <w:rPr>
          <w:rFonts w:ascii="Times New Roman" w:eastAsia="Calibri" w:hAnsi="Times New Roman" w:cs="Times New Roman"/>
          <w:sz w:val="24"/>
          <w:szCs w:val="24"/>
        </w:rPr>
        <w:t>an önce geçmek zorundayız. Sözleşmeli üretim ülkemizde sadece patateste cipste uygulanıyor ama bu narenciyede, hellimde ve narda da uygulanmak zorundadır. Bu ürünleri kullanan gerek piyasadaki değişiklik kesimler, oteller üreticiyle sözl</w:t>
      </w:r>
      <w:r w:rsidR="004E7BCD" w:rsidRPr="002B6D4B">
        <w:rPr>
          <w:rFonts w:ascii="Times New Roman" w:eastAsia="Calibri" w:hAnsi="Times New Roman" w:cs="Times New Roman"/>
          <w:sz w:val="24"/>
          <w:szCs w:val="24"/>
        </w:rPr>
        <w:t xml:space="preserve">eşme yapabilmeli </w:t>
      </w:r>
      <w:r w:rsidR="004E7BCD" w:rsidRPr="002B6D4B">
        <w:rPr>
          <w:rFonts w:ascii="Times New Roman" w:hAnsi="Times New Roman" w:cs="Times New Roman"/>
          <w:sz w:val="24"/>
          <w:szCs w:val="24"/>
        </w:rPr>
        <w:t>v</w:t>
      </w:r>
      <w:r w:rsidR="00DD4864" w:rsidRPr="002B6D4B">
        <w:rPr>
          <w:rFonts w:ascii="Times New Roman" w:hAnsi="Times New Roman" w:cs="Times New Roman"/>
          <w:sz w:val="24"/>
          <w:szCs w:val="24"/>
        </w:rPr>
        <w:t>e bu anlamda da aslında bir yerde üreticinin ürününü garanti altında tutmalıdır, üretici ürününü satabileceğini bilmelidir. Yine sertifikalı üretim artık dünyada birçok ülkeye sertifikalı olmayan ürünlerin giremediğini çok net biliyoruz. Özellikle de Avrupa ülkeleri, Almanya, Hollanda gibi ülkeler sertifikalı üretim konusunda çok hassastırlar. Bizim ülkemizde sadece Alnar sertifikalı üretimdir. Onlar da ciddi boyutta yaşadıkları pazarlama sıkıntıları nedeniyle ve teşvik alamadıkları nedenlerden dolayı hani bu sertifikalı üretimden vazgeçip geçmeyecekleri de aslında soru işaretidir. Gıda güvenliğimiz için aslında bizim ülkemizde de sertifikalı ürün kullanmamız çok önemlidir. Bu anlamda Sağlık Bakanlığına da bir uyarı yapmak istiyorum, Devlet Laboratuvarıdır biliyorsunuz bu ürünlerin analizlerini yapan. Maalesef şu anda Devlet Laboratuvarımız 2016’daki yangından sonra hala daha bitirilmemiş ve aslınd</w:t>
      </w:r>
      <w:r w:rsidR="004E7BCD" w:rsidRPr="002B6D4B">
        <w:rPr>
          <w:rFonts w:ascii="Times New Roman" w:hAnsi="Times New Roman" w:cs="Times New Roman"/>
          <w:sz w:val="24"/>
          <w:szCs w:val="24"/>
        </w:rPr>
        <w:t>a sertifikalı bir Laboratuvardı</w:t>
      </w:r>
      <w:r w:rsidR="00DD4864" w:rsidRPr="002B6D4B">
        <w:rPr>
          <w:rFonts w:ascii="Times New Roman" w:hAnsi="Times New Roman" w:cs="Times New Roman"/>
          <w:sz w:val="24"/>
          <w:szCs w:val="24"/>
        </w:rPr>
        <w:t xml:space="preserve">, dünyada çok saygınlığı olan bir Laboratuvardı, şu anda o anlamda da ciddi bir sıkıtı yaşıyoruz. Yine kooperatifleşme ille ki üreticiyi korumak zorunda olduğumuz ve uygulamak zorunda olduğumuz, gündemimizde sürekli tutmak zorundayız. Özellikle narenciyede narenciyenin yan ürünleri, işte macunlar, reçeller ve diğer ürünlerle ilgili ev kadınlarının, kooperatifleşmesi aslında ciddi boyutta katkı yapacaktır o bölgenin üretimine ve gelir kaynaklarına. </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ind w:firstLine="720"/>
        <w:jc w:val="both"/>
        <w:rPr>
          <w:rFonts w:ascii="Times New Roman" w:hAnsi="Times New Roman" w:cs="Times New Roman"/>
          <w:sz w:val="24"/>
          <w:szCs w:val="24"/>
        </w:rPr>
      </w:pPr>
      <w:r w:rsidRPr="002B6D4B">
        <w:rPr>
          <w:rFonts w:ascii="Times New Roman" w:hAnsi="Times New Roman" w:cs="Times New Roman"/>
          <w:sz w:val="24"/>
          <w:szCs w:val="24"/>
        </w:rPr>
        <w:lastRenderedPageBreak/>
        <w:t>Raflardaki ürünlere bir bakın, ithal olan her şey pahalı oldu. Ancak yerli üretim olan zeytinyağı ve bal fiyatı aynı yerde durmaktadır. O zaman demek ki daha çok üretmek zorundayız, kendi ürettiklerimizi tüketmek zorundayız. Çok zengin topraklarımız var. Zengin toprakların fakir insanları olmamak için doğru düzgün, popülizmden uzak, üreticiyi koruyan tarım politikaları geliştirmek zorundayız, durumundayız. Unutmayalım ki üreten yok olmaz.</w:t>
      </w:r>
    </w:p>
    <w:p w:rsidR="00DD4864" w:rsidRPr="002B6D4B" w:rsidRDefault="00DD4864" w:rsidP="00DD4864">
      <w:pPr>
        <w:ind w:firstLine="720"/>
        <w:jc w:val="both"/>
        <w:rPr>
          <w:rFonts w:ascii="Times New Roman" w:hAnsi="Times New Roman" w:cs="Times New Roman"/>
          <w:sz w:val="24"/>
          <w:szCs w:val="24"/>
        </w:rPr>
      </w:pPr>
    </w:p>
    <w:p w:rsidR="00DD4864" w:rsidRPr="002B6D4B" w:rsidRDefault="00DD4864" w:rsidP="00DD4864">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Çok teşekkür ederim, saygılar sunarım. </w:t>
      </w:r>
    </w:p>
    <w:p w:rsidR="00DD4864" w:rsidRPr="002B6D4B" w:rsidRDefault="00DD4864" w:rsidP="00DD4864">
      <w:pPr>
        <w:ind w:firstLine="720"/>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Teşekkür ederim Sayın Besim. </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Buyurun Sayın Bakan.</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TARIM VE DOĞAL KAYNAKLAR BAKANI DURSUN OĞUZ – Sayın Başkan, değerli milletvekilleri; öncelikle Filiz Hanıma teşekkür ediyorum, hem narenciye özelde Güzelyurt bölgesi, Cypfruvex, narenciye ama genelde üretimi verilen değer anlamında bu konuşmalar çok önemli. Tabii ki sorunlar baktığınızda tarımın her alanın</w:t>
      </w:r>
      <w:r w:rsidR="00A109A1" w:rsidRPr="002B6D4B">
        <w:rPr>
          <w:rFonts w:ascii="Times New Roman" w:hAnsi="Times New Roman" w:cs="Times New Roman"/>
          <w:sz w:val="24"/>
          <w:szCs w:val="24"/>
        </w:rPr>
        <w:t>d</w:t>
      </w:r>
      <w:r w:rsidRPr="002B6D4B">
        <w:rPr>
          <w:rFonts w:ascii="Times New Roman" w:hAnsi="Times New Roman" w:cs="Times New Roman"/>
          <w:sz w:val="24"/>
          <w:szCs w:val="24"/>
        </w:rPr>
        <w:t xml:space="preserve">a hemen hemen ortak sorunlar var; girdi maliyetlerin özellikle artması. Dünyada Covid’den sonra yeni sanki yeni bir düzen kuruldu. Dünyada birçok şeyin farklı değerler ortaya çıktı ama bunlarda en fazla öne çıkan gıda oldu, kendi kendine yetebilmek, kendi istediğini üretebilmek. Tabii ki her çeşit değil ama üretebildiklerini… Çünkü her ülkede her ürün olmaz. Bunun mevsimsel, iklimsel, toprak özelliklerine, iklim özelliklerine göre farkındalık yaratıyor. Tabii ki bizim ülkemiz toraklarında en fazla kuru ziraat alanı var ama narenciye de baktığınızda bu ülke için hep deriz ya Güzelyurt bölgesinin altını olarak gözüküyor, sarı altın şeklinde. Cypfruvex çok önemli bir konu. </w:t>
      </w:r>
      <w:proofErr w:type="gramStart"/>
      <w:r w:rsidRPr="002B6D4B">
        <w:rPr>
          <w:rFonts w:ascii="Times New Roman" w:hAnsi="Times New Roman" w:cs="Times New Roman"/>
          <w:sz w:val="24"/>
          <w:szCs w:val="24"/>
        </w:rPr>
        <w:t xml:space="preserve">Biz bir önceki Bakanlığım döneminde de Cypfruvex’in içinde yaşadığı buhranlı dönem, maliyetlerin artması, hatta bir ara kapanma noktasına dahi geldi ama biz Cypfruvex’in, SÜTEK’in, TÜK’ün, bu gibi kurumların piyasada dengeleyici unsur olduğunu, üretici lehine ve tüketici lehine olduğunu hep savunduk, savunmaya da devam edeceğiz ve bu Kurumların yaşaması, yaşatılması için de Hükümet anlamında her zaman olduğu gibi çalışmalarımızı yapıyoruz, yapmaya da devam edeceğiz. </w:t>
      </w:r>
      <w:proofErr w:type="gramEnd"/>
      <w:r w:rsidRPr="002B6D4B">
        <w:rPr>
          <w:rFonts w:ascii="Times New Roman" w:hAnsi="Times New Roman" w:cs="Times New Roman"/>
          <w:sz w:val="24"/>
          <w:szCs w:val="24"/>
        </w:rPr>
        <w:t xml:space="preserve">Çünkü bizim için çok önemli bir konu. Cypfruvex o zaman biraz da siyasi popülizm uğruna, parti ayırmıyorum, hükümet ayırmıyorum, iki parti için de geçerli, yani büyük iki partiden bahsediyorum; onlardan dolayı maliyelerin artmasından çok zor günler de yaşadı. Çünkü Cypfruvex’in piyasada etkili olabilmesi için ekonomik gücünün yüksek olması gerekiyor. Fiyat belirlerken, alım yaparken, tüccara kafa tutarken. Yoksa Cypfruvex sadece bütün narenciyeyi alacak diye bir kural yok, bir şart yok. Burada piyasaya yaptığı müdahale ile ürünün hak ettiği değerini bulması önemli; bununla ilgilidir yaptığı, yapmaya çalıştığı elindeki imkânlara göre. Tabii ki o dönemde biz Hükümetimiz, o günkü Hükümetle personelin bir kısmının durdurulması veyahut da görev yerinin değiştirilmesiyle 46 olan personeli 19’a düşürttük, sürekli personelden bahsediyorum. Yoksa sadece açık olduğu zamanla ilgili değil, yani ürünü aldığı zamanla ilgili değil. Ama bana sorarsanız Cypfruvex 12 ay, yılın 365 günü açık olmalı. Neden, o bölge Allah vergisi bir özelliği var, toprağının, ikliminin, taze sebzeden, meyveden, diğer çeşitleri de tutun, adeta bir kooperatif şeklinde çalışmalı ki Hal Yasası da çalışılırken Güzelyurt bölgesinden pilot bölge uygulaması diye böyle bir düşüncemiz vardı. Tabii Hal Yasası da bu ülkedeki üreticinin ve üretim lehine birçok alanda, gıda güvenliği alanında da hepimizin beklediği sonucu inşallah verir uygulamaya geçtiği zaman, geçebildiği zaman. Bu hepimizin konusu, yıllardan beri burada konuşuluyor. Şu anda bitti uygulamasıyla ilgili; pilot bölgeler çünkü çok teferruatlı bir alt yapıya da ihtiyacı var; olduğu zaman olacak. Ama neden 365 gün, Cypfruvex o bölgedeki veya Ada genelinde örnek veriyorum, bugünkü hep gündemde olan domates, salatalıkla ilgili, patatesle ilgili. O bölgede yapacağı fiyat uygulamasıyla alternatif bir fiyatla bütün ülkedeki fiyat dengesine de sebebiyet verebilir artı lehinde olarak. Şimdi siz narenciye üzerinde </w:t>
      </w:r>
      <w:r w:rsidRPr="002B6D4B">
        <w:rPr>
          <w:rFonts w:ascii="Times New Roman" w:hAnsi="Times New Roman" w:cs="Times New Roman"/>
          <w:sz w:val="24"/>
          <w:szCs w:val="24"/>
        </w:rPr>
        <w:lastRenderedPageBreak/>
        <w:t>girdiniz, haklısınız narenciye fiyatları geçen yıla göre bu girdi maliyetleriyle gerek en son elektrik gitti ama ondan önce gübre fiyatlarının artması, diğer işçilik fiyatlarının arması, hepsinin artmasıyla geçen yıla oranla girdi maliyetlerinin artışına göre bu fiyat narenciyede az. Ama bu fiyatı belirleyen Cypfruvex çıkıp da bugün örnek veriyorum Valen</w:t>
      </w:r>
      <w:r w:rsidR="000F0A81" w:rsidRPr="002B6D4B">
        <w:rPr>
          <w:rFonts w:ascii="Times New Roman" w:hAnsi="Times New Roman" w:cs="Times New Roman"/>
          <w:sz w:val="24"/>
          <w:szCs w:val="24"/>
        </w:rPr>
        <w:t>siya</w:t>
      </w:r>
      <w:r w:rsidRPr="002B6D4B">
        <w:rPr>
          <w:rFonts w:ascii="Times New Roman" w:hAnsi="Times New Roman" w:cs="Times New Roman"/>
          <w:sz w:val="24"/>
          <w:szCs w:val="24"/>
        </w:rPr>
        <w:t xml:space="preserve"> 6 liradır dediğinde bunun hepsini ya alabilecek gücü ola</w:t>
      </w:r>
      <w:r w:rsidR="000F0A81" w:rsidRPr="002B6D4B">
        <w:rPr>
          <w:rFonts w:ascii="Times New Roman" w:hAnsi="Times New Roman" w:cs="Times New Roman"/>
          <w:sz w:val="24"/>
          <w:szCs w:val="24"/>
        </w:rPr>
        <w:t>cak</w:t>
      </w:r>
      <w:r w:rsidRPr="002B6D4B">
        <w:rPr>
          <w:rFonts w:ascii="Times New Roman" w:hAnsi="Times New Roman" w:cs="Times New Roman"/>
          <w:sz w:val="24"/>
          <w:szCs w:val="24"/>
        </w:rPr>
        <w:t xml:space="preserve"> veya onu tüccarın ona bir alması gerekecek. Tüccarın da burada fiyat denetimi ve piyasada etkin bir rolü var. </w:t>
      </w:r>
      <w:r w:rsidR="00D7485A" w:rsidRPr="002B6D4B">
        <w:rPr>
          <w:rFonts w:ascii="Times New Roman" w:hAnsi="Times New Roman" w:cs="Times New Roman"/>
          <w:sz w:val="24"/>
          <w:szCs w:val="24"/>
        </w:rPr>
        <w:t>Ç</w:t>
      </w:r>
      <w:r w:rsidRPr="002B6D4B">
        <w:rPr>
          <w:rFonts w:ascii="Times New Roman" w:hAnsi="Times New Roman" w:cs="Times New Roman"/>
          <w:sz w:val="24"/>
          <w:szCs w:val="24"/>
        </w:rPr>
        <w:t>ünkü pazarlamayı daha çok da tüccar üzerinden gidiyor, bunu da biliyorsunuz. Şimdi sizin gündem bu olunca şu anda Cypfruvex’in bu yıl için Mandora 3.150, Valencia için de 2.65, 2 lira 65 kuruştan öyle bir fiyat belirlediği var. Tabii bu 2,85’e, 3’e dayanır mı, şu an için belli değil. Ama Mandora da 3,5 liraya kadar çıktı. Kesim ekibi sorunu Covid girdikten sonra bu ülkenin bir sorunu haline geldi. O günkü Hükümet de işte pandemiden dolayı işçilerin buraya gelmesiyle ilgili bir seferberlik ilan edildi bu ülkede. Sağlık Kurulunun almış olduğu kararlar neticesinde, Türkiye Cumhuriyeti</w:t>
      </w:r>
      <w:r w:rsidR="00D7485A" w:rsidRPr="002B6D4B">
        <w:rPr>
          <w:rFonts w:ascii="Times New Roman" w:hAnsi="Times New Roman" w:cs="Times New Roman"/>
          <w:sz w:val="24"/>
          <w:szCs w:val="24"/>
        </w:rPr>
        <w:t>’</w:t>
      </w:r>
      <w:r w:rsidRPr="002B6D4B">
        <w:rPr>
          <w:rFonts w:ascii="Times New Roman" w:hAnsi="Times New Roman" w:cs="Times New Roman"/>
          <w:sz w:val="24"/>
          <w:szCs w:val="24"/>
        </w:rPr>
        <w:t>nde yetkilileri aradık, bu iş</w:t>
      </w:r>
      <w:r w:rsidR="00D7485A" w:rsidRPr="002B6D4B">
        <w:rPr>
          <w:rFonts w:ascii="Times New Roman" w:hAnsi="Times New Roman" w:cs="Times New Roman"/>
          <w:sz w:val="24"/>
          <w:szCs w:val="24"/>
        </w:rPr>
        <w:t>çi</w:t>
      </w:r>
      <w:r w:rsidRPr="002B6D4B">
        <w:rPr>
          <w:rFonts w:ascii="Times New Roman" w:hAnsi="Times New Roman" w:cs="Times New Roman"/>
          <w:sz w:val="24"/>
          <w:szCs w:val="24"/>
        </w:rPr>
        <w:t xml:space="preserve">leri nasıl getirebiliriz, nasıl barındırabiliriz hem Sağlık Üst Kurulunun aldığı kararlar çerçevesinde üretimin devam etmesi adına ki Hükümet birçok alanda üretimin devamlılığı açısından bunlara yasaklayıcı tedbirler de koymadı. O zamanki devam eden süreç hala devam ediyor işçi sıkıntısı anlamında. Çünkü buradaki hasat yapan işçilerin büyük bir çoğunluğu yurtdışından gelen işçiler ve yurtdışı olarak da Türkiye Cumhuriyeti’nden gelen işçiler. Yani üçüncü ülke olarak değil. O nedenle her yıl bin 800 civarı gelen işçi bu yıl bin 200’e düştü. Bu neden düştüğüyle ilgili konu ayrı bir değerlendirmesi gerek; fiyat dengesi var, insanların buraya gelmesini cezbedecek gerek fiyat, gerek kalma yerleri, gerek şartlar; bunlar da önemli. Bir de kaldığı yerlerdeki </w:t>
      </w:r>
      <w:proofErr w:type="gramStart"/>
      <w:r w:rsidRPr="002B6D4B">
        <w:rPr>
          <w:rFonts w:ascii="Times New Roman" w:hAnsi="Times New Roman" w:cs="Times New Roman"/>
          <w:sz w:val="24"/>
          <w:szCs w:val="24"/>
        </w:rPr>
        <w:t>kendi işleriyle</w:t>
      </w:r>
      <w:proofErr w:type="gramEnd"/>
      <w:r w:rsidRPr="002B6D4B">
        <w:rPr>
          <w:rFonts w:ascii="Times New Roman" w:hAnsi="Times New Roman" w:cs="Times New Roman"/>
          <w:sz w:val="24"/>
          <w:szCs w:val="24"/>
        </w:rPr>
        <w:t xml:space="preserve"> ilgili bir durum var. Bu konuyla ilgili narenciye üreticileri ilk günden bununla ilgili tepkilerini ortaya koydular bu sorunun çözümüyle ilgili. Biz de elimizden geldiğince bunun çözümüyle ilgili çalıştık. Tabii tüccarların biliyorsunuz daha önceden kesim ekipleri var, bu ekip… Düzeltiyorum, kontraktörlerin, bu ekipler her sene kendi ekiplerini daha önceden oradan bir şekilde bağlantı kurup buraya getiriyorlar. Bu yıl gelen ekibin düşük olması sıkıntılar yarattı belli oradan. Şu anda Mandorada 55 bin bekleniyor ama 53 bin 500 ton bir </w:t>
      </w:r>
      <w:proofErr w:type="gramStart"/>
      <w:r w:rsidRPr="002B6D4B">
        <w:rPr>
          <w:rFonts w:ascii="Times New Roman" w:hAnsi="Times New Roman" w:cs="Times New Roman"/>
          <w:sz w:val="24"/>
          <w:szCs w:val="24"/>
        </w:rPr>
        <w:t>rekolte</w:t>
      </w:r>
      <w:proofErr w:type="gramEnd"/>
      <w:r w:rsidRPr="002B6D4B">
        <w:rPr>
          <w:rFonts w:ascii="Times New Roman" w:hAnsi="Times New Roman" w:cs="Times New Roman"/>
          <w:sz w:val="24"/>
          <w:szCs w:val="24"/>
        </w:rPr>
        <w:t xml:space="preserve"> olacak. Bugüne kadar da dün itibariyle 53 bin 178 kilosu kesildi bunun günlük rakamlara göre. Şu anda kesilmeyen ürün Cypfruvex ürünü. Hani siz biraz önce dediniz ya Cypfruvex fırsatçılık yaptı, diğerlerinin işçilerini aldı diye, öyle bir durum söz konusu değil. Kesim fiyatlarını da belirleyen Cypfruvex olmuştur 330 TL’den, fiyat olarak da söyleyeyim. Daha sonra kontraktörlerin talebiyle bu 440 TL’ye çıkmıştır. Fiyatı yükselten kontraktörlerden gelen maliyetlerin artmasından dolayı bir talepti, Cypfruvex de buna uymuştur. Gelen bin 200 kişinin 220 kişisi Cypfruvex’te çalışmıştır, bunlar da son 20 gün önceki çabalarla artmıştır ki yine Türkiye Cumhuriyeti’ndeki yetkililerle biz de diyaloğa girdik buradan işçilerin getirilmesi, çünkü dalında kalmasın diye mevsimsel anlamda. Normalde Mart ortasına bu işin bitmesi gerekiyordu ama havaların bu şekilde gitmesi bir artı oldu. Fakat dibine dökülen ürünle ilgili de Cypfruvex Yönetimi bir açıklama yaptı, üretici mağdur olmasın diye bunun da alımıyla ilgili de duyurusunu yaptı</w:t>
      </w:r>
      <w:r w:rsidR="00D7485A" w:rsidRPr="002B6D4B">
        <w:rPr>
          <w:rFonts w:ascii="Times New Roman" w:hAnsi="Times New Roman" w:cs="Times New Roman"/>
          <w:sz w:val="24"/>
          <w:szCs w:val="24"/>
        </w:rPr>
        <w:t>k</w:t>
      </w:r>
      <w:r w:rsidRPr="002B6D4B">
        <w:rPr>
          <w:rFonts w:ascii="Times New Roman" w:hAnsi="Times New Roman" w:cs="Times New Roman"/>
          <w:sz w:val="24"/>
          <w:szCs w:val="24"/>
        </w:rPr>
        <w:t>. Yani üretici hiçbir şekilde mağdur edilmeyecek. Bu üretici ayağı, fiyatlandırmayı da söyledim.</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 Tüccarlar ilgili taşıma maliyetlerinin artması, akaryakıta gelen zamlarla ilgili bize de talepler geldi. Ama şöyle bir şey var ticarette, dünyada oluşan bazı şartlarla ilgili bir ürünü ben alıyorum, vatandaşa parasını ödüyorum, hasat ediyorum, satacağım kar benim, tüccar anlamında konuşuyorum. Kaça satacaksa ona ben demiyorum sen bunu bu kadar sattın, benden 3 Liraya aldın ama 20 Liraya sattın diyebiliyor muyum, diyemiyorum; serbest piyasa koşuları… Şimdi tüccarın buradaki maliyetlerin</w:t>
      </w:r>
      <w:r w:rsidR="00D7485A" w:rsidRPr="002B6D4B">
        <w:rPr>
          <w:rFonts w:ascii="Times New Roman" w:hAnsi="Times New Roman" w:cs="Times New Roman"/>
          <w:sz w:val="24"/>
          <w:szCs w:val="24"/>
        </w:rPr>
        <w:t>in</w:t>
      </w:r>
      <w:r w:rsidRPr="002B6D4B">
        <w:rPr>
          <w:rFonts w:ascii="Times New Roman" w:hAnsi="Times New Roman" w:cs="Times New Roman"/>
          <w:sz w:val="24"/>
          <w:szCs w:val="24"/>
        </w:rPr>
        <w:t xml:space="preserve"> girmesi zaten biliyorsunuz bir teşviklerimiz var, narenciyeyle ilgili teşviklerin, devletin vermiş olduğu ihracat teşviki var. Ama bunun dışında oluşan maliyetleri arttırmakla ilgili bunu da devlet karşılasın demek yok, devletin öyle bir kaynağı yok. Devlet zaten narenciyeyle ilgili bir teşviki belirlemiş, bütçesine koymuş ve </w:t>
      </w:r>
      <w:r w:rsidRPr="002B6D4B">
        <w:rPr>
          <w:rFonts w:ascii="Times New Roman" w:hAnsi="Times New Roman" w:cs="Times New Roman"/>
          <w:sz w:val="24"/>
          <w:szCs w:val="24"/>
        </w:rPr>
        <w:lastRenderedPageBreak/>
        <w:t>bununla ilgili de arttırmayı da yapıyor ki bu yılla ilgili d</w:t>
      </w:r>
      <w:r w:rsidR="00D7485A" w:rsidRPr="002B6D4B">
        <w:rPr>
          <w:rFonts w:ascii="Times New Roman" w:hAnsi="Times New Roman" w:cs="Times New Roman"/>
          <w:sz w:val="24"/>
          <w:szCs w:val="24"/>
        </w:rPr>
        <w:t>e benden önceki Bakan zamanında</w:t>
      </w:r>
      <w:r w:rsidRPr="002B6D4B">
        <w:rPr>
          <w:rFonts w:ascii="Times New Roman" w:hAnsi="Times New Roman" w:cs="Times New Roman"/>
          <w:sz w:val="24"/>
          <w:szCs w:val="24"/>
        </w:rPr>
        <w:t>, Nazım Hoca’nın hazırdı, Bakanlar Kurulundan geçmedi, bu Bakanlar Kurulundan onu da geçireceğiz. Ama bunun dışı ekstra artan maliyetleri, tüccar anlamında konuşuyorum, taşımayla ilgili, navlunla ilgili, bunu da bu devlet karşılasın diye beklemek doğru değil. Bu artık malın sorumluluğu, kar-zarar oradan gi</w:t>
      </w:r>
      <w:r w:rsidR="0052379F" w:rsidRPr="002B6D4B">
        <w:rPr>
          <w:rFonts w:ascii="Times New Roman" w:hAnsi="Times New Roman" w:cs="Times New Roman"/>
          <w:sz w:val="24"/>
          <w:szCs w:val="24"/>
        </w:rPr>
        <w:t>decek</w:t>
      </w:r>
      <w:r w:rsidRPr="002B6D4B">
        <w:rPr>
          <w:rFonts w:ascii="Times New Roman" w:hAnsi="Times New Roman" w:cs="Times New Roman"/>
          <w:sz w:val="24"/>
          <w:szCs w:val="24"/>
        </w:rPr>
        <w:t>. O nedenle bize de böyle bir talep</w:t>
      </w:r>
      <w:r w:rsidR="0052379F" w:rsidRPr="002B6D4B">
        <w:rPr>
          <w:rFonts w:ascii="Times New Roman" w:hAnsi="Times New Roman" w:cs="Times New Roman"/>
          <w:sz w:val="24"/>
          <w:szCs w:val="24"/>
        </w:rPr>
        <w:t>l</w:t>
      </w:r>
      <w:r w:rsidRPr="002B6D4B">
        <w:rPr>
          <w:rFonts w:ascii="Times New Roman" w:hAnsi="Times New Roman" w:cs="Times New Roman"/>
          <w:sz w:val="24"/>
          <w:szCs w:val="24"/>
        </w:rPr>
        <w:t xml:space="preserve">e geldiler. Biz sadece bütçede olan teşvik miktarını verebileceğimizi, onun üstüyle ilgili şu an için yapabilecek bir şey olmadığını söyledik. Ha Valencia ile ilgili de şu ana kadar Cypfruvex yaklaşık 16 bin ton bir ürün bağladı. Tabii buradaki 65 bin ton bir </w:t>
      </w:r>
      <w:proofErr w:type="gramStart"/>
      <w:r w:rsidRPr="002B6D4B">
        <w:rPr>
          <w:rFonts w:ascii="Times New Roman" w:hAnsi="Times New Roman" w:cs="Times New Roman"/>
          <w:sz w:val="24"/>
          <w:szCs w:val="24"/>
        </w:rPr>
        <w:t>rekolte</w:t>
      </w:r>
      <w:proofErr w:type="gramEnd"/>
      <w:r w:rsidRPr="002B6D4B">
        <w:rPr>
          <w:rFonts w:ascii="Times New Roman" w:hAnsi="Times New Roman" w:cs="Times New Roman"/>
          <w:sz w:val="24"/>
          <w:szCs w:val="24"/>
        </w:rPr>
        <w:t xml:space="preserve"> bekleniyor Valencia ile ilgili; tüccarın da aldığı var ama süreci takip ediyoruz biz. </w:t>
      </w:r>
    </w:p>
    <w:p w:rsidR="00DD4864" w:rsidRPr="002B6D4B" w:rsidRDefault="00DD4864" w:rsidP="00DD4864">
      <w:pPr>
        <w:ind w:firstLine="720"/>
        <w:jc w:val="both"/>
        <w:rPr>
          <w:rFonts w:ascii="Times New Roman" w:hAnsi="Times New Roman" w:cs="Times New Roman"/>
          <w:sz w:val="24"/>
          <w:szCs w:val="24"/>
        </w:rPr>
      </w:pPr>
    </w:p>
    <w:p w:rsidR="00DD4864" w:rsidRPr="002B6D4B" w:rsidRDefault="00DD4864" w:rsidP="00DD4864">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İşçi konusunda bazı işlerin şimdi Ramazan ayı olmasından dolayı geriye gidişle ilgili de talepleri varmış, bu da oradaki arkadaşlar söylüyor. Ama bununla ilgili de yapılacak bir şeyler varsa elimizden geleni yine yapmaya çalışacağız. Ama işçiyi genelde nasıl ki Cypfruvex’in getirdiği gibi kontraktörler kendileri getiriyor. Çünkü onlar da sonuçta bir işveren pozisyondalar ve bununla ilgili de çalışıyorlar. </w:t>
      </w:r>
    </w:p>
    <w:p w:rsidR="00DD4864" w:rsidRPr="002B6D4B" w:rsidRDefault="00DD4864" w:rsidP="00DD4864">
      <w:pPr>
        <w:ind w:firstLine="720"/>
        <w:jc w:val="both"/>
        <w:rPr>
          <w:rFonts w:ascii="Times New Roman" w:hAnsi="Times New Roman" w:cs="Times New Roman"/>
          <w:sz w:val="24"/>
          <w:szCs w:val="24"/>
        </w:rPr>
      </w:pPr>
    </w:p>
    <w:p w:rsidR="009A34E2" w:rsidRPr="002B6D4B" w:rsidRDefault="00DD4864" w:rsidP="00724DB3">
      <w:pPr>
        <w:ind w:firstLine="720"/>
        <w:jc w:val="both"/>
        <w:rPr>
          <w:rFonts w:ascii="Times New Roman" w:hAnsi="Times New Roman" w:cs="Times New Roman"/>
          <w:sz w:val="24"/>
          <w:szCs w:val="24"/>
        </w:rPr>
      </w:pPr>
      <w:r w:rsidRPr="002B6D4B">
        <w:rPr>
          <w:rFonts w:ascii="Times New Roman" w:hAnsi="Times New Roman" w:cs="Times New Roman"/>
          <w:sz w:val="24"/>
          <w:szCs w:val="24"/>
        </w:rPr>
        <w:t>Girdi maliyetleri özellikle enerji maalesef ve maalesef üretim için büyük bir sorun bu ülkede, bunu Bakanlar Kurulunda da dile getirdik, hep beraber söylüyoruz gerek Ekonomi Bakanı, gerek biz Tarım Bakanlığı olarak. Yani 93 kuruşa çekti</w:t>
      </w:r>
      <w:r w:rsidR="0052379F" w:rsidRPr="002B6D4B">
        <w:rPr>
          <w:rFonts w:ascii="Times New Roman" w:hAnsi="Times New Roman" w:cs="Times New Roman"/>
          <w:sz w:val="24"/>
          <w:szCs w:val="24"/>
        </w:rPr>
        <w:t>ği</w:t>
      </w:r>
      <w:r w:rsidRPr="002B6D4B">
        <w:rPr>
          <w:rFonts w:ascii="Times New Roman" w:hAnsi="Times New Roman" w:cs="Times New Roman"/>
          <w:sz w:val="24"/>
          <w:szCs w:val="24"/>
        </w:rPr>
        <w:t xml:space="preserve">niz bir elektrik enerjisiyle çıkarttığınız suyu elektrik maliyeti açısından, yani bırakın ürün kalitesi, gübre, ilacı vermeyi, ağacın yaşamasıyla ilgili dahi bir maliyet artışı oldu. Bu fiyatla bunun karşılanması mümkün değil. Bununla ilgili enerji anlamında Sayın Maliye Bakanı da açıkladı, biz dedi KIB-TEK olarak mal ettiğimiz fiyatı isteriz, arasındaki fark yapacak olanlarla ilgili. Bunu da Hükümet yapacaksak hükümet yapmalıdır; yoksa üretim maalesef çok aşağılara gider. Üretim dediğimiz hep söylediğimiz gıdanın en öne çıktığı, üretim dostuyuz, üretimin devam etmesi dediğimiz söylemler havada kalır. Gerçekçi olmak gerekiyor. Üretim mutlaka ve mutlaka teşviklendirilmelidir enerji anlamında. Ha diğer maliyetler anlamında, işte akaryakıtın artması, Doğrudan Gelir Desteği ile ilgili artışlar, bunlarla da ilgili çalışmalar yapıyoruz bütçe çerçevesinde mecburen. Biz bir örnek vereyim Tarım Bütçesiyle ilgili, 234 milyon 2022 yılını </w:t>
      </w:r>
      <w:r w:rsidR="00724DB3" w:rsidRPr="002B6D4B">
        <w:rPr>
          <w:rFonts w:ascii="Times New Roman" w:hAnsi="Times New Roman" w:cs="Times New Roman"/>
          <w:sz w:val="24"/>
          <w:szCs w:val="24"/>
        </w:rPr>
        <w:t>b</w:t>
      </w:r>
      <w:r w:rsidRPr="002B6D4B">
        <w:rPr>
          <w:rFonts w:ascii="Times New Roman" w:hAnsi="Times New Roman" w:cs="Times New Roman"/>
          <w:sz w:val="24"/>
          <w:szCs w:val="24"/>
        </w:rPr>
        <w:t>ütçesiydi, sadece arpaya, hayvancı ayakta kalsın, yaşasın diye verdiğimiz, birazdan sütle ilgili de konuşma yapılacak; yaklaşık 180 milyonu buldu, üretim devam etsin diye. Bu nedenle ek bütçeyi bekliyoruz ama enerji genel bir konu, üretimle ilgili gerçekten en büyük girdi payı. Tabii ki dediğim gibi mazotun, ilaç fiyatlarının, işçiliğin artması da maliyete bindirildi ama piyasada bir arz talep dengesi var, bir ürünün bir alıcısı var, o alıcıyla ilgili rekabet koşullarına göre bir fiyat belirlemesi var, o nedenle buna çalışıyoruz. Ama inşallah bu savaştan dolayı diğer ürünle ilgili bir zorluk yaşamayız. Avrupa konusunda, pazarlama konusunda geçen yıl Almanya’ya bir miktar narenciyemiz gitti. Bu yılla ilgili Cypfruvex kendi üzerine düşen görevi layıkıyla yerine getirecektir, getirmek zorundadır fiyat dengelemesi açısından. Pazarlamayla ilgili tüccarın haricinde bir konu olursa m</w:t>
      </w:r>
      <w:r w:rsidR="00724DB3" w:rsidRPr="002B6D4B">
        <w:rPr>
          <w:rFonts w:ascii="Times New Roman" w:hAnsi="Times New Roman" w:cs="Times New Roman"/>
          <w:sz w:val="24"/>
          <w:szCs w:val="24"/>
        </w:rPr>
        <w:t xml:space="preserve">utlaka B planı da vardır, var. </w:t>
      </w:r>
      <w:r w:rsidR="009A34E2" w:rsidRPr="002B6D4B">
        <w:rPr>
          <w:rFonts w:ascii="Times New Roman" w:hAnsi="Times New Roman" w:cs="Times New Roman"/>
          <w:sz w:val="24"/>
          <w:szCs w:val="24"/>
        </w:rPr>
        <w:t>Ama biz kademe kademe gidelim diyoruz. Adım adım gidelim diyoruz. En fazla bu ülkeye gelir anlamında neyi getirir o şekilde. Çünkü bu bir ihraç ürünüdür narenciye. Bu konuda da üzerimize düşeni yapacağız.</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Ben tekrardan teşekkür ederim böyle bir konuyu gündeme getirdiniz.</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FİLİZ BESİM (Lefkoşa) (Yerinden) – Sayın Bakan yerimden bir şey sorabilir miyim?</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Buyurun, tabii.</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FİLİZ BESİM (Yerinden)(Devamla) – Şimdi aslında işçi kesim ekipleriyle ilgili altını çizmek istediğim Kontraktörler Birliği ile Cypfruvex’in birlikte çalışabiliyor olması gerekliliğiydi. Yani bu oradaki hani çalışma barışı için de ve her iki kesimin de…</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Tam da bu dediğiniz gibi şu anda ürün sadece Cypfruvex’in var dalında ve kontraktörlerden de ekip takviyesi yapılarak kesiliyor.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FİLİZ BESİM (Yerinden)(Devamla) – Bu birlikle Cypfruvex’in hani arasının ilişkilerinin iyi olması önemlidir. Teşvik var dediniz. Teşvik ne kadardır yani?</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Şimdi dönüm başı beş dönümün üzerinde 325 Lira. Beş dönümün altı 350 </w:t>
      </w:r>
      <w:proofErr w:type="gramStart"/>
      <w:r w:rsidRPr="002B6D4B">
        <w:rPr>
          <w:rFonts w:ascii="Times New Roman" w:hAnsi="Times New Roman" w:cs="Times New Roman"/>
          <w:sz w:val="24"/>
          <w:szCs w:val="24"/>
        </w:rPr>
        <w:t>Liraydı</w:t>
      </w:r>
      <w:proofErr w:type="gramEnd"/>
      <w:r w:rsidRPr="002B6D4B">
        <w:rPr>
          <w:rFonts w:ascii="Times New Roman" w:hAnsi="Times New Roman" w:cs="Times New Roman"/>
          <w:sz w:val="24"/>
          <w:szCs w:val="24"/>
        </w:rPr>
        <w:t xml:space="preserve"> bu bir önceki yılda olan teşviklerdi. Yeni teşvikle ilgili bütçe çerçevesine göre bir çalışma yapacağız dönümsel.</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FİLİZ BESİM (Yerinden)(Devamla) – Geçen yıl aldınız?</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Evet geçen yıla verilen.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FİLİZ BESİM (Yerinden)(Devamla) – Bir de…</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Bir de mazotla ilgili tabi destek var ama çok cüzi kalıyor bu mazot artışlarından sonra. Bu ayni zamanda kuru ziraatla ilgili de mazot artışı genelleme olarak. </w:t>
      </w:r>
      <w:proofErr w:type="gramStart"/>
      <w:r w:rsidRPr="002B6D4B">
        <w:rPr>
          <w:rFonts w:ascii="Times New Roman" w:hAnsi="Times New Roman" w:cs="Times New Roman"/>
          <w:sz w:val="24"/>
          <w:szCs w:val="24"/>
        </w:rPr>
        <w:t xml:space="preserve">Diğer balıkçılık anlamında da diğer alanlarla ilgili. </w:t>
      </w:r>
      <w:proofErr w:type="gramEnd"/>
      <w:r w:rsidRPr="002B6D4B">
        <w:rPr>
          <w:rFonts w:ascii="Times New Roman" w:hAnsi="Times New Roman" w:cs="Times New Roman"/>
          <w:sz w:val="24"/>
          <w:szCs w:val="24"/>
        </w:rPr>
        <w:t xml:space="preserve">Çünkü oradaki maliyet ya da hesaplanan miktar çok düşük kalıyor.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FİLİZ BESİM (Yerinden)(Devamla) – Bir de Tarım Bakanı olarak hani üretime enerji konusunda takviye anlamında çok az kalan solar enerji kotalarımızdan daha çok üreticileri yararlandırmak adına bir çalışma yapmayı düşünür müsünüz?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Şimdi yenilenebilir enerjiyle ilgili, güneş enerjisiyle ilgili daha önceki yıllarda hep biz öncelikle tarım ve hayvancılık alanında bunlara şans verilmesini, girdi maliyetini düşürmesi konusunda hep girişimlerimiz ve ilgili Enerji Bakanlıklarıyla da söylemlerimiz oldu. Yönlendirmemiz oldu.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(Cumhuriyet Meclisi Başkan Yardımcısı Sayın Fazilet Özdenefe Başkanlık Kürsüsünü Sayın Ceyhun Birinci’den devralır)</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Bununla ilgili Avrupa Birliğinin açmış olduğu bazı projeler oldu. Çukurova Ajansının açmış olduğu projeler oldu. Yine bizim teşviklendirmelerimiz oldu. Bu çerçevede elindeki </w:t>
      </w:r>
      <w:proofErr w:type="gramStart"/>
      <w:r w:rsidRPr="002B6D4B">
        <w:rPr>
          <w:rFonts w:ascii="Times New Roman" w:hAnsi="Times New Roman" w:cs="Times New Roman"/>
          <w:sz w:val="24"/>
          <w:szCs w:val="24"/>
        </w:rPr>
        <w:t>imkanı</w:t>
      </w:r>
      <w:proofErr w:type="gramEnd"/>
      <w:r w:rsidRPr="002B6D4B">
        <w:rPr>
          <w:rFonts w:ascii="Times New Roman" w:hAnsi="Times New Roman" w:cs="Times New Roman"/>
          <w:sz w:val="24"/>
          <w:szCs w:val="24"/>
        </w:rPr>
        <w:t xml:space="preserve"> olan, yetkisi olan veya burada talepte bulunanların büyük bir kısmı da zaten buna geçiş de yaptı, yapıyorlar da ama bundan sonraki süreç kota anlamında Enerji Bakanlığının dol</w:t>
      </w:r>
      <w:r w:rsidR="00724DB3" w:rsidRPr="002B6D4B">
        <w:rPr>
          <w:rFonts w:ascii="Times New Roman" w:hAnsi="Times New Roman" w:cs="Times New Roman"/>
          <w:sz w:val="24"/>
          <w:szCs w:val="24"/>
        </w:rPr>
        <w:t>du</w:t>
      </w:r>
      <w:r w:rsidRPr="002B6D4B">
        <w:rPr>
          <w:rFonts w:ascii="Times New Roman" w:hAnsi="Times New Roman" w:cs="Times New Roman"/>
          <w:sz w:val="24"/>
          <w:szCs w:val="24"/>
        </w:rPr>
        <w:t xml:space="preserve"> dolma</w:t>
      </w:r>
      <w:r w:rsidR="00724DB3" w:rsidRPr="002B6D4B">
        <w:rPr>
          <w:rFonts w:ascii="Times New Roman" w:hAnsi="Times New Roman" w:cs="Times New Roman"/>
          <w:sz w:val="24"/>
          <w:szCs w:val="24"/>
        </w:rPr>
        <w:t>dı</w:t>
      </w:r>
      <w:r w:rsidRPr="002B6D4B">
        <w:rPr>
          <w:rFonts w:ascii="Times New Roman" w:hAnsi="Times New Roman" w:cs="Times New Roman"/>
          <w:sz w:val="24"/>
          <w:szCs w:val="24"/>
        </w:rPr>
        <w:t xml:space="preserve"> o ayrı bir soru tabii ki. Buyurun Armağan Bey.</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ARMAĞAN CANDAN (Güzelyurt) (Yerinden) – Sayın Bakan benim de iki sorum olacak.</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Tabii.</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ARMAĞAN CANDAN (Yerinden)(Devamla) – </w:t>
      </w:r>
      <w:r w:rsidR="00724DB3" w:rsidRPr="002B6D4B">
        <w:rPr>
          <w:rFonts w:ascii="Times New Roman" w:hAnsi="Times New Roman" w:cs="Times New Roman"/>
          <w:sz w:val="24"/>
          <w:szCs w:val="24"/>
        </w:rPr>
        <w:t>Bir</w:t>
      </w:r>
      <w:r w:rsidRPr="002B6D4B">
        <w:rPr>
          <w:rFonts w:ascii="Times New Roman" w:hAnsi="Times New Roman" w:cs="Times New Roman"/>
          <w:sz w:val="24"/>
          <w:szCs w:val="24"/>
        </w:rPr>
        <w:t xml:space="preserve">incisi özellikle Rusya’ya olan narenciye ihracatımızda savaştan dolayı herhangi bir sorun şu an itibariyle yaşandı mı bazı </w:t>
      </w:r>
      <w:r w:rsidRPr="002B6D4B">
        <w:rPr>
          <w:rFonts w:ascii="Times New Roman" w:hAnsi="Times New Roman" w:cs="Times New Roman"/>
          <w:sz w:val="24"/>
          <w:szCs w:val="24"/>
        </w:rPr>
        <w:lastRenderedPageBreak/>
        <w:t>şeyler duymuştuk. Birtakım girişimlerin yapıldığı da bilgimize gelmişti. O konuda ne noktadayız?</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Şimdi Rusya’ya daha çok Mandora gittiği için Mandora ile ilgili pazarlama sorunu yok. Bize tüccarlardan aldığımız bilgiyle. Sadece bir sorunu Rus Para Biriminin düşmesinden dolayı bazı ödemelerin Rus Para Biriminden olmasında tüccarda bir kar </w:t>
      </w:r>
      <w:proofErr w:type="gramStart"/>
      <w:r w:rsidRPr="002B6D4B">
        <w:rPr>
          <w:rFonts w:ascii="Times New Roman" w:hAnsi="Times New Roman" w:cs="Times New Roman"/>
          <w:sz w:val="24"/>
          <w:szCs w:val="24"/>
        </w:rPr>
        <w:t>marjında</w:t>
      </w:r>
      <w:proofErr w:type="gramEnd"/>
      <w:r w:rsidRPr="002B6D4B">
        <w:rPr>
          <w:rFonts w:ascii="Times New Roman" w:hAnsi="Times New Roman" w:cs="Times New Roman"/>
          <w:sz w:val="24"/>
          <w:szCs w:val="24"/>
        </w:rPr>
        <w:t xml:space="preserve"> düşüş olduğuyla ilgili bize gelen sorunlar var. Bununla ilgili bunun dışında herhangi bir sorun gelmedi şu an için. Valensiya henüz erken. Yani onunla ilgili bağlantılar var ama onunla ilgili şimdi şudur demek tam net değil.</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ARMAĞAN CANDAN (Yerinden)(Devamla) – Diğer sorum da Güzelyurt Ovasına Türkiye’den gelen suyun iletilmesi noktasında bir süredir böyle d</w:t>
      </w:r>
      <w:r w:rsidR="00724DB3" w:rsidRPr="002B6D4B">
        <w:rPr>
          <w:rFonts w:ascii="Times New Roman" w:hAnsi="Times New Roman" w:cs="Times New Roman"/>
          <w:sz w:val="24"/>
          <w:szCs w:val="24"/>
        </w:rPr>
        <w:t>o</w:t>
      </w:r>
      <w:r w:rsidRPr="002B6D4B">
        <w:rPr>
          <w:rFonts w:ascii="Times New Roman" w:hAnsi="Times New Roman" w:cs="Times New Roman"/>
          <w:sz w:val="24"/>
          <w:szCs w:val="24"/>
        </w:rPr>
        <w:t>nm</w:t>
      </w:r>
      <w:r w:rsidR="00724DB3" w:rsidRPr="002B6D4B">
        <w:rPr>
          <w:rFonts w:ascii="Times New Roman" w:hAnsi="Times New Roman" w:cs="Times New Roman"/>
          <w:sz w:val="24"/>
          <w:szCs w:val="24"/>
        </w:rPr>
        <w:t>u</w:t>
      </w:r>
      <w:r w:rsidRPr="002B6D4B">
        <w:rPr>
          <w:rFonts w:ascii="Times New Roman" w:hAnsi="Times New Roman" w:cs="Times New Roman"/>
          <w:sz w:val="24"/>
          <w:szCs w:val="24"/>
        </w:rPr>
        <w:t>ş bir vaziyet var. Durmuştur çalışmalar.</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Onunla ilgili devam ediyor.  Ben de şimdi…</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ARMAĞAN CANDAN (Yerinden)(Devamla) – Ona ilişkin zaman çizelgesi olarak yani…</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Şu anda net tarih vermeyeyim. Yani onunla ilgili daha alana da gidemedim. Yarın Güzelyurt Bölgesine Üretici Birliklerinin narenciye ile ilgili kontraktörlerle ilgili bir ziyaret gerçekleştir</w:t>
      </w:r>
      <w:r w:rsidR="00724DB3" w:rsidRPr="002B6D4B">
        <w:rPr>
          <w:rFonts w:ascii="Times New Roman" w:hAnsi="Times New Roman" w:cs="Times New Roman"/>
          <w:sz w:val="24"/>
          <w:szCs w:val="24"/>
        </w:rPr>
        <w:t>ecez</w:t>
      </w:r>
      <w:r w:rsidRPr="002B6D4B">
        <w:rPr>
          <w:rFonts w:ascii="Times New Roman" w:hAnsi="Times New Roman" w:cs="Times New Roman"/>
          <w:sz w:val="24"/>
          <w:szCs w:val="24"/>
        </w:rPr>
        <w:t xml:space="preserve"> o bölgeye. Daha önce Cypfruvex’e gittik ama Üretici Birlikleriyle ilgili Valensiya konusunu da masaya yatıracağız. Ama diğer sulamayla ilgili proje devam ediyor ancak takvimlendirme ile ilgili şu tarihte şu olacak gibi şu an için henüz erken. Olduğu zaman onu da paylaşırız buradan net bilgi olduğu zaman.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Teşekkür ederim.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FİKRİ TOROS (Girne) (Yerinden) – Sayın Bakan…</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Buyurun Fikri Bey.</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FİKRİ TOROS (Yerinden)(Devamla) – Sayın Bakan, narenciye özelinde konuşuyoruz ama aslında bu söyleyeceğim tarım geneli için geçerlidir. Biraz önce ifade ettiğini</w:t>
      </w:r>
      <w:r w:rsidR="00724DB3" w:rsidRPr="002B6D4B">
        <w:rPr>
          <w:rFonts w:ascii="Times New Roman" w:hAnsi="Times New Roman" w:cs="Times New Roman"/>
          <w:sz w:val="24"/>
          <w:szCs w:val="24"/>
        </w:rPr>
        <w:t>z</w:t>
      </w:r>
      <w:r w:rsidRPr="002B6D4B">
        <w:rPr>
          <w:rFonts w:ascii="Times New Roman" w:hAnsi="Times New Roman" w:cs="Times New Roman"/>
          <w:sz w:val="24"/>
          <w:szCs w:val="24"/>
        </w:rPr>
        <w:t xml:space="preserve"> gibi bu yükselen elektrik ücretleriyle bu sektörümüzün çok önemli olan bu ihracat odaklı bu sektörümüzün rekabet edebilirliğini koruması ve kar da etmesi </w:t>
      </w:r>
      <w:proofErr w:type="gramStart"/>
      <w:r w:rsidRPr="002B6D4B">
        <w:rPr>
          <w:rFonts w:ascii="Times New Roman" w:hAnsi="Times New Roman" w:cs="Times New Roman"/>
          <w:sz w:val="24"/>
          <w:szCs w:val="24"/>
        </w:rPr>
        <w:t>imkansıza</w:t>
      </w:r>
      <w:proofErr w:type="gramEnd"/>
      <w:r w:rsidRPr="002B6D4B">
        <w:rPr>
          <w:rFonts w:ascii="Times New Roman" w:hAnsi="Times New Roman" w:cs="Times New Roman"/>
          <w:sz w:val="24"/>
          <w:szCs w:val="24"/>
        </w:rPr>
        <w:t xml:space="preserve"> yakındır hepimizin bildiği üzere. Küresel zorluklar da her şeyin üzerine eklenince gerçekten </w:t>
      </w:r>
      <w:proofErr w:type="gramStart"/>
      <w:r w:rsidRPr="002B6D4B">
        <w:rPr>
          <w:rFonts w:ascii="Times New Roman" w:hAnsi="Times New Roman" w:cs="Times New Roman"/>
          <w:sz w:val="24"/>
          <w:szCs w:val="24"/>
        </w:rPr>
        <w:t>imkansıza</w:t>
      </w:r>
      <w:proofErr w:type="gramEnd"/>
      <w:r w:rsidRPr="002B6D4B">
        <w:rPr>
          <w:rFonts w:ascii="Times New Roman" w:hAnsi="Times New Roman" w:cs="Times New Roman"/>
          <w:sz w:val="24"/>
          <w:szCs w:val="24"/>
        </w:rPr>
        <w:t xml:space="preserve"> karşı bir uğraş anlamına gelir. Bunu Enerjiden Sorumlu Bakanla ivedilikle görüşmenizi ve bu narenciye, patates gibi büyük ölçekte tarım üretimi yapan çiftçilerimizi Off-Grid Yenilenebilir Enerji İzni verilmesini sağlamanızı rica ediyorum. Bu şekilde olursa Off-Grid yani kendi kendilerinin ihtiyacını üretip kullanacaklar şeklinde olursa o zaman buna dair hibe destek de alabilirler. Uzun vadeli kredi de alabilirler. Teşvik de alabilirler ve ancak bu şekilde bu rekabet edebilirlik sorununu aşabilirsiniz. Bir katkı yapmak istedim. Teşekkür ederim.</w:t>
      </w:r>
    </w:p>
    <w:p w:rsidR="009A34E2" w:rsidRPr="002B6D4B" w:rsidRDefault="009A34E2" w:rsidP="009A34E2">
      <w:pPr>
        <w:jc w:val="both"/>
        <w:rPr>
          <w:rFonts w:ascii="Times New Roman" w:hAnsi="Times New Roman" w:cs="Times New Roman"/>
          <w:sz w:val="24"/>
          <w:szCs w:val="24"/>
        </w:rPr>
      </w:pPr>
    </w:p>
    <w:p w:rsidR="0036733D"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Teşekkür ederim. Ekonomi Bakanıyla bu konuyu Enerjiden Sorumlu Bakanlık olarak konuştuk. Sayın Başbakana da bu konuyu ilettik ama bu dediğiniz projeler yani bundan 3-4 yıl önce de belki daha da önceden başlamıştı ki bazı üreticiler bu anlamda bu sisteme geçtiler ama bunun yeniden teşviklendirilip veya işte bir müracaat varsa onu geri çevirmemek gerekiyor ki girdi maliyetlerini düşürmek anlamında. </w:t>
      </w:r>
    </w:p>
    <w:p w:rsidR="009A34E2" w:rsidRPr="002B6D4B" w:rsidRDefault="009A34E2" w:rsidP="0036733D">
      <w:pPr>
        <w:ind w:firstLine="708"/>
        <w:jc w:val="both"/>
        <w:rPr>
          <w:rFonts w:ascii="Times New Roman" w:hAnsi="Times New Roman" w:cs="Times New Roman"/>
          <w:sz w:val="24"/>
          <w:szCs w:val="24"/>
        </w:rPr>
      </w:pPr>
      <w:r w:rsidRPr="002B6D4B">
        <w:rPr>
          <w:rFonts w:ascii="Times New Roman" w:hAnsi="Times New Roman" w:cs="Times New Roman"/>
          <w:sz w:val="24"/>
          <w:szCs w:val="24"/>
        </w:rPr>
        <w:lastRenderedPageBreak/>
        <w:t xml:space="preserve">Üretimi daha uygun hale ve rekabet edebilir şekilde yapması anlamında. Bununla ilgili dediğiniz doğru.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Teşekkürler Sayın Bakan. Cumhuriyetçi Türk Partisi Lefkoşa Milletvekili Sayın Sıla Usar İncirli’nin “Koruyucu Sağlık Hizmetlerinde Neredeyiz?” ile ilgili güncel konuşma istemi vardır. Sayın </w:t>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istemi okuyunuz lütfen.</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Cumhuriyet Meclisi Başkanlığı,</w:t>
      </w: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Lefkoşa.</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Cumhuriyet Meclisinin, 22 Mart 2022 tarihli 9. Birleşiminde, “Koruyucu Sağlık Hizmetlerinde Neredeyiz?” ile ilgili güncel konuşma yapmak istiyorum.</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İçtüzüğün 63’üncü maddesi uyarınca gereğini saygılarımla arz ederim.</w:t>
      </w:r>
    </w:p>
    <w:p w:rsidR="009A34E2" w:rsidRPr="002B6D4B" w:rsidRDefault="009A34E2" w:rsidP="009A34E2">
      <w:pPr>
        <w:jc w:val="both"/>
        <w:rPr>
          <w:rFonts w:ascii="Times New Roman" w:hAnsi="Times New Roman" w:cs="Times New Roman"/>
          <w:sz w:val="24"/>
          <w:szCs w:val="24"/>
        </w:rPr>
      </w:pPr>
    </w:p>
    <w:p w:rsidR="009A34E2" w:rsidRPr="002B6D4B" w:rsidRDefault="0036733D" w:rsidP="0036733D">
      <w:pPr>
        <w:ind w:left="6237"/>
        <w:rPr>
          <w:rFonts w:ascii="Times New Roman" w:hAnsi="Times New Roman" w:cs="Times New Roman"/>
          <w:sz w:val="24"/>
          <w:szCs w:val="24"/>
        </w:rPr>
      </w:pPr>
      <w:r>
        <w:rPr>
          <w:rFonts w:ascii="Times New Roman" w:hAnsi="Times New Roman" w:cs="Times New Roman"/>
          <w:sz w:val="24"/>
          <w:szCs w:val="24"/>
        </w:rPr>
        <w:t xml:space="preserve">    </w:t>
      </w:r>
      <w:r w:rsidR="009A34E2" w:rsidRPr="002B6D4B">
        <w:rPr>
          <w:rFonts w:ascii="Times New Roman" w:hAnsi="Times New Roman" w:cs="Times New Roman"/>
          <w:sz w:val="24"/>
          <w:szCs w:val="24"/>
        </w:rPr>
        <w:t>Sıla Usar İNCİRLİ</w:t>
      </w:r>
    </w:p>
    <w:p w:rsidR="009A34E2" w:rsidRPr="002B6D4B" w:rsidRDefault="009A34E2" w:rsidP="0036733D">
      <w:pPr>
        <w:ind w:left="6237"/>
        <w:rPr>
          <w:rFonts w:ascii="Times New Roman" w:hAnsi="Times New Roman" w:cs="Times New Roman"/>
          <w:sz w:val="24"/>
          <w:szCs w:val="24"/>
        </w:rPr>
      </w:pPr>
      <w:r w:rsidRPr="002B6D4B">
        <w:rPr>
          <w:rFonts w:ascii="Times New Roman" w:hAnsi="Times New Roman" w:cs="Times New Roman"/>
          <w:sz w:val="24"/>
          <w:szCs w:val="24"/>
        </w:rPr>
        <w:t xml:space="preserve">CTP Lefkoşa Milletvekili </w:t>
      </w:r>
    </w:p>
    <w:p w:rsidR="009A34E2" w:rsidRPr="002B6D4B" w:rsidRDefault="009A34E2" w:rsidP="009A34E2">
      <w:pPr>
        <w:jc w:val="right"/>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BAŞKAN – Buyurun Sayın Usar.</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SILA USAR İNCİRLİ (Lefkoşa) – Teşekkür ederim Sayın Başkan. Kıymetli vekiller; koruyucu sağlık hizmetleri bütün dünyada çok önemsenen bir konudur. Çünkü koruyucu sağlık hizmetlerinin maliyetinin çok daha düşük olduğu ve insanları hastalanmadan önce koruduğu ve insanların zarar görmesini engellemesi nedeniyle de oldukça üzerinde hassasiyetle durulan bir hizmettir koruyucu sağlık hizmetleri. Bizim ülkemizde ise koruyucu sağlık hizmetleri süslü sözlerden ibarettir. Baktığınız zaman bu Hükümet Programına da yani Üçlü Koalisyonun Hükümet Programına da böyle birkaç cümleyle koruyucu sağlık hizmetlerinden söz edilmektedir. Ama ne halse bu koruyucu sağlık hizmetlerinin tanımı yapılmıştır sadece Hükümet Programının içerisinde. Bu da aslında koruyucu sağlık hizmetlerinin ne manaya geldiği, ne amaçla uygulandığıyla ilgili bu Hükümetin herhangi bir fikrinin olmadığını bize gösterir. Gerçekten uygulamaya da baktığımız zaman durum koruyucu sağlık hizmetleri açısından ülkemizde içler acısıdır. Sağlık sorunlarına koruyucu bir yaklaşıma bizim çok ihtiyacımız var. Özellikle bu ekonomik krizde ve özellikle sağlık krizinin içerisinde koruyucu sağlık hizmetleri birçok açıdan hem ekonomik krize, hem de sağlık krizine oldukça faydalı işler yapma </w:t>
      </w:r>
      <w:proofErr w:type="gramStart"/>
      <w:r w:rsidRPr="002B6D4B">
        <w:rPr>
          <w:rFonts w:ascii="Times New Roman" w:hAnsi="Times New Roman" w:cs="Times New Roman"/>
          <w:sz w:val="24"/>
          <w:szCs w:val="24"/>
        </w:rPr>
        <w:t>imkanı</w:t>
      </w:r>
      <w:proofErr w:type="gramEnd"/>
      <w:r w:rsidRPr="002B6D4B">
        <w:rPr>
          <w:rFonts w:ascii="Times New Roman" w:hAnsi="Times New Roman" w:cs="Times New Roman"/>
          <w:sz w:val="24"/>
          <w:szCs w:val="24"/>
        </w:rPr>
        <w:t xml:space="preserve"> bize tanır. Tabii aşılama koruyucu sağlık hizmetlerinin en önemli konusudur. Aşılama insanlık tarihinde sağlık hizmetlerinde çok çok yaşam kurtarmış bir konudur. Bugün baktığınızda çocuk felci, kızamık, kızamıkçık, suçiçeği, kabakulak, Hepatit B birçok hastalığa karşı insanları koruyan aşılardır ve bu aşıların da kullanıma girmesiyle bu hastalıklardan ölümlerde yüzde 90’ın üzerinde bir azalma yakalamıştır insanlık. Bizim ülkemizde de bu aşılar yapılıyor ama şu anda içinde bulunduğumuz koşullarda bir pandemi salgınının içerisindeyiz. Covid 19 pandemisi sürüyor.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Sayın Başkan, kıymetli vekiller; bu ülkede aşılama hedefine Covid 19’a aşılama hedefine ulaşmadık. Ulaşacağımız da yoktur ben size söyleyeyim. Çünkü o kadar bir bu iş hafife alındı ve rehavete kapıldı ki her gün yüzlerce hastamız var. Her gün 500-600 tane hasta çıkıyor. Siz bunu iki ile çarpın 1000’in üzerinde vaka var. Her gün bütün dünyada Omicron Varyantının baskın olması sonucunda ölü sayısı azalırken bizim ülkemizde ölü sayısı azalmıyor Sayın Başkan, kıymetli vekiller ve her gün biz yaşlılarımızı özellikle Omicron </w:t>
      </w:r>
      <w:r w:rsidR="0036733D">
        <w:rPr>
          <w:rFonts w:ascii="Times New Roman" w:hAnsi="Times New Roman" w:cs="Times New Roman"/>
          <w:sz w:val="24"/>
          <w:szCs w:val="24"/>
        </w:rPr>
        <w:lastRenderedPageBreak/>
        <w:t>v</w:t>
      </w:r>
      <w:r w:rsidRPr="002B6D4B">
        <w:rPr>
          <w:rFonts w:ascii="Times New Roman" w:hAnsi="Times New Roman" w:cs="Times New Roman"/>
          <w:sz w:val="24"/>
          <w:szCs w:val="24"/>
        </w:rPr>
        <w:t xml:space="preserve">aryantının yaptığı Covid nedeniyle kaybediyoruz. Neden? Çünkü aşılamanın gereklerini yerine getirmeyen bir Sağlık Bakanlığı var. Bu ülkede insanlar eksik aşılıdır ya da aşısızdır ve ölenlerin hemen tümü eksik aşılı ya da aşısız insanlardır ve insanlarımız her gün ölmeye devam ediyor. Bunun karşılığında da bakıyoruz yani bu kadar açıkken görüntü aşısız insanların hayatını kaybettiği gerçeği bu kadar </w:t>
      </w:r>
      <w:proofErr w:type="gramStart"/>
      <w:r w:rsidRPr="002B6D4B">
        <w:rPr>
          <w:rFonts w:ascii="Times New Roman" w:hAnsi="Times New Roman" w:cs="Times New Roman"/>
          <w:sz w:val="24"/>
          <w:szCs w:val="24"/>
        </w:rPr>
        <w:t>aşikarken</w:t>
      </w:r>
      <w:proofErr w:type="gramEnd"/>
      <w:r w:rsidRPr="002B6D4B">
        <w:rPr>
          <w:rFonts w:ascii="Times New Roman" w:hAnsi="Times New Roman" w:cs="Times New Roman"/>
          <w:sz w:val="24"/>
          <w:szCs w:val="24"/>
        </w:rPr>
        <w:t xml:space="preserve"> Sağlık Bakanlığının aşılamayla ilgili herhangi bir gayreti olmadığını ben üzülerek görüyorum. Üstelik Omicron </w:t>
      </w:r>
      <w:r w:rsidR="00305973" w:rsidRPr="002B6D4B">
        <w:rPr>
          <w:rFonts w:ascii="Times New Roman" w:hAnsi="Times New Roman" w:cs="Times New Roman"/>
          <w:sz w:val="24"/>
          <w:szCs w:val="24"/>
        </w:rPr>
        <w:t>v</w:t>
      </w:r>
      <w:r w:rsidRPr="002B6D4B">
        <w:rPr>
          <w:rFonts w:ascii="Times New Roman" w:hAnsi="Times New Roman" w:cs="Times New Roman"/>
          <w:sz w:val="24"/>
          <w:szCs w:val="24"/>
        </w:rPr>
        <w:t>aryantının da çok hafife alındığını görüyorum. İşte bitiyor canım bitiyor. Turizmi de açacağız. Her</w:t>
      </w:r>
      <w:r w:rsidR="00305973"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şey eskisi gibi olacak gibi pembe bir tablo çiziliyor. İnsanlar da pandeminin geçmekte ya da bitmeye yakın olmakta olduğunu düşünerek aşı olmaktan kaçınıyor ama bütün bilim dünyası şu anda Omirondan sonra ba2 Varyantının varlığından söz ediyor. Şu anda ba2 Varyantı bu ülkede yok ama gelecek. Biz de ba2 Varyantından kaçamayacağız ve onun yaratacağı dalgayla mücadele etmek zorunda kalacağız ve aşısız. Aşılarımız tamamlanmadan ve ba2 Varyantının özelliği de şudur Sayın Başkan, kıymetli vekiller; ba2 Varyantının özelliği çocukları ve yaşlıları öldürebilme potansiyelidir. Bu açıdan ben Sağlık Bakanlığını derhal, derhal Covid 19 ile ilgili aşı hedeflerine ulaşma konusunda yoğun bir çalışmaya davet ediyorum. Gerçekten bu kadar insanımızı kaybetmeyebilirdik eğer gereğini yapmış olsalardı ama görüyorum ki bu konuyla ilgili ne ilgileri, ne de bilgileri olmadığını görmek beni gerçekten çok üzüyor. Tabii bir tek Covid yok hayatımızda başka hastalıklar da var Covid 19 dışında. Covid dışı hastalıklar da var ve bunlar önlenebilen bazı hastalıklardır ve bunlardan bir tanesi de kadınlarda </w:t>
      </w:r>
      <w:r w:rsidR="00D94F21" w:rsidRPr="002B6D4B">
        <w:rPr>
          <w:rFonts w:ascii="Times New Roman" w:hAnsi="Times New Roman" w:cs="Times New Roman"/>
          <w:sz w:val="24"/>
          <w:szCs w:val="24"/>
        </w:rPr>
        <w:t>iki</w:t>
      </w:r>
      <w:r w:rsidRPr="002B6D4B">
        <w:rPr>
          <w:rFonts w:ascii="Times New Roman" w:hAnsi="Times New Roman" w:cs="Times New Roman"/>
          <w:sz w:val="24"/>
          <w:szCs w:val="24"/>
        </w:rPr>
        <w:t xml:space="preserve">nci sıklıkta görülen ve kadınları yüksek oranda öldüren rahim ağzı kanseri meselesidir. Rahim ağzı kanserinin de nedeni “Human Papilloma Virüs” dediğimiz bir virüstür ve bu virüs aslında oldukça yaygın görülen bir virüstür ve bu virüse karşı bir aşı geliştirdi bilim dünyası ama bizim ülkemizde hala bu aşı yapılmıyor Sayın Başkan, kıymetli vekiller. </w:t>
      </w:r>
      <w:proofErr w:type="gramStart"/>
      <w:r w:rsidRPr="002B6D4B">
        <w:rPr>
          <w:rFonts w:ascii="Times New Roman" w:hAnsi="Times New Roman" w:cs="Times New Roman"/>
          <w:sz w:val="24"/>
          <w:szCs w:val="24"/>
        </w:rPr>
        <w:t xml:space="preserve">HPV Aşısı rahim ağzı kanserini yüzde 70 hatta 90 oranında önleyen bir aşıdır ve biz biliyoruz ki 15 yaş altındaki kız çocuklarına yani 9 ile 15 yaş arasındaki kız çocuklarına iki doz uygulandığı takdirde bu kızlar, bu genç kızlar bu kız çocukları ileriki yaşlarında rahim ağzı kanserine yakalanmazlar ve rahim ağzı kanseri nedeniyle hayatlarını kaybetmezler. </w:t>
      </w:r>
      <w:proofErr w:type="gramEnd"/>
      <w:r w:rsidRPr="002B6D4B">
        <w:rPr>
          <w:rFonts w:ascii="Times New Roman" w:hAnsi="Times New Roman" w:cs="Times New Roman"/>
          <w:sz w:val="24"/>
          <w:szCs w:val="24"/>
        </w:rPr>
        <w:t xml:space="preserve">Bu kadar önlenebilir bir durum varken ortada hala daha HPV Aşısının ulusal aşılama programının içerisine girmemiş olmasını kabul etmek mümkün değil.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HPV Aşısı neden önemli Sayın Başkan, kıymetli vekiller? Biz biliyoruz ki her 100 Bin kişi içerisinde </w:t>
      </w:r>
      <w:proofErr w:type="gramStart"/>
      <w:r w:rsidRPr="002B6D4B">
        <w:rPr>
          <w:rFonts w:ascii="Times New Roman" w:hAnsi="Times New Roman" w:cs="Times New Roman"/>
          <w:sz w:val="24"/>
          <w:szCs w:val="24"/>
        </w:rPr>
        <w:t>7.5</w:t>
      </w:r>
      <w:proofErr w:type="gramEnd"/>
      <w:r w:rsidRPr="002B6D4B">
        <w:rPr>
          <w:rFonts w:ascii="Times New Roman" w:hAnsi="Times New Roman" w:cs="Times New Roman"/>
          <w:sz w:val="24"/>
          <w:szCs w:val="24"/>
        </w:rPr>
        <w:t xml:space="preserve">, 7 yeni vaka oluyor her yıl. Bu da ne demektir? Bizim ülkemizde yaklaşık 30 tane yeni rahim ağzı kanseri vakası oluyor her yıl ve bunların yaklaşık 10 tanesini de kaybediyoruz biz ve bu hastalıklar tabii ki insani boyutuna baktığınızda genç yaşta yaşanan kayıplardır bunlar. Aileler için çok travmatiktir ve insani açıdan bakıldığında elbette çok üzücüdür ama maliyet açısından baktığınızda da bu hastalıkların tedavisi oldukça pahalı hastalıklardır. Amerika Birleşik Devletlerinin hesaplamalarına göre bu hastalıkların tedavisi için 65 yaşının altında olan kadınların tedavisinde 118 Bin Dolardan söz ediyorlar. 65 yaşından sonraki hastalar için de 79 Bin Dolar. Her zaman ben bu maliyet hesaplarının yapılması gerektiğini anlatmışımdır bu Kürsülerden. Hatta Maliye Bakanıyken Sayın Oğuz ile bu sağlıkla ilgili maliyetlerin mutlaka hesaplanması gerektiğini, bunların sadece tedavi açısından düşünülmemesi gerektiğini ailelerin verimliliğinin azalması, iş gücü kayıpları, psikososyal etkiler bütün bunlar hesaplanmalı. Dolayısıyla bir kanserin tedavisi hem çok pahalı, hem çok zor, hem de travmatik bir süreçtir ve sonu da iyi olmayabilir. Hastalar kaybedilebilir. E, bir aşı söz konusuyken bu aşıyı neden biz ulusal aşılama programımızın içine alamıyoruz bu daha önce yapıldı. </w:t>
      </w:r>
      <w:proofErr w:type="gramStart"/>
      <w:r w:rsidRPr="002B6D4B">
        <w:rPr>
          <w:rFonts w:ascii="Times New Roman" w:hAnsi="Times New Roman" w:cs="Times New Roman"/>
          <w:sz w:val="24"/>
          <w:szCs w:val="24"/>
        </w:rPr>
        <w:t xml:space="preserve">Dörtlü Hükümet döneminde. </w:t>
      </w:r>
      <w:proofErr w:type="gramEnd"/>
      <w:r w:rsidRPr="002B6D4B">
        <w:rPr>
          <w:rFonts w:ascii="Times New Roman" w:hAnsi="Times New Roman" w:cs="Times New Roman"/>
          <w:sz w:val="24"/>
          <w:szCs w:val="24"/>
        </w:rPr>
        <w:t>Sayın Besim’in de Sağlık Bakanı olduğu dönemde HPV Aşılarını b</w:t>
      </w:r>
      <w:r w:rsidR="00D94F21" w:rsidRPr="002B6D4B">
        <w:rPr>
          <w:rFonts w:ascii="Times New Roman" w:hAnsi="Times New Roman" w:cs="Times New Roman"/>
          <w:sz w:val="24"/>
          <w:szCs w:val="24"/>
        </w:rPr>
        <w:t xml:space="preserve">iz genç kızlara uyguladık.  </w:t>
      </w:r>
      <w:r w:rsidRPr="002B6D4B">
        <w:rPr>
          <w:rFonts w:ascii="Times New Roman" w:eastAsia="Calibri" w:hAnsi="Times New Roman" w:cs="Times New Roman"/>
          <w:sz w:val="24"/>
          <w:szCs w:val="24"/>
        </w:rPr>
        <w:t>Bu yapılabilir bir şeydir. Bu programa alınması mümkün olan bir şeydir. Bugün Türkiye Cumhuriyeti’nde bu gündem de çok sıcaktır. Türkiye Cumhuriyeti’nde yenile sonuçlanan bir dava vardır ve bu mahkeme k</w:t>
      </w:r>
      <w:r w:rsidR="0036733D">
        <w:rPr>
          <w:rFonts w:ascii="Times New Roman" w:eastAsia="Calibri" w:hAnsi="Times New Roman" w:cs="Times New Roman"/>
          <w:sz w:val="24"/>
          <w:szCs w:val="24"/>
        </w:rPr>
        <w:t xml:space="preserve">ararında HPV aşılarının Sosyal </w:t>
      </w:r>
      <w:r w:rsidRPr="002B6D4B">
        <w:rPr>
          <w:rFonts w:ascii="Times New Roman" w:eastAsia="Calibri" w:hAnsi="Times New Roman" w:cs="Times New Roman"/>
          <w:sz w:val="24"/>
          <w:szCs w:val="24"/>
        </w:rPr>
        <w:t xml:space="preserve">Güvenlik Kurumu tarafından geri ödenmesi gerektiğine dair alınmış bir mahkeme kararı da geçtiğimiz günlerde gündemimize girmiştir. Hal böyleyken bu ülkede de HPV </w:t>
      </w:r>
      <w:r w:rsidRPr="002B6D4B">
        <w:rPr>
          <w:rFonts w:ascii="Times New Roman" w:eastAsia="Calibri" w:hAnsi="Times New Roman" w:cs="Times New Roman"/>
          <w:sz w:val="24"/>
          <w:szCs w:val="24"/>
        </w:rPr>
        <w:lastRenderedPageBreak/>
        <w:t xml:space="preserve">aşılarının derhal aşılama programına alınması gerekir. İstatistik Kurumumuzdan aldığım bilgiye göre 12-15 yaş arasındaki çocuklarımızın sayısı 6 bin 875’dir. Bu bir projelendirmeyle yapılabilir, </w:t>
      </w:r>
      <w:proofErr w:type="gramStart"/>
      <w:r w:rsidRPr="002B6D4B">
        <w:rPr>
          <w:rFonts w:ascii="Times New Roman" w:eastAsia="Calibri" w:hAnsi="Times New Roman" w:cs="Times New Roman"/>
          <w:sz w:val="24"/>
          <w:szCs w:val="24"/>
        </w:rPr>
        <w:t>kriterlere</w:t>
      </w:r>
      <w:proofErr w:type="gramEnd"/>
      <w:r w:rsidRPr="002B6D4B">
        <w:rPr>
          <w:rFonts w:ascii="Times New Roman" w:eastAsia="Calibri" w:hAnsi="Times New Roman" w:cs="Times New Roman"/>
          <w:sz w:val="24"/>
          <w:szCs w:val="24"/>
        </w:rPr>
        <w:t xml:space="preserve"> bağlanabilir, sosyoekonomik düzeyi yeterli olmayan ailelerin çocukları kriterlerle birlikte Devlet tarafından aşılanabilir ama muhakkak bu aşılamanın gündeme girmesi, ailelerin çocuklarını bu virüse karşı aşılaması ve bu kız çocuklarının ileriki yaşamlarında oldukça zor tedavi edilen oldukça travmatik ve ölümcül olabilen rahim ağzı kanserine karşı korunması gerekir. Öyle görünüyor ki Sayın Başkan, kıymetli vekiller; bu Hükümetin itibar kazanabileceği, yapabileceği pek fazla bir şey yok gördüğüm kadarıyla, işte böyle bir şeyi de öneriyorum kendilerine. Eğer HPV aşısını ulusal aşılama programının içerisine alırlar ve bu aşılamayı başlatırlarsa inansınlar ki itibarları bugüne kadar hiç yükselmediği kadar yükselecektir.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Sayın Başkan, kıymetli vekiller; sağlık hizmetleri herkes için eşit ve ulaşılabilir olmalıdır diyoruz ve insanlar sağlık hizmetini veya kamu hizmetini herhangi bir konuda alırken ayrımcılığa maruz kalmaması lazım. Bizim ülkemizde işitme ve konuşma engelli insanlarımız var. Kayıtlara göre en az 500 kişi olduğunu biliyoruz ve bu insanlarımız bu pandemi döneminde önceden olan sorunlarının üzerine ek bazı sorunlar yaşıyorlar. Sebebi de şeffaf maskelerin kamu kurumlarında ya da özel kurumlarda bulundurulmuyor olmasıdır. Çünkü bu insanlar işitme engelli insanlar dudak okuyarak iletişim kurarlar ve Devlet</w:t>
      </w:r>
      <w:r w:rsidR="00D94F21" w:rsidRPr="002B6D4B">
        <w:rPr>
          <w:rFonts w:ascii="Times New Roman" w:eastAsia="Calibri" w:hAnsi="Times New Roman" w:cs="Times New Roman"/>
          <w:sz w:val="24"/>
          <w:szCs w:val="24"/>
        </w:rPr>
        <w:t xml:space="preserve"> de </w:t>
      </w:r>
      <w:r w:rsidRPr="002B6D4B">
        <w:rPr>
          <w:rFonts w:ascii="Times New Roman" w:eastAsia="Calibri" w:hAnsi="Times New Roman" w:cs="Times New Roman"/>
          <w:sz w:val="24"/>
          <w:szCs w:val="24"/>
        </w:rPr>
        <w:t xml:space="preserve">insanların iletişim kurmasını sağlayacak şekilde hizmetler vermekle yükümlüdür. Ama bu pandemi sürecinde işitme engelli insanlar bankaya gittiklerinde, hastaneye gittiklerinde, Vergi Dairesine gittiklerinde başka Bakanlıklardan hizmet almaya gittiklerinde maske takma zorunluluğu olduğu için oradaki insanlar takmak durumda elbette pandemiden dolayı iletişim kuramıyorlar ve bu insanlar çok ciddi bir ayrımcılığa maruz kalıyor. Ve bunun çözümü de aslında Sayın Başkan, kıymetli vekiller çok basittir. Şeffaf maske takmak, bulundurmak en azından ve işitme ve konuşma engelli bir yurttaş geldiğinde hizmet almak için başvurduğunda o şeffaf maskelerin kullanılması bu kadar basit bir tedbirle çözülebilir aslında. Bir proje var bizim ülkemizde pek itibar görmemiş ve desteklenmemiş bir projedir ve ben bu projenin mutlaka desteklenmesi gerektiğini düşünüyorum. Kıbrıs İşitme, Konuşma Engelliler Vakfının Projesidir bu, adı da “Şeffaf Maske Tak Sessizliğin Sesi Ol” Projesi. Bu projenin desteklenmesi lazım Sayın Bakan çünkü işitme engelli insanlar bu kurumlara gittiklerinde bu şeffaf maskeler bulundurulduğu takdirde hizmet alabiliyorlar, bulundurulmadığı takdirde hizmet alamıyorlar. Aslında baktığınız da maliyeti de çok düşük olan bir şey ama hizmet değeri açısından çok yüksek bir şey. Bugün en az 500 olan işitme engelli insanımız, konuşma engelli insanımız kamu ve özel kurumlardan şeffaf maske bulundurulmadığı için hizmet alamıyorlar. Ben konuşmamım sonuna yaklaşırken üç konuyu altını çizerek bitirmek istiyorum.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Bir tanesi Covid-19 salgını henüz bitmedi rehavete kapılmamak gerekir. Aşılama durumunda istediğimiz hedefe ulaşamadık. Bunda Sağlık Bakanlığının sorumluluğu çok büyüktür. Omicron varyantı her ne kadar da zayıf öldürücü güce sahip olsa da aşısız ve yaşlı insanlarda hala bir tehdittir her gün hasta kaybediyoruz. Ayrıca B</w:t>
      </w:r>
      <w:r w:rsidR="00D94F21" w:rsidRPr="002B6D4B">
        <w:rPr>
          <w:rFonts w:ascii="Times New Roman" w:eastAsia="Calibri" w:hAnsi="Times New Roman" w:cs="Times New Roman"/>
          <w:sz w:val="24"/>
          <w:szCs w:val="24"/>
        </w:rPr>
        <w:t>a</w:t>
      </w:r>
      <w:r w:rsidRPr="002B6D4B">
        <w:rPr>
          <w:rFonts w:ascii="Times New Roman" w:eastAsia="Calibri" w:hAnsi="Times New Roman" w:cs="Times New Roman"/>
          <w:sz w:val="24"/>
          <w:szCs w:val="24"/>
        </w:rPr>
        <w:t>2 varyantı da bir risk olarak önümüzde duruyor. Onun dalgası</w:t>
      </w:r>
      <w:r w:rsidR="00D94F21" w:rsidRPr="002B6D4B">
        <w:rPr>
          <w:rFonts w:ascii="Times New Roman" w:eastAsia="Calibri" w:hAnsi="Times New Roman" w:cs="Times New Roman"/>
          <w:sz w:val="24"/>
          <w:szCs w:val="24"/>
        </w:rPr>
        <w:t>na da girme ihtimalimiz var. Ba</w:t>
      </w:r>
      <w:r w:rsidRPr="002B6D4B">
        <w:rPr>
          <w:rFonts w:ascii="Times New Roman" w:eastAsia="Calibri" w:hAnsi="Times New Roman" w:cs="Times New Roman"/>
          <w:sz w:val="24"/>
          <w:szCs w:val="24"/>
        </w:rPr>
        <w:t xml:space="preserve">2 varyantı ise yaşlı ve çocuk hastaların yaşamları üzerinde ciddi tehdit oluşturacak. Dolayısıyla Covid-19 aşılarında hedefleri zorlamak zorundayız, bu birinci önemli husus.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İkinci konu HPV aşısı, rahim ağzı kanserini önleyen bir aşıdır. Kız çocuklarına mutlaka 9-15 yaş arasındaki kız çocuklarına mutlaka uygulanmak zorundadır. Rahim ağzı kanseri kadınları öldüren bir kanserdir. Dolayısıyla HPV aşısını Ulusal Aşı Şemamızın içerisine almak zorundayız. </w:t>
      </w: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 xml:space="preserve">Üçüncüsü de işitme ve konuşma engelli insanlarımızın kamu ve özel kurumlardan hizmet alabilmeleri için şeffaf maske bulundurulması konusunda yapılabilecek işlerin mutlaka yapılması gerekiyor. Ben dikkatiniz için teşekkür eder, saygılar sunarım.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Sayın Pilli özel bir mazeret bildirdi bana kendisi salonda değil ama bu sorulara kendisinden cevap beklediğimi ve mutlaka bunların takipçisi olacağımı da hatırlatmak isterim. Teşekkür eder, saygılar sunarım.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BAŞKAN – Teşekkürler Sayın İncirli.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Cumhuriyetçi Türk Partisi İskele Milletvekili Sayın Fide Kürşat’ın “Süt Sektöründe Son Durum ve Üretimde Planlama” ile ilgili güncel konuşma istemi vardır şimdi de sırada.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Sayın </w:t>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istemi okuyunuz lütfen.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jc w:val="right"/>
        <w:rPr>
          <w:rFonts w:ascii="Times New Roman" w:eastAsia="Calibri" w:hAnsi="Times New Roman" w:cs="Times New Roman"/>
          <w:sz w:val="24"/>
          <w:szCs w:val="24"/>
        </w:rPr>
      </w:pPr>
      <w:r w:rsidRPr="002B6D4B">
        <w:rPr>
          <w:rFonts w:ascii="Times New Roman" w:eastAsia="Calibri" w:hAnsi="Times New Roman" w:cs="Times New Roman"/>
          <w:sz w:val="24"/>
          <w:szCs w:val="24"/>
        </w:rPr>
        <w:t>14.3.2022</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Cumhuriyet Meclisi Başkanlığı,</w:t>
      </w: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Lefkoşa.</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Cumhuriyet Meclisinin, 22 Mart 2022 tarihli 9’uncu Birleşiminde, “Süt Sektöründe Son Durum ve Üretimde Planlama” ile ilgili güncel konuşma yapmak istiyorum.</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İçtüzüğün 63’üncü maddesi uyarınca gereğini saygılarımla arz ederim. </w:t>
      </w:r>
    </w:p>
    <w:p w:rsidR="009A34E2" w:rsidRPr="002B6D4B" w:rsidRDefault="009A34E2" w:rsidP="009A34E2">
      <w:pPr>
        <w:jc w:val="right"/>
        <w:rPr>
          <w:rFonts w:ascii="Times New Roman" w:eastAsia="Calibri" w:hAnsi="Times New Roman" w:cs="Times New Roman"/>
          <w:sz w:val="24"/>
          <w:szCs w:val="24"/>
        </w:rPr>
      </w:pPr>
    </w:p>
    <w:p w:rsidR="009A34E2" w:rsidRPr="002B6D4B" w:rsidRDefault="0036733D" w:rsidP="0036733D">
      <w:pPr>
        <w:ind w:left="623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34E2" w:rsidRPr="002B6D4B">
        <w:rPr>
          <w:rFonts w:ascii="Times New Roman" w:eastAsia="Calibri" w:hAnsi="Times New Roman" w:cs="Times New Roman"/>
          <w:sz w:val="24"/>
          <w:szCs w:val="24"/>
        </w:rPr>
        <w:t>Fide KÜRŞAT</w:t>
      </w:r>
    </w:p>
    <w:p w:rsidR="009A34E2" w:rsidRPr="002B6D4B" w:rsidRDefault="009A34E2" w:rsidP="0036733D">
      <w:pPr>
        <w:ind w:left="6237"/>
        <w:rPr>
          <w:rFonts w:ascii="Times New Roman" w:eastAsia="Calibri" w:hAnsi="Times New Roman" w:cs="Times New Roman"/>
          <w:sz w:val="24"/>
          <w:szCs w:val="24"/>
        </w:rPr>
      </w:pPr>
      <w:r w:rsidRPr="002B6D4B">
        <w:rPr>
          <w:rFonts w:ascii="Times New Roman" w:eastAsia="Calibri" w:hAnsi="Times New Roman" w:cs="Times New Roman"/>
          <w:sz w:val="24"/>
          <w:szCs w:val="24"/>
        </w:rPr>
        <w:t>CTP İskele Milletvekili</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Buyurun Sayın Kürşat.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FİDE KÜRŞAT (İskele) – Sayın Başkan, değerli milletvekilleri; son iki yıldır dünyayı etkisi altına pandemi ve ardından Rusya-Ukrayna savaşının etkileriyle küresel ekono</w:t>
      </w:r>
      <w:r w:rsidR="00673FD5" w:rsidRPr="002B6D4B">
        <w:rPr>
          <w:rFonts w:ascii="Times New Roman" w:eastAsia="Calibri" w:hAnsi="Times New Roman" w:cs="Times New Roman"/>
          <w:sz w:val="24"/>
          <w:szCs w:val="24"/>
        </w:rPr>
        <w:t>mi derinden sarsılmıştır. Bunun</w:t>
      </w:r>
      <w:r w:rsidRPr="002B6D4B">
        <w:rPr>
          <w:rFonts w:ascii="Times New Roman" w:eastAsia="Calibri" w:hAnsi="Times New Roman" w:cs="Times New Roman"/>
          <w:sz w:val="24"/>
          <w:szCs w:val="24"/>
        </w:rPr>
        <w:t xml:space="preserve"> yanında Ankara Hükümetinin yanlış ekonomi politikalarından dolayı Türk Lirası döviz karşısında ciddi anlamda değer kaybetmiştir. Bu durumlar dünyadan izole ithalata dayalı küçük bir Ada ülkesi olmamızdan dolayı bizde çarpan etkisi yaratmıştır. Ülkede her yer yangın yeri. Peşi sıra gelen zamanlar halkın belini bükerken, üreteni yok ederken Hükümet edenler istikrarlı bir şekilde koltuk kavgasında atama derdindedir. Tüm seçim dönemi istikrardan bahseden iktidar bizim işimiz diyen Hükümet nerede? Evet, bugün Hükümette ama iktidarsız, başarısız, istikrarsız ve de iradesiz. Hükümet edenler halkına kör, halkına sağır. Görmeyince, duymayınca sorunlar çözülmüyor. Halk gelen zamlarla ağır ekonomik koşullarda alım gücünü kaybetmiş durumda açlık sınırının altında yaşamaya </w:t>
      </w:r>
      <w:proofErr w:type="gramStart"/>
      <w:r w:rsidRPr="002B6D4B">
        <w:rPr>
          <w:rFonts w:ascii="Times New Roman" w:eastAsia="Calibri" w:hAnsi="Times New Roman" w:cs="Times New Roman"/>
          <w:sz w:val="24"/>
          <w:szCs w:val="24"/>
        </w:rPr>
        <w:t>mahkum</w:t>
      </w:r>
      <w:proofErr w:type="gramEnd"/>
      <w:r w:rsidRPr="002B6D4B">
        <w:rPr>
          <w:rFonts w:ascii="Times New Roman" w:eastAsia="Calibri" w:hAnsi="Times New Roman" w:cs="Times New Roman"/>
          <w:sz w:val="24"/>
          <w:szCs w:val="24"/>
        </w:rPr>
        <w:t xml:space="preserve"> edilmiştir. Esnaf, sanayici, turizmci, tarımcı kısaca tüm sektörler mevcut şartlarda ekonomik anlamda hayatta kalmaya çalıyor. Hükümet edenler ise seyirci kalıyor.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Başkan, değerli milletvekilleri; bugün gelinen noktada tüm sektörler ağır ekonomik krizin altındadır. Bitkisel ve hayvansal üretimde en önemli sorun girdi maliyetleridir. Elektrik, akaryakıt, yem hammaddeleri, su, gübre, tohum, zirai ilaç bitkisel ve hayvansal üretimin en önemli girdi maliyetlerini oluşturmaktadır. Her kalemde en az yüzde </w:t>
      </w:r>
      <w:r w:rsidRPr="002B6D4B">
        <w:rPr>
          <w:rFonts w:ascii="Times New Roman" w:eastAsia="Calibri" w:hAnsi="Times New Roman" w:cs="Times New Roman"/>
          <w:sz w:val="24"/>
          <w:szCs w:val="24"/>
        </w:rPr>
        <w:lastRenderedPageBreak/>
        <w:t xml:space="preserve">100 ile yüzde 300 arası zamlar gelmiştir. Akaryakıt ve elektriğe gelen otomatiğe bağlanmış fahiş zamlar üretime ciddi anlamda darbe vurmaktadır. Bu zamlar tüm üretim maliyetlerini katlamaktadır. Tarım sektörünün son yıllarda Gayrisafi Milli </w:t>
      </w:r>
      <w:proofErr w:type="gramStart"/>
      <w:r w:rsidRPr="002B6D4B">
        <w:rPr>
          <w:rFonts w:ascii="Times New Roman" w:eastAsia="Calibri" w:hAnsi="Times New Roman" w:cs="Times New Roman"/>
          <w:sz w:val="24"/>
          <w:szCs w:val="24"/>
        </w:rPr>
        <w:t>Hasıla</w:t>
      </w:r>
      <w:proofErr w:type="gramEnd"/>
      <w:r w:rsidRPr="002B6D4B">
        <w:rPr>
          <w:rFonts w:ascii="Times New Roman" w:eastAsia="Calibri" w:hAnsi="Times New Roman" w:cs="Times New Roman"/>
          <w:sz w:val="24"/>
          <w:szCs w:val="24"/>
        </w:rPr>
        <w:t xml:space="preserve"> içerisindeki payı azalsa da hem ekonomi hem de sosyal yönden önem taşımaktadır. Ülke ihracatının en büyük oranını narenciye türleri ve süt ürünleri oluşturmaktadır. Tarım sektöründe hayvansal üretim önemli bir yer tutmaktadır. Yıllardır gerekli planlama ve yapısal düzenlemeler yapılmadığından dolayı hayvansal ürünlerin değerlendirilmesinde ve pazarlanmasında ciddi sorunlar vardır. Tarımsal ve hayvansal faaliyetler sadece üretim politikaları açısından değil genel anlamda ekonomi politikalarıyla </w:t>
      </w:r>
      <w:r w:rsidR="00673FD5" w:rsidRPr="002B6D4B">
        <w:rPr>
          <w:rFonts w:ascii="Times New Roman" w:eastAsia="Calibri" w:hAnsi="Times New Roman" w:cs="Times New Roman"/>
          <w:sz w:val="24"/>
          <w:szCs w:val="24"/>
        </w:rPr>
        <w:t xml:space="preserve">birlikte düşünülmelidir. </w:t>
      </w:r>
      <w:r w:rsidRPr="002B6D4B">
        <w:rPr>
          <w:rFonts w:ascii="Times New Roman" w:eastAsia="Calibri" w:hAnsi="Times New Roman" w:cs="Times New Roman"/>
          <w:sz w:val="24"/>
          <w:szCs w:val="24"/>
        </w:rPr>
        <w:t>Süt üretimi ve süt ürünleri ihracatı süreklilik arz etse de sorunlar ve krizler dönem dönem yaşanmaktadır. Ülkede süt sektörüyle ilgili herhangi bir planlama olmadığından ve verilen teşviklerin süt miktarı üzerinden yıllar içerisinde devam etmesinden dolayı süt miktarı kontrolsüz bir şekilde artmış durumdadır. Ülkemizde süt üretim miktarı yıl içinde farklılıklar göstermektedir. Özel</w:t>
      </w:r>
      <w:r w:rsidR="00673FD5" w:rsidRPr="002B6D4B">
        <w:rPr>
          <w:rFonts w:ascii="Times New Roman" w:eastAsia="Calibri" w:hAnsi="Times New Roman" w:cs="Times New Roman"/>
          <w:sz w:val="24"/>
          <w:szCs w:val="24"/>
        </w:rPr>
        <w:t>likle bu aydan itibaren Haziran</w:t>
      </w:r>
      <w:r w:rsidRPr="002B6D4B">
        <w:rPr>
          <w:rFonts w:ascii="Times New Roman" w:eastAsia="Calibri" w:hAnsi="Times New Roman" w:cs="Times New Roman"/>
          <w:sz w:val="24"/>
          <w:szCs w:val="24"/>
        </w:rPr>
        <w:t xml:space="preserve">ın sonuna kadar sütün yoğun olduğu döneme girmiş bulunuyoruz. Bugün günlük üretim miktarı 500 ton civarındadır. Haziran ayı sonuna kadar yaklaşık 550 ton civarında olması öngörülüyor. Ülkede üretilen sütün bu yoğun sezonda yaklaşık yüzde 70’i Türkiye ve üçüncü dünya ülkelerine ihraç ediliyor ürün olarak geriye kalan yüzde 30’u iç piyasada tüketiliyor. Gerek iç piyasanın daralmasından gerekse dış piyasada oluşan sorunlardan dolayı sık sık ülkemizde süt pazarlama konusunda sorunlar yaşanmaktadır ve yine böyle bir dönemin içerisindeyiz. Sütler tankerlerde ve üretici buzluklarında bekletilmeye başlanmıştır. Hükümet Programında pandemi süreciyle ülkede sürdürülebilir doğal kaynakların yönetimini sağlamak, gıda güvenliği ve kendi kendini doyurabilen bir ülke yolunda tarım sektöründeki üretim ve üreticileri desteklemek gerektiğinden bahsedilmiştir.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Başkan, değerli milletvekilleri; bugün günlük 2 ton süt ortalaması olan bir işletmenin geçen yıl 7 Bin TL olan mazot gideri bugün 21 Bin TL olmuştur. Aylık 6 Bin TL olan elektrik gideri ise 18 Bin TL olmuştur. Bunun yanında zamlarla birlikte yem, işçilik, veteriner, zirai ilaç, temizlik ve </w:t>
      </w:r>
      <w:proofErr w:type="gramStart"/>
      <w:r w:rsidRPr="002B6D4B">
        <w:rPr>
          <w:rFonts w:ascii="Times New Roman" w:eastAsia="Calibri" w:hAnsi="Times New Roman" w:cs="Times New Roman"/>
          <w:sz w:val="24"/>
          <w:szCs w:val="24"/>
        </w:rPr>
        <w:t>amortisman</w:t>
      </w:r>
      <w:proofErr w:type="gramEnd"/>
      <w:r w:rsidRPr="002B6D4B">
        <w:rPr>
          <w:rFonts w:ascii="Times New Roman" w:eastAsia="Calibri" w:hAnsi="Times New Roman" w:cs="Times New Roman"/>
          <w:sz w:val="24"/>
          <w:szCs w:val="24"/>
        </w:rPr>
        <w:t xml:space="preserve"> giderleri de katlanmış durumdadır. Mart 2021’de üreticinin ürettiği 1 tona kadar olan süt miktarının fiyatı </w:t>
      </w:r>
      <w:proofErr w:type="gramStart"/>
      <w:r w:rsidRPr="002B6D4B">
        <w:rPr>
          <w:rFonts w:ascii="Times New Roman" w:eastAsia="Calibri" w:hAnsi="Times New Roman" w:cs="Times New Roman"/>
          <w:sz w:val="24"/>
          <w:szCs w:val="24"/>
        </w:rPr>
        <w:t>3.5</w:t>
      </w:r>
      <w:proofErr w:type="gramEnd"/>
      <w:r w:rsidRPr="002B6D4B">
        <w:rPr>
          <w:rFonts w:ascii="Times New Roman" w:eastAsia="Calibri" w:hAnsi="Times New Roman" w:cs="Times New Roman"/>
          <w:sz w:val="24"/>
          <w:szCs w:val="24"/>
        </w:rPr>
        <w:t xml:space="preserve"> Lira iken bugün 15 Mart itibariyle 6.51 TL’ye çıkmıştır. 1 ton üzeri soğuk inek sütü veren üretici litre başı 70 Kuruş Doğrudan Gelir Desteği almaktadır. Aynı zamanda 1 ton üzerindeki süt miktarı için bu desteği almamakla birlikte süt fiyatı borsa üzerinden şekillenmektedir. Sütün yoğun döneminde borsada oluşan süt fiyatı düşük gittiğinden dolayı üreticiler bu dönemde ürettikleri sütün maliyetini bile alamamaktadır. Üreticilerin yaz kış demeden zor koşullarda büyük emek vererek ürettiği süte yapılan zamlar üreticilerin belini bükmekte ve hayatta kalmalarını zorlaştırmaktadır. En büyük yem girdi maliyetini oluşturan arpaya geçtiğimiz günlerde yüzde 40 oranında zam gelmesi gündemdeyken üreticilerin eylem açıklamasıyla birlikte bu zam ay sonuna kadar bekletilmiştir. Arpa uzun süredir Devlet tarafından sübvanseye edilmektedir. Arpaya v</w:t>
      </w:r>
      <w:r w:rsidR="008A1622" w:rsidRPr="002B6D4B">
        <w:rPr>
          <w:rFonts w:ascii="Times New Roman" w:eastAsia="Calibri" w:hAnsi="Times New Roman" w:cs="Times New Roman"/>
          <w:sz w:val="24"/>
          <w:szCs w:val="24"/>
        </w:rPr>
        <w:t xml:space="preserve">erilen destek devam edecek mi? </w:t>
      </w:r>
      <w:r w:rsidRPr="002B6D4B">
        <w:rPr>
          <w:rFonts w:ascii="Times New Roman" w:hAnsi="Times New Roman" w:cs="Times New Roman"/>
          <w:sz w:val="24"/>
          <w:szCs w:val="24"/>
        </w:rPr>
        <w:t xml:space="preserve">Yoksa ay sonu gelecek olan zamla birlikte, üreticinin yüzde 200, 300 oranında artan girdi maliyetleri daha da artacak ve bu süt fiyatına yansıyıp halkın alım gücüne bir daha darbe vuracak mı? Üreticilerin en önemli sorunlarından biri de üretip SÜTEK’e teslim ettikleri sütün bedelini zamanında ödenememeleridir. Üreticilerin kestikleri çekler zamanında ödenemediklerinden dolayı geri dönmekte, son ödeme günü gelen elektrik, su faturası gibi faturalarının ödeme günü geçtiğinden dolayı yine cezaya girmekte ve daha fazla zarar etmektedirler. Dörtlü Hükümet döneminde, ilk defa üreticilerin süt bedelleri her ayın beşinde ve 20’sinde, bu tarihler hafta sonuna denk gelmesi durumunda önceki ilk iş gününde ödenmeye başlamış ve 15 ay boyunca aksamamıştır. Ve ne yazık ki şimdi Hükümet değişikliği ile birlikte üreticiler yine ne zaman ödeneceklerini bilememekte, süt paralarını taksitle ödenmeye devam etmektedir. Dolayısıyla üreticilerin süt ödemeleriyle ilgili son durum hakkında nasıl bir çalışma yapıldığı, yeniden bir düzene girip </w:t>
      </w:r>
      <w:r w:rsidRPr="002B6D4B">
        <w:rPr>
          <w:rFonts w:ascii="Times New Roman" w:hAnsi="Times New Roman" w:cs="Times New Roman"/>
          <w:sz w:val="24"/>
          <w:szCs w:val="24"/>
        </w:rPr>
        <w:lastRenderedPageBreak/>
        <w:t>girmeyeceği konusunda Sayın Bakanın bize bilgi vermesini talep ediyorum. Her süt zammı ile birlikte imalatçılar</w:t>
      </w:r>
      <w:r w:rsidR="008A1622" w:rsidRPr="002B6D4B">
        <w:rPr>
          <w:rFonts w:ascii="Times New Roman" w:hAnsi="Times New Roman" w:cs="Times New Roman"/>
          <w:sz w:val="24"/>
          <w:szCs w:val="24"/>
        </w:rPr>
        <w:t xml:space="preserve"> </w:t>
      </w:r>
      <w:r w:rsidRPr="002B6D4B">
        <w:rPr>
          <w:rFonts w:ascii="Times New Roman" w:hAnsi="Times New Roman" w:cs="Times New Roman"/>
          <w:sz w:val="24"/>
          <w:szCs w:val="24"/>
        </w:rPr>
        <w:t>da artan diğer girdi maliyetlerini elektrik, su, tüp gaz, elektrik gibi maliyetleri süt fiyatının üzerine ekleyerek, mamulün üzerine ekleyerek piyasaya yansıtmaktadır doğal olarak ve halkın temel tüketim maddesi olan süt ve süt ürünlerini tüketmesi artık lüks duruma gelmiştir. Ülkede TL değer kaybederken, her şeyin fiyatı ikiye, üçe katlanırken bir tek üreticiye verilen destekler sabit kalıyor. Üreticiye 12 yıl önce verilen kilo</w:t>
      </w:r>
      <w:r w:rsidR="003A6DC7" w:rsidRPr="002B6D4B">
        <w:rPr>
          <w:rFonts w:ascii="Times New Roman" w:hAnsi="Times New Roman" w:cs="Times New Roman"/>
          <w:sz w:val="24"/>
          <w:szCs w:val="24"/>
        </w:rPr>
        <w:t>w</w:t>
      </w:r>
      <w:r w:rsidRPr="002B6D4B">
        <w:rPr>
          <w:rFonts w:ascii="Times New Roman" w:hAnsi="Times New Roman" w:cs="Times New Roman"/>
          <w:sz w:val="24"/>
          <w:szCs w:val="24"/>
        </w:rPr>
        <w:t>at</w:t>
      </w:r>
      <w:r w:rsidR="003A6DC7" w:rsidRPr="002B6D4B">
        <w:rPr>
          <w:rFonts w:ascii="Times New Roman" w:hAnsi="Times New Roman" w:cs="Times New Roman"/>
          <w:sz w:val="24"/>
          <w:szCs w:val="24"/>
        </w:rPr>
        <w:t>t</w:t>
      </w:r>
      <w:r w:rsidRPr="002B6D4B">
        <w:rPr>
          <w:rFonts w:ascii="Times New Roman" w:hAnsi="Times New Roman" w:cs="Times New Roman"/>
          <w:sz w:val="24"/>
          <w:szCs w:val="24"/>
        </w:rPr>
        <w:t xml:space="preserve"> başı 10 Kuruşluk elektrik desteği bugün hala daha 10 Kuruş. Sembolik olarak verilen akaryakıt desteği hem düzenli ödenememekte hem de Türk Lirasının ciddi değer kaybıyla artık sembolik bile denemeyecek noktada. Aynı şekilde üreticiye süt üreticisine verilen doğrudan gelir desteği bir litre soğuk süt için olan 70 Kuruşluk destek, geçtiğimiz yıl da 70 Kuruştu ve bu yıl yine 70 Kuruş olmaya devam ediyor. Küçükbaşta hayvan başına ödenen 150 TL destek 2020’de 150 TL’ydi ve bir buçuk torba yem alınıyordu. 2021’de 150 TL sabit kaldı, 30 kilo arpa da eklendi, yine bir buçuk torba yeme denk geldi. Bugün bir buçuk torba yeme denk gelebilmesi için bütçede ayrılan rakamlarda küçükbaş hayvan üreticisine 400 TL ödenmesi gerekir. Geçtiğimiz gün Türkiye’de süt fiyatlarında yeni düzenlemeye gidilmiştir ve 1 Mart itibariyle bir litre süt için verilen Devlet desteği 20 Kuruştan, 1 TL’ye yükseltilmiştir. Fakat geldiğimiz noktada henüz tarım destek bütçesi açıklanmamıştır. Bu miktarlar değişecek mi? TL değer kaybederken üreticiye verilen destekler modeli ve miktarında herhangi bir çalışma yapılmış mıdır? Yoksa eriyen alım gücü gibi üretim sektörü de eriyecek mi? Devlet, sosyal Devlet olma özelliğini hatırlamalıdır. Hem üreticiyi hem sanayiciyi hem de tüketiciyi korumak için artan girdi maliyetlerini aşağıya çekmek, halkın alım gücünü korumak ve artırmak için ivedi olarak geçen yıl ki 235 Milyon tarım bütçesinin 2022 için de aynı kalması öngörüldü. Bu konuda bir ek bütçe hazırlanması ve sektöre ivedi olarak destek verilmesi gerekir. Dünya şartlarında süt yem maliyet hesaplamalarında yem süt paritesi </w:t>
      </w:r>
      <w:proofErr w:type="gramStart"/>
      <w:r w:rsidRPr="002B6D4B">
        <w:rPr>
          <w:rFonts w:ascii="Times New Roman" w:hAnsi="Times New Roman" w:cs="Times New Roman"/>
          <w:sz w:val="24"/>
          <w:szCs w:val="24"/>
        </w:rPr>
        <w:t>1.5</w:t>
      </w:r>
      <w:proofErr w:type="gramEnd"/>
      <w:r w:rsidRPr="002B6D4B">
        <w:rPr>
          <w:rFonts w:ascii="Times New Roman" w:hAnsi="Times New Roman" w:cs="Times New Roman"/>
          <w:sz w:val="24"/>
          <w:szCs w:val="24"/>
        </w:rPr>
        <w:t xml:space="preserve"> olarak kabul görmektedir. Yani işletmelerin sürdürülebilirliği açısından bir litre süt ile 1,5 kilo yem alması gerekir. Son 15 Mart’ da yapılan zamdan önce yem süt </w:t>
      </w:r>
      <w:proofErr w:type="gramStart"/>
      <w:r w:rsidRPr="002B6D4B">
        <w:rPr>
          <w:rFonts w:ascii="Times New Roman" w:hAnsi="Times New Roman" w:cs="Times New Roman"/>
          <w:sz w:val="24"/>
          <w:szCs w:val="24"/>
        </w:rPr>
        <w:t>paritesi</w:t>
      </w:r>
      <w:proofErr w:type="gramEnd"/>
      <w:r w:rsidRPr="002B6D4B">
        <w:rPr>
          <w:rFonts w:ascii="Times New Roman" w:hAnsi="Times New Roman" w:cs="Times New Roman"/>
          <w:sz w:val="24"/>
          <w:szCs w:val="24"/>
        </w:rPr>
        <w:t xml:space="preserve"> ülkemizde birin de altına düşmüştür. Son yapılan zamla birlikte bir tona kadar olan işletmelerde bu </w:t>
      </w:r>
      <w:proofErr w:type="gramStart"/>
      <w:r w:rsidRPr="002B6D4B">
        <w:rPr>
          <w:rFonts w:ascii="Times New Roman" w:hAnsi="Times New Roman" w:cs="Times New Roman"/>
          <w:sz w:val="24"/>
          <w:szCs w:val="24"/>
        </w:rPr>
        <w:t>parite</w:t>
      </w:r>
      <w:proofErr w:type="gramEnd"/>
      <w:r w:rsidRPr="002B6D4B">
        <w:rPr>
          <w:rFonts w:ascii="Times New Roman" w:hAnsi="Times New Roman" w:cs="Times New Roman"/>
          <w:sz w:val="24"/>
          <w:szCs w:val="24"/>
        </w:rPr>
        <w:t xml:space="preserve"> 1.1 oranına gelmiştir. Yem süt paritesinde azami sınır </w:t>
      </w:r>
      <w:proofErr w:type="gramStart"/>
      <w:r w:rsidRPr="002B6D4B">
        <w:rPr>
          <w:rFonts w:ascii="Times New Roman" w:hAnsi="Times New Roman" w:cs="Times New Roman"/>
          <w:sz w:val="24"/>
          <w:szCs w:val="24"/>
        </w:rPr>
        <w:t>1.3</w:t>
      </w:r>
      <w:proofErr w:type="gramEnd"/>
      <w:r w:rsidRPr="002B6D4B">
        <w:rPr>
          <w:rFonts w:ascii="Times New Roman" w:hAnsi="Times New Roman" w:cs="Times New Roman"/>
          <w:sz w:val="24"/>
          <w:szCs w:val="24"/>
        </w:rPr>
        <w:t xml:space="preserve"> olmalıdır. Sektörün sürdürülebilirliğini sağlamak adına, Devlet de üzerine düşeni yapmalı, üretenin yok olmasına izin vermemelidir. Hayvancının talebi, girdilerin dövize endeksli olduğu gibi, süt fiyatının da dövize endekslenmesi ya da yem süt paritesinin </w:t>
      </w:r>
      <w:proofErr w:type="gramStart"/>
      <w:r w:rsidRPr="002B6D4B">
        <w:rPr>
          <w:rFonts w:ascii="Times New Roman" w:hAnsi="Times New Roman" w:cs="Times New Roman"/>
          <w:sz w:val="24"/>
          <w:szCs w:val="24"/>
        </w:rPr>
        <w:t>1.5</w:t>
      </w:r>
      <w:proofErr w:type="gramEnd"/>
      <w:r w:rsidRPr="002B6D4B">
        <w:rPr>
          <w:rFonts w:ascii="Times New Roman" w:hAnsi="Times New Roman" w:cs="Times New Roman"/>
          <w:sz w:val="24"/>
          <w:szCs w:val="24"/>
        </w:rPr>
        <w:t xml:space="preserve"> oranında tutulmasıdır. Hükümet edenlerin sektörün sürdürülebilirliği için atmayı ön gördüğü adımlar nelerdir? Yağışlı bir yıl geçirdik, üreticinin ve çiftçinin, ülke hayvancılığının en önemli sorunu ve ihtiyacı olan kaba yem ihtiyacının karşılanması için ekinlerini sano ya da silaj yapmak için bugünlerde biçmeye başlaması gerekir ama henüz Hükümetin açıkladığı bir destek programı olmadığından çiftçi ve hayvancı ne yapacağını bilmiyor. Yine plansız, programsız bir şekilde devam ediyoruz. Gelinen noktada sektörün sürdürülebilir bir yapıya kavuşturulması ve yaşanan ekonomik krizden en az hasarla çıkılması için kısa, orta ve uzun vadeli hedefler ivedi olarak belirlenmelidir. Yıllardır istikrarsız siyasi yapımızdan tarım da nasibini almıştır. Daha da ötesinde hükümetlerin istikrarsızlığının yanında değişen aynı Hükümet için de değişen Tarım Bakanlıklarından dolayı da politika değişiklikleri yaşanmaktadır. İlk etapta üretim maliyetlerinin aşağıya çekilmesi için, üreticiye akaryakıt ve elektrik giderlerine destek verilmelidir. Üreticilerin işletmelerinin enerji giderlerini düşürebilmeleri için yenilenebilir enerji kaynakları kurulumu için izin ve teşvik verilmelidir. Ülkede kısıtlı su kaynaklarının etkin ve verimli kullanımı ile sulu kaba yem, alternatif yem bitkileri üretimi, yem hammaddelerinin yerelde üretimi planlanmalı, desteklenmeli ve teşvik edilmelidir. Yem hammaddelerindeki ithalata bağımlılığımız azaltılmalıdır. Bitkisel ve hayvansal üretimin planlanabilmesi, politika oluşturulabilmesi için </w:t>
      </w:r>
      <w:proofErr w:type="gramStart"/>
      <w:r w:rsidRPr="002B6D4B">
        <w:rPr>
          <w:rFonts w:ascii="Times New Roman" w:hAnsi="Times New Roman" w:cs="Times New Roman"/>
          <w:sz w:val="24"/>
          <w:szCs w:val="24"/>
        </w:rPr>
        <w:t>entegre</w:t>
      </w:r>
      <w:proofErr w:type="gramEnd"/>
      <w:r w:rsidRPr="002B6D4B">
        <w:rPr>
          <w:rFonts w:ascii="Times New Roman" w:hAnsi="Times New Roman" w:cs="Times New Roman"/>
          <w:sz w:val="24"/>
          <w:szCs w:val="24"/>
        </w:rPr>
        <w:t xml:space="preserve"> tarım bilgi sistemi artık hayata geçirilmelidir. İvedi olarak yine söylüyorum, ek bütçe hazırlanmalı, 2022 tarımsal destekleri revize edilip teşviklerin üretim maliyetlerini düşürülmeye yönelik olarak üreticiye, çiftçiye, </w:t>
      </w:r>
      <w:r w:rsidRPr="002B6D4B">
        <w:rPr>
          <w:rFonts w:ascii="Times New Roman" w:hAnsi="Times New Roman" w:cs="Times New Roman"/>
          <w:sz w:val="24"/>
          <w:szCs w:val="24"/>
        </w:rPr>
        <w:lastRenderedPageBreak/>
        <w:t>tüm tarım sektörüne açıklanması gerekir. Küçük ölçekli bir ada ülkesi olduğumuzdan sektöre girişler ve üretim faaliyetleri ihtiyaca göre planlanmalı ve kontrol edilmelidir. Tarımsal kooperatifçilik desteklenmelidir. Süt miktarı üzerinden verilen destekler ülkede ihtiyaçtan fazla süt üretimini getirmiştir. Hükümet edenlerin üretimin sürekliliğini sağlamak amacıyla acilen girdi maliyetlerini düşürücü önlemler alması ve teşvikler vermesi gerekir. İvedi olarak ileriye dönük sürdürülebilir tarım politikaları oluşturulmalıdır. Teşekkür ederim, saygılar sunarım.</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ind w:firstLine="720"/>
        <w:jc w:val="both"/>
        <w:rPr>
          <w:rFonts w:ascii="Times New Roman" w:hAnsi="Times New Roman" w:cs="Times New Roman"/>
          <w:sz w:val="24"/>
          <w:szCs w:val="24"/>
        </w:rPr>
      </w:pPr>
      <w:r w:rsidRPr="002B6D4B">
        <w:rPr>
          <w:rFonts w:ascii="Times New Roman" w:hAnsi="Times New Roman" w:cs="Times New Roman"/>
          <w:sz w:val="24"/>
          <w:szCs w:val="24"/>
        </w:rPr>
        <w:t>BAŞKAN – Teşekkürler Sayın Kürşat. Sayın Bakan cevap vereceksiniz herhalde. Buyurun Sayın Oğuz.</w:t>
      </w:r>
    </w:p>
    <w:p w:rsidR="009A34E2" w:rsidRPr="002B6D4B" w:rsidRDefault="009A34E2" w:rsidP="009A34E2">
      <w:pPr>
        <w:ind w:firstLine="720"/>
        <w:jc w:val="both"/>
        <w:rPr>
          <w:rFonts w:ascii="Times New Roman" w:hAnsi="Times New Roman" w:cs="Times New Roman"/>
          <w:sz w:val="24"/>
          <w:szCs w:val="24"/>
        </w:rPr>
      </w:pPr>
    </w:p>
    <w:p w:rsidR="009A34E2" w:rsidRPr="002B6D4B" w:rsidRDefault="009A34E2" w:rsidP="00C079F4">
      <w:pPr>
        <w:ind w:firstLine="720"/>
        <w:jc w:val="both"/>
        <w:rPr>
          <w:rFonts w:ascii="Times New Roman" w:hAnsi="Times New Roman" w:cs="Times New Roman"/>
          <w:sz w:val="24"/>
          <w:szCs w:val="24"/>
        </w:rPr>
      </w:pPr>
      <w:r w:rsidRPr="002B6D4B">
        <w:rPr>
          <w:rFonts w:ascii="Times New Roman" w:hAnsi="Times New Roman" w:cs="Times New Roman"/>
          <w:sz w:val="24"/>
          <w:szCs w:val="24"/>
        </w:rPr>
        <w:t>TARIM VE DOĞAL KAYNAKLAR BAKANI DURSUN OĞUZ – Sayın Başkan, değe</w:t>
      </w:r>
      <w:r w:rsidR="00D325B1" w:rsidRPr="002B6D4B">
        <w:rPr>
          <w:rFonts w:ascii="Times New Roman" w:hAnsi="Times New Roman" w:cs="Times New Roman"/>
          <w:sz w:val="24"/>
          <w:szCs w:val="24"/>
        </w:rPr>
        <w:t>rli milletvekilleri; Fide Hanım</w:t>
      </w:r>
      <w:r w:rsidRPr="002B6D4B">
        <w:rPr>
          <w:rFonts w:ascii="Times New Roman" w:hAnsi="Times New Roman" w:cs="Times New Roman"/>
          <w:sz w:val="24"/>
          <w:szCs w:val="24"/>
        </w:rPr>
        <w:t>a teşekkür ediyorum. Şimdi ne deyim, taraflım da ama… Yani sondan başlayayım anlattınız, anlattınız, anlattınız, sorunlar zaten birçoğu ortak sorunlar, bizim de dile getirdiğimiz sorunlar hatta biraz önce Cypfruvex’de de, narenciyede de söyledik. Sonda da en son dediniz ki, süte verilen teşviklerden dolayı süt miktarı artıyor ama o zamana kadar dediniz ki teşvik verilmiyor bu hayvancı yaşayamıyor ya da sorunlar var. Yani konuşmanızın içinde hem süt artıyor ama oyanda da sütün artması için bir şeyler vermeniz lazım, onu da veriyorsunuz ama diğer taraftan da diyorsunuz ki hiçbir şey yapmıyorsunuz. De</w:t>
      </w:r>
      <w:r w:rsidR="00D325B1" w:rsidRPr="002B6D4B">
        <w:rPr>
          <w:rFonts w:ascii="Times New Roman" w:hAnsi="Times New Roman" w:cs="Times New Roman"/>
          <w:sz w:val="24"/>
          <w:szCs w:val="24"/>
        </w:rPr>
        <w:t>mek ki bir şey yapıyoruz, şu an</w:t>
      </w:r>
      <w:r w:rsidRPr="002B6D4B">
        <w:rPr>
          <w:rFonts w:ascii="Times New Roman" w:hAnsi="Times New Roman" w:cs="Times New Roman"/>
          <w:sz w:val="24"/>
          <w:szCs w:val="24"/>
        </w:rPr>
        <w:t xml:space="preserve">da içinde bulunduğumuz hem KKTC hem dünya Fikri Bey de biraz önce söylemişti, dünya bir krizden geçiyor, normal bir zamanda değiliz. Keşke normal bir zamanda olsaydık da sütle yem </w:t>
      </w:r>
      <w:proofErr w:type="gramStart"/>
      <w:r w:rsidRPr="002B6D4B">
        <w:rPr>
          <w:rFonts w:ascii="Times New Roman" w:hAnsi="Times New Roman" w:cs="Times New Roman"/>
          <w:sz w:val="24"/>
          <w:szCs w:val="24"/>
        </w:rPr>
        <w:t>paritesini</w:t>
      </w:r>
      <w:proofErr w:type="gramEnd"/>
      <w:r w:rsidRPr="002B6D4B">
        <w:rPr>
          <w:rFonts w:ascii="Times New Roman" w:hAnsi="Times New Roman" w:cs="Times New Roman"/>
          <w:sz w:val="24"/>
          <w:szCs w:val="24"/>
        </w:rPr>
        <w:t xml:space="preserve"> bir buçuk yapabilseydik. Bir buçuk olması için bugün sütün 8,5 Lira olması gerekiyor. 8,5 Liraya siz SÜTEK’den gelen tecrübeli yıllarını orada veren birisiniz. 8,5 Liraya bu sütü hangi imalatç</w:t>
      </w:r>
      <w:r w:rsidR="00334A4C">
        <w:rPr>
          <w:rFonts w:ascii="Times New Roman" w:hAnsi="Times New Roman" w:cs="Times New Roman"/>
          <w:sz w:val="24"/>
          <w:szCs w:val="24"/>
        </w:rPr>
        <w:t>ıya kime satacaksınız. Şu an</w:t>
      </w:r>
      <w:r w:rsidRPr="002B6D4B">
        <w:rPr>
          <w:rFonts w:ascii="Times New Roman" w:hAnsi="Times New Roman" w:cs="Times New Roman"/>
          <w:sz w:val="24"/>
          <w:szCs w:val="24"/>
        </w:rPr>
        <w:t xml:space="preserve">da kaça veriyoruz imalatçıya? Onu da biliyorsunuz son zamla beraber, altı Liraya veriyoruz, 70 Kuruş destek doğrudur. Türkiye Cumhuriyeti 20 Kuruş verirken şimdi bir Lira yaptı neden? Süt ve süt ürünlerine zam gelmesin, enflasyonist bir baskı oluşturmasın diye ki biz de geçen üreticilerle yapmış olduğumuz anlaşmada diyelim, bir süt miktarında bir iyileştirme yaptık bir kısmi olarak. Türkiye taban fiyatı 5.70 belirledi, 1 Lira da teşvik 6.70, 20’yi 80 Kuruş artırdı. Şimdi baktığınızda her şey pahalıyken sütün durumuyla ilgili ama toplumda da neyi gördük? 6 Liraya teslim ettiğiniz, kooperatife verdiğiniz SÜTEK tarafından verilen süt rafta 15 Liraya geliyor, tabii maliyet herkes kendine göre bir maliyet hesabı yapıyor ama girdi maliyetlerinin artmasıyla ülkede de fiyat dengelemesinin bir şekilde yapılması gerekiyor. Devlet ne yaptı dediniz, bu kriz döneminde? Devlet dünya kapalıyken bu üreticinin sütünün bir damlasını dahi döktürmedi. Buralarda bir önceki dönemde, biz çok çektik gecelerce uyumadık, siz de SÜTEK’deydiniz o zaman çok iyi biliyorsunuz, tankerler dolu olduğunda acaba ne yapacağız bu tankerle diye çok düşündük, sabahlara kadar uyku uyumadık ama bir damla sütü dökmedik. Sağ olsun Türkiye Cumhuriyeti onların sayesinde buradan gerek kaşar gerek teleme şeklinde de ihraç ettik. Sütün maliyet anlamında girdi maliyetleri arttı mı evet arttı, yem fiyatları KKTC ya da Kuzey Kıbrıs Türk Cumhuriyeti artırmadı. Bu dünyada yem, soya, mısır, arpa hepsi artış gösteriyor. Buraya gelmeden önce acaba arpanın fiyatını dediniz ya yüzde 40 zam yapıyordunuz, 2,5 Liraya göre yüzde 40 yapıyorduk. Peki, normal dünya borsasındaki arpaya göre kaç Lira yapıyorduk? Onu söylemediniz. Arpa şu anda 400 Doların üzerinde bir fiyat varken yani yaklaşık 6 Liraya mal olurken, bu Devlet elindeki </w:t>
      </w:r>
      <w:proofErr w:type="gramStart"/>
      <w:r w:rsidRPr="002B6D4B">
        <w:rPr>
          <w:rFonts w:ascii="Times New Roman" w:hAnsi="Times New Roman" w:cs="Times New Roman"/>
          <w:sz w:val="24"/>
          <w:szCs w:val="24"/>
        </w:rPr>
        <w:t>imkanları</w:t>
      </w:r>
      <w:proofErr w:type="gramEnd"/>
      <w:r w:rsidRPr="002B6D4B">
        <w:rPr>
          <w:rFonts w:ascii="Times New Roman" w:hAnsi="Times New Roman" w:cs="Times New Roman"/>
          <w:sz w:val="24"/>
          <w:szCs w:val="24"/>
        </w:rPr>
        <w:t xml:space="preserve"> zorlayarak birçok yerden kısarak, 2,5 Lirayı arpaya veriyor. Bugüne kadar dayanabildik, verebildik. Baktığınızda bu </w:t>
      </w:r>
      <w:proofErr w:type="gramStart"/>
      <w:r w:rsidRPr="002B6D4B">
        <w:rPr>
          <w:rFonts w:ascii="Times New Roman" w:hAnsi="Times New Roman" w:cs="Times New Roman"/>
          <w:sz w:val="24"/>
          <w:szCs w:val="24"/>
        </w:rPr>
        <w:t>imkanlara</w:t>
      </w:r>
      <w:proofErr w:type="gramEnd"/>
      <w:r w:rsidRPr="002B6D4B">
        <w:rPr>
          <w:rFonts w:ascii="Times New Roman" w:hAnsi="Times New Roman" w:cs="Times New Roman"/>
          <w:sz w:val="24"/>
          <w:szCs w:val="24"/>
        </w:rPr>
        <w:t xml:space="preserve"> göre, bu ekonomik krizde, Covid’de yaşadığımız bir krizde bu bile büyük bir başarı ama biraz önce dediniz, 234 Milyonluk bütçenin içinde sıfır olarak olan arpayla ilgili destek veya teşvik veya sübvanse 190-200 Milyona dayandı sadece arpa. O nedenle bu zamanda kolay değil, üretim yapmak da kolay değil ama üreticiye destek anlamında eldeki </w:t>
      </w:r>
      <w:proofErr w:type="gramStart"/>
      <w:r w:rsidRPr="002B6D4B">
        <w:rPr>
          <w:rFonts w:ascii="Times New Roman" w:hAnsi="Times New Roman" w:cs="Times New Roman"/>
          <w:sz w:val="24"/>
          <w:szCs w:val="24"/>
        </w:rPr>
        <w:t>imkanları</w:t>
      </w:r>
      <w:proofErr w:type="gramEnd"/>
      <w:r w:rsidRPr="002B6D4B">
        <w:rPr>
          <w:rFonts w:ascii="Times New Roman" w:hAnsi="Times New Roman" w:cs="Times New Roman"/>
          <w:sz w:val="24"/>
          <w:szCs w:val="24"/>
        </w:rPr>
        <w:t xml:space="preserve"> tutmak, kanalize etmek, keşke zengin bir Devlet olsaydık ama </w:t>
      </w:r>
      <w:r w:rsidRPr="002B6D4B">
        <w:rPr>
          <w:rFonts w:ascii="Times New Roman" w:hAnsi="Times New Roman" w:cs="Times New Roman"/>
          <w:sz w:val="24"/>
          <w:szCs w:val="24"/>
        </w:rPr>
        <w:lastRenderedPageBreak/>
        <w:t>bugün aynı sorunların Güney Kıbrıs’ta da yaşandığını bir haftadan beri oradaki üreticilerin de bayağı zorluklar yaşadığını biliyorsun. Sütün fiyatlandırmasıyla ilgili sadece KKTC içindeki fiyat değil, ihracat yapılabilecek, rekabet</w:t>
      </w:r>
      <w:r w:rsidR="00C079F4" w:rsidRPr="002B6D4B">
        <w:rPr>
          <w:rFonts w:ascii="Times New Roman" w:hAnsi="Times New Roman" w:cs="Times New Roman"/>
          <w:sz w:val="24"/>
          <w:szCs w:val="24"/>
        </w:rPr>
        <w:t xml:space="preserve"> de</w:t>
      </w:r>
      <w:r w:rsidRPr="002B6D4B">
        <w:rPr>
          <w:rFonts w:ascii="Times New Roman" w:hAnsi="Times New Roman" w:cs="Times New Roman"/>
          <w:sz w:val="24"/>
          <w:szCs w:val="24"/>
        </w:rPr>
        <w:t xml:space="preserve"> edilebilecek alan da önemli. Süt artıyor bu dönem. Her yıl bu dönem süt artar. Ha şunda haklısınız, süt miktarı bir önceki yıla göre artıyor o z</w:t>
      </w:r>
      <w:r w:rsidR="00C079F4" w:rsidRPr="002B6D4B">
        <w:rPr>
          <w:rFonts w:ascii="Times New Roman" w:hAnsi="Times New Roman" w:cs="Times New Roman"/>
          <w:sz w:val="24"/>
          <w:szCs w:val="24"/>
        </w:rPr>
        <w:t xml:space="preserve">aman demek ki bir büyüme var. </w:t>
      </w:r>
      <w:r w:rsidRPr="002B6D4B">
        <w:rPr>
          <w:rFonts w:ascii="Times New Roman" w:eastAsia="Calibri" w:hAnsi="Times New Roman" w:cs="Times New Roman"/>
          <w:sz w:val="24"/>
          <w:szCs w:val="24"/>
        </w:rPr>
        <w:t>Bir gelişme var. Büyüme ve gelişme nasıl olur? Bunun cevabını siz verin.</w:t>
      </w:r>
      <w:r w:rsidR="00C079F4" w:rsidRPr="002B6D4B">
        <w:rPr>
          <w:rFonts w:ascii="Times New Roman" w:eastAsia="Calibri" w:hAnsi="Times New Roman" w:cs="Times New Roman"/>
          <w:sz w:val="24"/>
          <w:szCs w:val="24"/>
        </w:rPr>
        <w:t xml:space="preserve"> Ha</w:t>
      </w:r>
      <w:r w:rsidRPr="002B6D4B">
        <w:rPr>
          <w:rFonts w:ascii="Times New Roman" w:eastAsia="Calibri" w:hAnsi="Times New Roman" w:cs="Times New Roman"/>
          <w:sz w:val="24"/>
          <w:szCs w:val="24"/>
        </w:rPr>
        <w:t xml:space="preserve"> </w:t>
      </w:r>
      <w:r w:rsidR="00C079F4" w:rsidRPr="002B6D4B">
        <w:rPr>
          <w:rFonts w:ascii="Times New Roman" w:eastAsia="Calibri" w:hAnsi="Times New Roman" w:cs="Times New Roman"/>
          <w:sz w:val="24"/>
          <w:szCs w:val="24"/>
        </w:rPr>
        <w:t>t</w:t>
      </w:r>
      <w:r w:rsidRPr="002B6D4B">
        <w:rPr>
          <w:rFonts w:ascii="Times New Roman" w:eastAsia="Calibri" w:hAnsi="Times New Roman" w:cs="Times New Roman"/>
          <w:sz w:val="24"/>
          <w:szCs w:val="24"/>
        </w:rPr>
        <w:t>eşviklendirmeyle ilgili veya politikayla ilgili bir planlama o tamam. İşte satabildiniz veyahut da ihraç edebildiğiniz kadar bir büyüme şablonu çizip de onun içinde kalmanız gerek derseniz o ayrı bir...</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Teşviklendirmeyle ilgili Nazım Çavuşoğlu zamanında bin litreye bir sınır koyuldu. Ondan küçük ve orta boy işletmeleri korumak anlamında böyle bir uygulamaya geçildi teşviklendirme anlamında yaklaşık yıllık 70 Milyon süte teşvik veriyor, veriyoruz Hükümet olarak Devlet olarak diyelim. Çünkü sonuçta Hükümetler gelip geçici </w:t>
      </w:r>
      <w:proofErr w:type="gramStart"/>
      <w:r w:rsidRPr="002B6D4B">
        <w:rPr>
          <w:rFonts w:ascii="Times New Roman" w:eastAsia="Calibri" w:hAnsi="Times New Roman" w:cs="Times New Roman"/>
          <w:sz w:val="24"/>
          <w:szCs w:val="24"/>
        </w:rPr>
        <w:t>Devlettir</w:t>
      </w:r>
      <w:proofErr w:type="gramEnd"/>
      <w:r w:rsidRPr="002B6D4B">
        <w:rPr>
          <w:rFonts w:ascii="Times New Roman" w:eastAsia="Calibri" w:hAnsi="Times New Roman" w:cs="Times New Roman"/>
          <w:sz w:val="24"/>
          <w:szCs w:val="24"/>
        </w:rPr>
        <w:t xml:space="preserve"> baki kalan 25 Milyon da ihracat teşviki veriyoruz ama arpaya 14 ayda yaklaşık verilen daha öncekilerle beraber ama son bu son iki ayda verilen yaklaşık Bakanlar Kurulundan geçen 180-190 Milyon para bütçeye gitti. Bizim diğer alanlarla ilgili küçükbaş desteği dediniz, diğer akaryakıtla ilgili dediniz doğrudur onunla ilgili bir düzenleme yapılacak ama ek bütçeyi bekliyoruz, ek bütçede mutlaka tarım ve hayvancılığın sürdürülebilir olmasıyla ilgili bütçenin böyle hatırı sayılır miktarda artması gerekiyor. Bir önce Maliye Bakanıydım tamam doğrudur ama bu ülkede üretimin de devam etmesi anlamında da bu artık bir hükümet politikası. Aslında tarım ve hayvancılık da varoluşla ilgili bir bütçe olması gerekiyor, onun da kararının verilmesi gerekiyor rekabet edilebilir anlamında.</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Şimdi atamalarla Hükümet seyirci kalıyor tabii o girişte siz politik konuştunuz ben oraya girmiyorum ben sadece sütle genelleme yaptınız, politikaya girmeyeceğim ben sorunlarla ilgili vakit harcamak istiyorum, zamanımı öyle kullanmak istiyorum.</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r w:rsidR="00C079F4" w:rsidRPr="002B6D4B">
        <w:rPr>
          <w:rFonts w:ascii="Times New Roman" w:eastAsia="Calibri" w:hAnsi="Times New Roman" w:cs="Times New Roman"/>
          <w:sz w:val="24"/>
          <w:szCs w:val="24"/>
        </w:rPr>
        <w:t xml:space="preserve">FİDE KÜRŞAT </w:t>
      </w:r>
      <w:r w:rsidRPr="002B6D4B">
        <w:rPr>
          <w:rFonts w:ascii="Times New Roman" w:eastAsia="Calibri" w:hAnsi="Times New Roman" w:cs="Times New Roman"/>
          <w:sz w:val="24"/>
          <w:szCs w:val="24"/>
        </w:rPr>
        <w:t>(İskele) (Yerinden) -  Bir şey soracağım. 2018’de yine ülkede bir döviz krizi yaşandı. Tamam, yani siz dediniz ki devlet üretimi destekliyor. Benim orada söylediğim litre başına yıllardır verilen destek sütün miktarını artırdığı ve benim önerim üreticinin maliyetlerini düşürücü teşviklerin, desteklerin verilmesi. Dolayısıyla sütün maliyetinin düşmesi ama 2018’de yine yaşanan döviz krizi ile birlikte üreticilerin maliyetleri çok büyük oranda artmıştı ve biz o dönemde üretilen süt için maliyet destek primi adı altında ek ödeme yapmak zorunda kalmıştık.</w:t>
      </w:r>
      <w:r w:rsidR="00C079F4" w:rsidRPr="002B6D4B">
        <w:rPr>
          <w:rFonts w:ascii="Times New Roman" w:eastAsia="Calibri" w:hAnsi="Times New Roman" w:cs="Times New Roman"/>
          <w:sz w:val="24"/>
          <w:szCs w:val="24"/>
        </w:rPr>
        <w:t xml:space="preserve">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DURSUN OĞUZ (Devamla) -   İşte karıştırdığınız yer orası...</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FİDE KÜRŞAT (Yerinden) ( Devamla) -  Ama benim anladığım siz süt miktarının azalması için bu desteği yani bir şeyler yapıyoruz dediniz, bilmiyorum yani destek miktarında bir iyileştirme yapılacak mı ama TL’nin ciddi değer kaybettiği bu dönemde ve yeni destek kalemleri...</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DURSUN OĞUZ (Devamla) -  Şimdi 2018’deki krizin bugünkü krizle karşılaştırırsanız yanılırsınız. Biz hem Covid krizi hem dünya </w:t>
      </w:r>
      <w:proofErr w:type="gramStart"/>
      <w:r w:rsidRPr="002B6D4B">
        <w:rPr>
          <w:rFonts w:ascii="Times New Roman" w:eastAsia="Calibri" w:hAnsi="Times New Roman" w:cs="Times New Roman"/>
          <w:sz w:val="24"/>
          <w:szCs w:val="24"/>
        </w:rPr>
        <w:t>global</w:t>
      </w:r>
      <w:proofErr w:type="gramEnd"/>
      <w:r w:rsidRPr="002B6D4B">
        <w:rPr>
          <w:rFonts w:ascii="Times New Roman" w:eastAsia="Calibri" w:hAnsi="Times New Roman" w:cs="Times New Roman"/>
          <w:sz w:val="24"/>
          <w:szCs w:val="24"/>
        </w:rPr>
        <w:t xml:space="preserve"> krizini yaşadık. Yani bu konuda benden daha iyi konumda olan bir de Fikri Bey var ve dünyadaki emtia fiyatından tutun her şeyde bir maliyet satışı oldu ve dünyadaki enflasyon da arttı. Borçlanma diğer mali konularla, ekonomik konularla boyutlar hatta yani siz kendinizi 2018’le karşılaştırırsanız o başka yere gider. Şu andaki o günkü durumla bugünkü çok farklı bir olay. Bugün biz ayakta kalmasıyla ilgili çalışıyoruz. Şu anda 1,15 civarında sütün yem </w:t>
      </w:r>
      <w:proofErr w:type="gramStart"/>
      <w:r w:rsidRPr="002B6D4B">
        <w:rPr>
          <w:rFonts w:ascii="Times New Roman" w:eastAsia="Calibri" w:hAnsi="Times New Roman" w:cs="Times New Roman"/>
          <w:sz w:val="24"/>
          <w:szCs w:val="24"/>
        </w:rPr>
        <w:t>paritesi</w:t>
      </w:r>
      <w:proofErr w:type="gramEnd"/>
      <w:r w:rsidRPr="002B6D4B">
        <w:rPr>
          <w:rFonts w:ascii="Times New Roman" w:eastAsia="Calibri" w:hAnsi="Times New Roman" w:cs="Times New Roman"/>
          <w:sz w:val="24"/>
          <w:szCs w:val="24"/>
        </w:rPr>
        <w:t xml:space="preserve"> girdi maliyetlerin </w:t>
      </w:r>
      <w:r w:rsidRPr="002B6D4B">
        <w:rPr>
          <w:rFonts w:ascii="Times New Roman" w:eastAsia="Calibri" w:hAnsi="Times New Roman" w:cs="Times New Roman"/>
          <w:sz w:val="24"/>
          <w:szCs w:val="24"/>
        </w:rPr>
        <w:lastRenderedPageBreak/>
        <w:t>düşürülmekle ilgili enerji ile ilgili biraz önce söyledik. Enerji miktarının siz dediniz fatura 6 Binden 18 olacak bununla ilgili çalışıyoruz zaten.</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 Ha, yenilenebilir enerji ile birçok işletme zaten kurdu, kurmakla ilgili teşviklendirme o ortak kanı zaten tamam. Mazotla ilgili miktarın bütçeyle ilgili onu çalışıyoruz. O zaten yeri gelince olacak ama hayvancılığa bakış açısına biz bu ülkede hayvancının devamlı ayakta kalmasıyla ilgili çabalıyoruz, sonuna kadar da çabalayacağız. Çünkü üretim olmazsa olmaz. Bu hayvancılık olmazsa, sanayi ala</w:t>
      </w:r>
      <w:r w:rsidR="00C079F4" w:rsidRPr="002B6D4B">
        <w:rPr>
          <w:rFonts w:ascii="Times New Roman" w:eastAsia="Calibri" w:hAnsi="Times New Roman" w:cs="Times New Roman"/>
          <w:sz w:val="24"/>
          <w:szCs w:val="24"/>
        </w:rPr>
        <w:t>n</w:t>
      </w:r>
      <w:r w:rsidRPr="002B6D4B">
        <w:rPr>
          <w:rFonts w:ascii="Times New Roman" w:eastAsia="Calibri" w:hAnsi="Times New Roman" w:cs="Times New Roman"/>
          <w:sz w:val="24"/>
          <w:szCs w:val="24"/>
        </w:rPr>
        <w:t>ında imalatçılar da olmaz. Büyük bir sektör hepsi birbiri SÜTEK de olmaz. O nedenle biz hayvancılığın yaşamasıyla ilgili, ayakta kalmasıyla ilgili girdi maliyetlerinin düşmesiyle ilgili çalışıyoruz. Bununla ilgili zaten ilgili birlikle de devamlı görüşmeler yapıyoruz, bu oldu. Siz, şimdi...</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FİDE KÜRŞAT (Yerinden) (Devamla) - Tarım Destek Bütçesiyle ilgili...</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DURSUN OĞUZ (Devamla) -   Ek bütçeyle ilgili...</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proofErr w:type="gramStart"/>
      <w:r w:rsidRPr="002B6D4B">
        <w:rPr>
          <w:rFonts w:ascii="Times New Roman" w:eastAsia="Calibri" w:hAnsi="Times New Roman" w:cs="Times New Roman"/>
          <w:sz w:val="24"/>
          <w:szCs w:val="24"/>
        </w:rPr>
        <w:t>FİDE KÜRŞAT (Yerinden) ( Devamla) -  Evet.</w:t>
      </w:r>
      <w:proofErr w:type="gramEnd"/>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DURSUN OĞUZ (Devamla) -   Yani destek onu dediğim gibi ek bütçeden sonunda onunla ilgili çalışmamızı paylaşacağız ama şu bir gerçek bu zamanda hayvancılığın sürdürülmesi, yaşaması ve hayatta kalmasıyla ilgili Hükümet olarak gerçekten yapılabilecekleri maksimum düzeyde yapıyoruz. Bunu hiç kimse </w:t>
      </w:r>
      <w:proofErr w:type="gramStart"/>
      <w:r w:rsidRPr="002B6D4B">
        <w:rPr>
          <w:rFonts w:ascii="Times New Roman" w:eastAsia="Calibri" w:hAnsi="Times New Roman" w:cs="Times New Roman"/>
          <w:sz w:val="24"/>
          <w:szCs w:val="24"/>
        </w:rPr>
        <w:t>inkar</w:t>
      </w:r>
      <w:proofErr w:type="gramEnd"/>
      <w:r w:rsidRPr="002B6D4B">
        <w:rPr>
          <w:rFonts w:ascii="Times New Roman" w:eastAsia="Calibri" w:hAnsi="Times New Roman" w:cs="Times New Roman"/>
          <w:sz w:val="24"/>
          <w:szCs w:val="24"/>
        </w:rPr>
        <w:t xml:space="preserve"> edemez. Hani derler ya “Yiğidi öldür, hakkını yeme” bu Hükümet bunu yapıyor. Covid döneminde yaşayan kişiler olarak buralarda o nedenle size de söylüyorum, siz</w:t>
      </w:r>
      <w:r w:rsidR="00C079F4" w:rsidRPr="002B6D4B">
        <w:rPr>
          <w:rFonts w:ascii="Times New Roman" w:eastAsia="Calibri" w:hAnsi="Times New Roman" w:cs="Times New Roman"/>
          <w:sz w:val="24"/>
          <w:szCs w:val="24"/>
        </w:rPr>
        <w:t xml:space="preserve"> de</w:t>
      </w:r>
      <w:r w:rsidRPr="002B6D4B">
        <w:rPr>
          <w:rFonts w:ascii="Times New Roman" w:eastAsia="Calibri" w:hAnsi="Times New Roman" w:cs="Times New Roman"/>
          <w:sz w:val="24"/>
          <w:szCs w:val="24"/>
        </w:rPr>
        <w:t xml:space="preserve"> sektörün içindeydiniz ne günlerden geldik bugünlere ama sürdürülebilir olmasıyla ilgili tabii ki Hükümetin yapması gerekir ama tek taraflı olarak bakamazsınız hiçbir şeye. Bir tarafta bir şey verirken, o yanda bunun satışıyla ilgili de Pazar payıyla ilgili de yapmanız lazım. İnşallah turizm sezonu Türkiye’de açılır, pazarlama ile ilgili sorun yaşamayız. Orta doğu pazarı var o olabilir, rekabet edilebilir. Bu hellimin tescili inşallah olur ama hayvan varlığı açısından da bir gelişim var ülkede, sayılarda artış var. Bir sektör gelişiyorsa sayısal anlamda ve verim anlamında bunu diyemezsiniz bu Hükümetin tarım politikası düzeltiyorum hayvancılık politikası yanlış. Demek ki insanları kurtarır veya yaşatıyor. O nedenle bunlar eksiktir diyebilirsiniz, bunların çeşitlendirilmesi gerekir diyebilirsiniz, bunların verilmesi gerekebilir onu diyebilirsiniz ama Hükümeti siz, bu anlamda işte bu sektörü bitirdiniz, öldürdünüz diyemezsiniz. Yaşatılması en büyük sorunumuz ve en büyük görevimiz bizim bunu da yapacağız. Bu konuda da çalışıyoruz. Zaten şu anda 69 Bin büyükbaş hayvan sayımız, 350 Bin de küçükbaş hayvan sayımız var. İşletmeleri sizin de bildiğiniz gibi Kurumda 676 da hayvan işletmesi var. Biz, özellikle Hayvancılar Birliğiyle de bu konuları</w:t>
      </w:r>
      <w:r w:rsidR="003165CC" w:rsidRPr="002B6D4B">
        <w:rPr>
          <w:rFonts w:ascii="Times New Roman" w:eastAsia="Calibri" w:hAnsi="Times New Roman" w:cs="Times New Roman"/>
          <w:sz w:val="24"/>
          <w:szCs w:val="24"/>
        </w:rPr>
        <w:t xml:space="preserve"> sürekli</w:t>
      </w:r>
      <w:r w:rsidRPr="002B6D4B">
        <w:rPr>
          <w:rFonts w:ascii="Times New Roman" w:eastAsia="Calibri" w:hAnsi="Times New Roman" w:cs="Times New Roman"/>
          <w:sz w:val="24"/>
          <w:szCs w:val="24"/>
        </w:rPr>
        <w:t xml:space="preserve"> görüşme içindeyiz. Girdi maliyetleri konusunda arpa konusunda hasata kadar elimizden geleni yapmaya çalışıyoruz ama sizin de takdir ettiğiniz gibi eldeki imkânlara göre bütçe çerçevesinde verebileceğiniz teşvik verebileceğiniz sübvanseye hep eldeki miktara, bütçedeki paraya göre. Yoksa ben de isterim hayvancıya sütü yükselteyim veyahut da girdi maliyetiyle ilgili sübvanseye vereyim, enflasyona yansıtmadan teşviki 0,70 kuruş değil daha yüksek yapayım ama bütçe ne ise o bütçe çerçevesinde verilebilecekleri maksimum düzeyde vererek, bu süreci atlatmaya çalışıyoruz. Bu süreci hep beraber atlatacağız tabii inşallah mesela geçen hafta paramız olsa dahi arpa bulamıyorduk. Paranız olsa dahi arpa bulamıyorduk sağ olsun yine Tarım Kredi Kooperatiflerin</w:t>
      </w:r>
      <w:r w:rsidR="003165CC" w:rsidRPr="002B6D4B">
        <w:rPr>
          <w:rFonts w:ascii="Times New Roman" w:eastAsia="Calibri" w:hAnsi="Times New Roman" w:cs="Times New Roman"/>
          <w:sz w:val="24"/>
          <w:szCs w:val="24"/>
        </w:rPr>
        <w:t>den</w:t>
      </w:r>
      <w:r w:rsidRPr="002B6D4B">
        <w:rPr>
          <w:rFonts w:ascii="Times New Roman" w:eastAsia="Calibri" w:hAnsi="Times New Roman" w:cs="Times New Roman"/>
          <w:sz w:val="24"/>
          <w:szCs w:val="24"/>
        </w:rPr>
        <w:t xml:space="preserve"> bir arpa bağlantısı yaptık </w:t>
      </w:r>
      <w:r w:rsidR="003165CC" w:rsidRPr="002B6D4B">
        <w:rPr>
          <w:rFonts w:ascii="Times New Roman" w:eastAsia="Calibri" w:hAnsi="Times New Roman" w:cs="Times New Roman"/>
          <w:sz w:val="24"/>
          <w:szCs w:val="24"/>
        </w:rPr>
        <w:t>TMO ile</w:t>
      </w:r>
      <w:r w:rsidRPr="002B6D4B">
        <w:rPr>
          <w:rFonts w:ascii="Times New Roman" w:eastAsia="Calibri" w:hAnsi="Times New Roman" w:cs="Times New Roman"/>
          <w:sz w:val="24"/>
          <w:szCs w:val="24"/>
        </w:rPr>
        <w:t xml:space="preserve"> bağlantılar devam ediyor. Bugün yükleme olacak herhalde o sorunu da çözmeye çalışacağız ama bundan sonraki süreç bizim kaba yem imalatı ile üretimi ile suyun daha tasarruflu kullanımı ile ilgili kaba yemin bu ülkede hangi çeşidinin yapılabileceği belli. Bunlarla ilgili teşviklendirmeler var veyahut da üreticinin kendi </w:t>
      </w:r>
      <w:proofErr w:type="gramStart"/>
      <w:r w:rsidRPr="002B6D4B">
        <w:rPr>
          <w:rFonts w:ascii="Times New Roman" w:eastAsia="Calibri" w:hAnsi="Times New Roman" w:cs="Times New Roman"/>
          <w:sz w:val="24"/>
          <w:szCs w:val="24"/>
        </w:rPr>
        <w:t>inisiyatifine</w:t>
      </w:r>
      <w:proofErr w:type="gramEnd"/>
      <w:r w:rsidRPr="002B6D4B">
        <w:rPr>
          <w:rFonts w:ascii="Times New Roman" w:eastAsia="Calibri" w:hAnsi="Times New Roman" w:cs="Times New Roman"/>
          <w:sz w:val="24"/>
          <w:szCs w:val="24"/>
        </w:rPr>
        <w:t xml:space="preserve"> göre oluyor </w:t>
      </w:r>
      <w:r w:rsidRPr="002B6D4B">
        <w:rPr>
          <w:rFonts w:ascii="Times New Roman" w:eastAsia="Calibri" w:hAnsi="Times New Roman" w:cs="Times New Roman"/>
          <w:sz w:val="24"/>
          <w:szCs w:val="24"/>
        </w:rPr>
        <w:lastRenderedPageBreak/>
        <w:t>bu iş yani birine diyemiyorsunuz sen bunu ek, bunu ek daha çok bizim ülkemizde ekilen zaten arpa.</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Diğer konularla ilgili de bizim çalışmalarımız devam edecek. Ben yine yeri gelmişken burada tarımsal konu olduğu için diğer iki konu da var sizin konunuzun dışında onunla ilgili de bir bilgi vermek istiyorum. Vatandaşlarımızı aydınlatma açısından Sayın Kudret Özersay, Genel Tarım Sigortasıyla ilgili Güzelyurt bölgesine yapmış olduğu ziyarette sanki yanlış bir işlem veya uygulama varmış gibi söylemde bulunmuştu. Genel Tarım Sigortası sera kapsamın içindedir bununla ilgili serada don zararı veya herhangi bir fırtına zararının polise bildirilmesine gerek yoktur. Sadece Genel Tarım Sigortası kapsamı dışındaki doğal afetler polise veya kaymakamlığa bildirilir ama bunun dışında Genel Tarım Sigortası kapsamındaki zararlar hayvancılıkla ilgili Hayvancılık Dairesi veya Genel Tarım Sigortası, tarımla ilgili Tarım Dairesi veya Genel Tarım Sigortasına bildirilmek suretiyle bu zarar ziyanlar karşılanmaktadır, bunun bilgisini vereyim.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Yine diğer bir konu küçükbaş hayvancılıkla ilgili özellikle hayvan üreticilerimiz bize okkanın kaldırılması, okka kaldırıldı ama hala üreticiden okkayla kasapların hayvan aldığıyla ilgili </w:t>
      </w:r>
      <w:proofErr w:type="gramStart"/>
      <w:r w:rsidRPr="002B6D4B">
        <w:rPr>
          <w:rFonts w:ascii="Times New Roman" w:eastAsia="Calibri" w:hAnsi="Times New Roman" w:cs="Times New Roman"/>
          <w:sz w:val="24"/>
          <w:szCs w:val="24"/>
        </w:rPr>
        <w:t>şikayetler</w:t>
      </w:r>
      <w:proofErr w:type="gramEnd"/>
      <w:r w:rsidRPr="002B6D4B">
        <w:rPr>
          <w:rFonts w:ascii="Times New Roman" w:eastAsia="Calibri" w:hAnsi="Times New Roman" w:cs="Times New Roman"/>
          <w:sz w:val="24"/>
          <w:szCs w:val="24"/>
        </w:rPr>
        <w:t xml:space="preserve"> var ve her gittiğimiz yerde bunu söylüyorlardı. Biz bununla ilgili Sayın Ekonomi Bakanıyla sabah bir toplantı yaptık. Metroloji Ölçü ve Ölçü Aletleri Yasasına göre kilo kullanmak zorundalar. Eğer kullanmazlarsa Ticaret Dairesi yetkilileri tarafından bir asgari ücretle ceza kesilmesi yasadadır. Bu bir yasadır, bunu gösteriyorum. Bunun uygulanmasıyla ilgili hayvancıların talebi ama bizim devlet olarak yapmamız gerekenle ilgili bu uygulamanın biz takipçisi olacağız. Hayvan üreticilerine de sesleniyorum; size herhangi bir kasap okka ile tartacağım derse, lütfen ya Tarım Dairesine düzeltiyorum Hayvancılık veya Tarım Bakanlığına veyahut da ama direkt Ticaret Dairesine </w:t>
      </w:r>
      <w:proofErr w:type="gramStart"/>
      <w:r w:rsidRPr="002B6D4B">
        <w:rPr>
          <w:rFonts w:ascii="Times New Roman" w:eastAsia="Calibri" w:hAnsi="Times New Roman" w:cs="Times New Roman"/>
          <w:sz w:val="24"/>
          <w:szCs w:val="24"/>
        </w:rPr>
        <w:t>şikayet</w:t>
      </w:r>
      <w:proofErr w:type="gramEnd"/>
      <w:r w:rsidRPr="002B6D4B">
        <w:rPr>
          <w:rFonts w:ascii="Times New Roman" w:eastAsia="Calibri" w:hAnsi="Times New Roman" w:cs="Times New Roman"/>
          <w:sz w:val="24"/>
          <w:szCs w:val="24"/>
        </w:rPr>
        <w:t xml:space="preserve"> edin. Uymadı, onların telefonunu bilmiyorsanız en yakın tanıdığınız birine bize ulaşması konusunda </w:t>
      </w:r>
      <w:proofErr w:type="gramStart"/>
      <w:r w:rsidRPr="002B6D4B">
        <w:rPr>
          <w:rFonts w:ascii="Times New Roman" w:eastAsia="Calibri" w:hAnsi="Times New Roman" w:cs="Times New Roman"/>
          <w:sz w:val="24"/>
          <w:szCs w:val="24"/>
        </w:rPr>
        <w:t>şikayette</w:t>
      </w:r>
      <w:proofErr w:type="gramEnd"/>
      <w:r w:rsidRPr="002B6D4B">
        <w:rPr>
          <w:rFonts w:ascii="Times New Roman" w:eastAsia="Calibri" w:hAnsi="Times New Roman" w:cs="Times New Roman"/>
          <w:sz w:val="24"/>
          <w:szCs w:val="24"/>
        </w:rPr>
        <w:t xml:space="preserve"> bulunun bunun gereğinin ve takipçisi olacağız buradan da bunu söylemiş olayım. Teşekkür eder, saygılar sunarım.</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BAŞKAN -  Sayın Bakan, sorular olacak yanılmıyorsam. Önce sizi gördüm Sayın Salahi Şahiner.</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Buyurun.</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SALAHİ ŞAHİNER (Güzelyurt) (Yerinden) -  Teşekkürler Sayın Başkan.</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Sayın Bakan bir kabine üyesi olarak son dakika bir haber var size sormak istiyorum.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DURSUN OĞUZ (Devamla) -  Hayırdır?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SALAHİ ŞAHİNER (Yerinden) (Devamla) -  Kıbrıs Türk petrolleri Kalecikte yakıt vermiyormuş. Bakanlar Kurulunda yine bir akaryakıt zammı gündemde mi bir bilginiz var mı bu konuda? Bunu öğrenmek istiyoruz.</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DURSUN OĞUZ (Devamla) -   Henüz yok. Şu an yani buraya çıkarken onu duymadım ama böyle bir şey varsa...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SALAHİ ŞAHİNER (Yerinden) (Devamla) -  Onlarca tanker Kalecikte bekliyor Sayın Bakan büyük ihtimalle...</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DURSUN OĞUZ (Devamla) -  Tankerler yığılma olunca zam haberi gibi genel algı öyle ama bununla ilgili herhalde Sayın Ekonomi Bakanı duyuru yapar.</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BAŞKAN -  Sayın Toros, siz de soru soracaktınız yanılmıyorsam. Sonra da Sayın Şahali’ye söz vereceğim.</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FİKRİ TOROS (Girne) (Yerinden) -  Sayın Bakan, bildiğiniz üzere uzun yıllar süren uğraşlarımız sonrasında 12 Nisan 2021 tarihinde hellim menşe ismi korunmuş bir ürün olarak Avrupa Birliğinde tescil edilmiştir. Bununla ilgili yasalar da 1 Ekim 2021 tarihinde yürürlüğe girmiştir ve tüm spesifikasyonlara uygunluk için 2024 yılına kadar toplam üç yıllık bir geçiş süreci tanınmıştır. Neden? Çünkü Kıbrıs’ın her iki bölgesinde de...</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DURSUN OĞUZ (Devamla) -  Hazırlık anlamında...</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FİKRİ TOROS (Yerinden) ( Devamla) -   Evet bu yasallaşan tescilde belirtilen evsaflara uygun bir ortam henüz yoktur. Bu ortamın oluşması için üç yıllık bir geçiş süreci tanınmıştır. Bu süreçte bir taraftan küçükbaş hayvancılığı geliştirmemiz ve ilgili süt oranlarına ulaşmamız diğer taraftan da hellimin sağlık ve </w:t>
      </w:r>
      <w:proofErr w:type="gramStart"/>
      <w:r w:rsidRPr="002B6D4B">
        <w:rPr>
          <w:rFonts w:ascii="Times New Roman" w:eastAsia="Calibri" w:hAnsi="Times New Roman" w:cs="Times New Roman"/>
          <w:sz w:val="24"/>
          <w:szCs w:val="24"/>
        </w:rPr>
        <w:t>hijyen</w:t>
      </w:r>
      <w:proofErr w:type="gramEnd"/>
      <w:r w:rsidRPr="002B6D4B">
        <w:rPr>
          <w:rFonts w:ascii="Times New Roman" w:eastAsia="Calibri" w:hAnsi="Times New Roman" w:cs="Times New Roman"/>
          <w:sz w:val="24"/>
          <w:szCs w:val="24"/>
        </w:rPr>
        <w:t xml:space="preserve"> standartlarına erişimi için gerekli yatırımları yapmamız gerekiyor. Birçok Kürsü konuşmamda ve sizlerle yapmış olduğum istişarelerde ve sedefiniz Sayın Çavuşoğlu ile yaptığım istişarelerde bunun ne kadar ivedi olduğunu ve gerek üreticiye gerek kooperatiflere gerek Hükümete ne tür ödevlerin düştüğünü çok detaylı olarak anlatmıştım yapıcı bir üslupla. Gelinen bu noktada Bakanlığınız, bu konuda ne yapmıştır bu iki konuda ne yapmıştır küçükbaş hayvancılığın geliştirilmesi ve sağlık </w:t>
      </w:r>
      <w:proofErr w:type="gramStart"/>
      <w:r w:rsidRPr="002B6D4B">
        <w:rPr>
          <w:rFonts w:ascii="Times New Roman" w:eastAsia="Calibri" w:hAnsi="Times New Roman" w:cs="Times New Roman"/>
          <w:sz w:val="24"/>
          <w:szCs w:val="24"/>
        </w:rPr>
        <w:t>hijyen</w:t>
      </w:r>
      <w:proofErr w:type="gramEnd"/>
      <w:r w:rsidRPr="002B6D4B">
        <w:rPr>
          <w:rFonts w:ascii="Times New Roman" w:eastAsia="Calibri" w:hAnsi="Times New Roman" w:cs="Times New Roman"/>
          <w:sz w:val="24"/>
          <w:szCs w:val="24"/>
        </w:rPr>
        <w:t xml:space="preserve"> standartlarına erişim konularında ne yapmıştır bir.</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İkincisi, bununla ilgili gerekli olan bütçe bu bahsedilen ek bütçede konumlandırıldı mı?</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Üçüncüsü, siz Hükümet olarak Avrupa Birliğinden gerekli olan teknik ve mali desteği temin etmek için ne tür girişim yaptınız? Teşekkür ederim.</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DURSUN OĞUZ (Devamla) - Şimdi Fikri Bey, sizin emekleriniz çok bu konuda biliyorum buradan da defalarca söyledik. Üçüncüden başlayayım Başbakanlıkta bununla ilgili </w:t>
      </w:r>
      <w:r w:rsidR="000C663C" w:rsidRPr="002B6D4B">
        <w:rPr>
          <w:rFonts w:ascii="Times New Roman" w:eastAsia="Calibri" w:hAnsi="Times New Roman" w:cs="Times New Roman"/>
          <w:sz w:val="24"/>
          <w:szCs w:val="24"/>
        </w:rPr>
        <w:t>Müsteşarın</w:t>
      </w:r>
      <w:r w:rsidRPr="002B6D4B">
        <w:rPr>
          <w:rFonts w:ascii="Times New Roman" w:eastAsia="Calibri" w:hAnsi="Times New Roman" w:cs="Times New Roman"/>
          <w:sz w:val="24"/>
          <w:szCs w:val="24"/>
        </w:rPr>
        <w:t xml:space="preserve"> Başkan</w:t>
      </w:r>
      <w:r w:rsidR="000C663C" w:rsidRPr="002B6D4B">
        <w:rPr>
          <w:rFonts w:ascii="Times New Roman" w:eastAsia="Calibri" w:hAnsi="Times New Roman" w:cs="Times New Roman"/>
          <w:sz w:val="24"/>
          <w:szCs w:val="24"/>
        </w:rPr>
        <w:t>lığında</w:t>
      </w:r>
      <w:r w:rsidRPr="002B6D4B">
        <w:rPr>
          <w:rFonts w:ascii="Times New Roman" w:eastAsia="Calibri" w:hAnsi="Times New Roman" w:cs="Times New Roman"/>
          <w:sz w:val="24"/>
          <w:szCs w:val="24"/>
        </w:rPr>
        <w:t xml:space="preserve"> da bir çalışma heyeti var bugün de hatta Müsteşarım da gitti toplantısı vardı sabah 10.00’da bununla ilgili. Tabii bizim o üç yıllık süreç içerisinde gerek hayvan sayısının artırılması, küçükbaş sütün üretiminin çoğaltılmasıyla ilgili hayvancılığın geliştirilmesine yönelik küçükbaş hayvan sayısıyla ilgili çalışmalarımız var ki, politik anlamda da bu yönde bir önceki dönem işte ülkeye yeni hayvanların getirilmesi ve sayılarının çoğaltılmasıyla ilgili çalışmalarımız var. Devlet üretme çiftliğinde de bununla ilgili damızlık çalışmalarımız da devam ediyor bizim.</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Teşviklendirme anlamında küçükbaş sütün fiyatlandırmada daha pozitif bir fiyat belirledik ki, bunun tekrar geriye dönüşünü daha fazla olsun diye çünkü süt oranının belli dediğiniz gibi </w:t>
      </w:r>
      <w:proofErr w:type="gramStart"/>
      <w:r w:rsidRPr="002B6D4B">
        <w:rPr>
          <w:rFonts w:ascii="Times New Roman" w:eastAsia="Calibri" w:hAnsi="Times New Roman" w:cs="Times New Roman"/>
          <w:sz w:val="24"/>
          <w:szCs w:val="24"/>
        </w:rPr>
        <w:t>kriterde</w:t>
      </w:r>
      <w:proofErr w:type="gramEnd"/>
      <w:r w:rsidRPr="002B6D4B">
        <w:rPr>
          <w:rFonts w:ascii="Times New Roman" w:eastAsia="Calibri" w:hAnsi="Times New Roman" w:cs="Times New Roman"/>
          <w:sz w:val="24"/>
          <w:szCs w:val="24"/>
        </w:rPr>
        <w:t xml:space="preserve"> olması şart dört yıl sonra. Tabii biz üzerimize düşen ev ödeviyle ilgili iki tane </w:t>
      </w:r>
      <w:proofErr w:type="gramStart"/>
      <w:r w:rsidRPr="002B6D4B">
        <w:rPr>
          <w:rFonts w:ascii="Times New Roman" w:eastAsia="Calibri" w:hAnsi="Times New Roman" w:cs="Times New Roman"/>
          <w:sz w:val="24"/>
          <w:szCs w:val="24"/>
        </w:rPr>
        <w:t>hijyen</w:t>
      </w:r>
      <w:proofErr w:type="gramEnd"/>
      <w:r w:rsidRPr="002B6D4B">
        <w:rPr>
          <w:rFonts w:ascii="Times New Roman" w:eastAsia="Calibri" w:hAnsi="Times New Roman" w:cs="Times New Roman"/>
          <w:sz w:val="24"/>
          <w:szCs w:val="24"/>
        </w:rPr>
        <w:t xml:space="preserve"> tüzüğünü geçen hafta Bakanlar Kurulundan geçirdik. İki tanesiyle ilgili de Mevzuat Dairesine gönderdik yapmamız gereken ev ödevleri bunlar.</w:t>
      </w:r>
    </w:p>
    <w:p w:rsidR="009A34E2" w:rsidRPr="002B6D4B" w:rsidRDefault="009A34E2" w:rsidP="009A34E2">
      <w:pPr>
        <w:ind w:firstLine="708"/>
        <w:jc w:val="both"/>
        <w:rPr>
          <w:rFonts w:ascii="Times New Roman" w:eastAsia="Calibri" w:hAnsi="Times New Roman" w:cs="Times New Roman"/>
          <w:sz w:val="24"/>
          <w:szCs w:val="24"/>
        </w:rPr>
      </w:pPr>
    </w:p>
    <w:p w:rsidR="00CE0150" w:rsidRPr="002B6D4B" w:rsidRDefault="009A34E2" w:rsidP="000C663C">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İşletmelerin kontrolüyle ilgili Avrupa Birliği tarafından denetimini onu bekliyoruz bu işletmelerin denetimiyle ilgili. Ancak çiftliklerde hayvan hastalıklarıyla mücadelede çok iyi bir seviyedeyiz bu da Avrupa Birliği kontrol ve denetiminde devam ediyor. Yeni bir çalışma </w:t>
      </w:r>
      <w:r w:rsidRPr="002B6D4B">
        <w:rPr>
          <w:rFonts w:ascii="Times New Roman" w:eastAsia="Calibri" w:hAnsi="Times New Roman" w:cs="Times New Roman"/>
          <w:sz w:val="24"/>
          <w:szCs w:val="24"/>
        </w:rPr>
        <w:lastRenderedPageBreak/>
        <w:t>yine başlayacak bugünlerde geçen hafta bir toplantı yaptık Avrupa Birliğiyle bu konuyla ilgili yani biz üzerimize düşeni hep bir adım önde olacak şekilde yapmaya çalışıyoruz Tarım Bakanlığı olarak tabii bunun haricinde Hükümet olarak da Başbakanlık olarak da bu alan</w:t>
      </w:r>
      <w:r w:rsidR="000C663C" w:rsidRPr="002B6D4B">
        <w:rPr>
          <w:rFonts w:ascii="Times New Roman" w:eastAsia="Calibri" w:hAnsi="Times New Roman" w:cs="Times New Roman"/>
          <w:sz w:val="24"/>
          <w:szCs w:val="24"/>
        </w:rPr>
        <w:t>l</w:t>
      </w:r>
      <w:r w:rsidRPr="002B6D4B">
        <w:rPr>
          <w:rFonts w:ascii="Times New Roman" w:eastAsia="Calibri" w:hAnsi="Times New Roman" w:cs="Times New Roman"/>
          <w:sz w:val="24"/>
          <w:szCs w:val="24"/>
        </w:rPr>
        <w:t>a ilgili çalışmalara devam ediyorlar. Bu süreçte bizim hayvancılığın gelişmesine özellikle küçükbaşın gerilememesi anlamında da destekleri anla</w:t>
      </w:r>
      <w:r w:rsidR="000C663C" w:rsidRPr="002B6D4B">
        <w:rPr>
          <w:rFonts w:ascii="Times New Roman" w:eastAsia="Calibri" w:hAnsi="Times New Roman" w:cs="Times New Roman"/>
          <w:sz w:val="24"/>
          <w:szCs w:val="24"/>
        </w:rPr>
        <w:t xml:space="preserve">mında destek olmamız gerekiyor. </w:t>
      </w:r>
      <w:r w:rsidR="00CE0150" w:rsidRPr="002B6D4B">
        <w:rPr>
          <w:rFonts w:ascii="Times New Roman" w:hAnsi="Times New Roman" w:cs="Times New Roman"/>
          <w:sz w:val="24"/>
          <w:szCs w:val="24"/>
        </w:rPr>
        <w:t xml:space="preserve">Pozitif anlamda bununla ilgili de çalışmamıza devam ediyoruz.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FİKRİ TOROS (Yerinden) (Devamla) - Sayın Bakan en kısa zamanda, hiç daha fazla gecikmeden Avrupa Birliği üyesi olan Akdeniz ülkelerinden, örneğin İspanya ve İtalya gibi ülkelerden küçükbaş hayvan ithal etmeniz zaruri olacaktır.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Bununla ilgili çalışma var, yani damızlık anlamında bir çalışma var, Hayvancılık Dairemizle Avrupa Birliği anlamında bunun çalışması yapıldı ama bunun haricinde de bizim daha önce ülkeye getirmiş olduğumuz asaf ırkı var. Bunun çoğaltılıp, damızlık şeklinde dağıtımını da yapıyoruz ama ülkedeki hayvan varlığını artırmak, küçükbaş hayvancılığı destekten geçiyor. İnsanın üretimde kalması, kendini geliştirmesiyle ilgili, zaten ırklarda belli, hangi ırkları bu ülkede bulundurabilirsiniz, onunla ilgili çalışmalarımız devam ediyor.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FİKRİ TOROS (Yerinden) (Devamla) – Peki, çalışma yapmak tabii ki gerekli ama tek başına da yeterli değildir. Bir</w:t>
      </w:r>
      <w:r w:rsidR="000C663C" w:rsidRPr="002B6D4B">
        <w:rPr>
          <w:rFonts w:ascii="Times New Roman" w:hAnsi="Times New Roman" w:cs="Times New Roman"/>
          <w:sz w:val="24"/>
          <w:szCs w:val="24"/>
        </w:rPr>
        <w:t xml:space="preserve"> </w:t>
      </w:r>
      <w:r w:rsidRPr="002B6D4B">
        <w:rPr>
          <w:rFonts w:ascii="Times New Roman" w:hAnsi="Times New Roman" w:cs="Times New Roman"/>
          <w:sz w:val="24"/>
          <w:szCs w:val="24"/>
        </w:rPr>
        <w:t>an önce somut netice alacağımız icraatlar görmek istiyoruz.</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Hayvan varlığımızın artması, hayvan varlığının, küçükbaş hayvan varlığının artması bu çalışmalarımızın olduğunu gösteriyor. Hayvan hastalıklarıyla mücadelede aslında en önemli, onda da gayet büyük bir başarı var.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FİKRİ TOROS (Yerinden) (Devamla) – Süt oranı, şu anda küçükbaş hayvan süt oranı top</w:t>
      </w:r>
      <w:r w:rsidR="000C663C" w:rsidRPr="002B6D4B">
        <w:rPr>
          <w:rFonts w:ascii="Times New Roman" w:hAnsi="Times New Roman" w:cs="Times New Roman"/>
          <w:sz w:val="24"/>
          <w:szCs w:val="24"/>
        </w:rPr>
        <w:t>l</w:t>
      </w:r>
      <w:r w:rsidRPr="002B6D4B">
        <w:rPr>
          <w:rFonts w:ascii="Times New Roman" w:hAnsi="Times New Roman" w:cs="Times New Roman"/>
          <w:sz w:val="24"/>
          <w:szCs w:val="24"/>
        </w:rPr>
        <w:t>a</w:t>
      </w:r>
      <w:r w:rsidR="000C663C" w:rsidRPr="002B6D4B">
        <w:rPr>
          <w:rFonts w:ascii="Times New Roman" w:hAnsi="Times New Roman" w:cs="Times New Roman"/>
          <w:sz w:val="24"/>
          <w:szCs w:val="24"/>
        </w:rPr>
        <w:t>m</w:t>
      </w:r>
      <w:r w:rsidRPr="002B6D4B">
        <w:rPr>
          <w:rFonts w:ascii="Times New Roman" w:hAnsi="Times New Roman" w:cs="Times New Roman"/>
          <w:sz w:val="24"/>
          <w:szCs w:val="24"/>
        </w:rPr>
        <w:t xml:space="preserve"> üretilen süt miktarına kıyas…</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Tabii o mevsimsel olarak değişiyor, yani ben</w:t>
      </w:r>
      <w:r w:rsidR="0012706B">
        <w:rPr>
          <w:rFonts w:ascii="Times New Roman" w:hAnsi="Times New Roman" w:cs="Times New Roman"/>
          <w:sz w:val="24"/>
          <w:szCs w:val="24"/>
        </w:rPr>
        <w:t xml:space="preserve"> </w:t>
      </w:r>
      <w:r w:rsidRPr="002B6D4B">
        <w:rPr>
          <w:rFonts w:ascii="Times New Roman" w:hAnsi="Times New Roman" w:cs="Times New Roman"/>
          <w:sz w:val="24"/>
          <w:szCs w:val="24"/>
        </w:rPr>
        <w:t>de süt rakam… Ha!</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ERKUT ŞAHALİ (Gazimağusa) (Yerinden) – Yüzde 5’le</w:t>
      </w:r>
      <w:proofErr w:type="gramStart"/>
      <w:r w:rsidRPr="002B6D4B">
        <w:rPr>
          <w:rFonts w:ascii="Times New Roman" w:hAnsi="Times New Roman" w:cs="Times New Roman"/>
          <w:sz w:val="24"/>
          <w:szCs w:val="24"/>
        </w:rPr>
        <w:t>….</w:t>
      </w:r>
      <w:proofErr w:type="gramEnd"/>
      <w:r w:rsidRPr="002B6D4B">
        <w:rPr>
          <w:rFonts w:ascii="Times New Roman" w:hAnsi="Times New Roman" w:cs="Times New Roman"/>
          <w:sz w:val="24"/>
          <w:szCs w:val="24"/>
        </w:rPr>
        <w:t xml:space="preserve">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Yüzde 5 ile 10 arasıdır o.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Tabii burada sorun şu; yeterli bir sayı veyahut da imalata, hellim tesciline uygun miktara girdiğinizde, o miktar oranındaki küçükbaşın sütünün olması gerekiyor. Yoksa ülkedeki bütün sütü olduğu gibi Yeşil Hat Tüzüğüne göre gidecek diye bir konum yok ama bizim mevcut üretimdeki, bugün yüzde 5’i veriliyorsa, bunun yüzde 10’a çıkarmakla, yüzde 10 üretilip, yüzde 5’i sisteme giriyorsa, o diğer yüzde 5’i de </w:t>
      </w:r>
      <w:proofErr w:type="gramStart"/>
      <w:r w:rsidRPr="002B6D4B">
        <w:rPr>
          <w:rFonts w:ascii="Times New Roman" w:hAnsi="Times New Roman" w:cs="Times New Roman"/>
          <w:sz w:val="24"/>
          <w:szCs w:val="24"/>
        </w:rPr>
        <w:t>dahil</w:t>
      </w:r>
      <w:proofErr w:type="gramEnd"/>
      <w:r w:rsidRPr="002B6D4B">
        <w:rPr>
          <w:rFonts w:ascii="Times New Roman" w:hAnsi="Times New Roman" w:cs="Times New Roman"/>
          <w:sz w:val="24"/>
          <w:szCs w:val="24"/>
        </w:rPr>
        <w:t xml:space="preserve"> etmekle ilgili elimizde bazı alternatiflerimiz var, onu günü gelince kullanacağız. Özellikle teşvikler anlamında.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FİKRİ TOROS (Yerinden) (Devamla) – Ben burada bir çağrı yapmak istiyorum müsaadenizle Sayın Bakan. Bu Başbakanlık bünyesindeki AB Koordinasyon Merkezini kastettiniz herhalde Avrupa Birliği iletişimi sürdüren. Hellim tescili evsafları içerisinde küçükbaş hayvan sütü oranının azaltılması…</w:t>
      </w: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DURSUN OĞUZ (Devamla) - Yüzde 51’den daha aşağı 30’a…</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FİKRİ TOROS (Yerinden) (Devamla) - Yüzde 35’leri talep etmeleri ve bu yönde gereken lobi çalışmalarını hızlandırmaları gerektiğini söylemek istiyorum, altını çizerek. Aksi takdirde uyarıyorum bu bize tanınan üç yıllık geçiş süreci bu evsaflara ulaşmak için yeterli olmayacaktır. Bu da sektörümüzü sekteye uğratacaktır.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Aslında aynı sorun Güney için de geçerli ama bizim hep daha önceden konuştuğumuz yüzde 30 civarıydı, hiç yüzde 50 değildi. Ancak sonra yüzde 50’ye çıkartıldı ama şu anda Türkiye Cumhuriyeti</w:t>
      </w:r>
      <w:r w:rsidR="000C663C" w:rsidRPr="002B6D4B">
        <w:rPr>
          <w:rFonts w:ascii="Times New Roman" w:hAnsi="Times New Roman" w:cs="Times New Roman"/>
          <w:sz w:val="24"/>
          <w:szCs w:val="24"/>
        </w:rPr>
        <w:t>’</w:t>
      </w:r>
      <w:r w:rsidRPr="002B6D4B">
        <w:rPr>
          <w:rFonts w:ascii="Times New Roman" w:hAnsi="Times New Roman" w:cs="Times New Roman"/>
          <w:sz w:val="24"/>
          <w:szCs w:val="24"/>
        </w:rPr>
        <w:t>ne giden hellimlerde dahi Türkiye Cumhuriyeti analizlerde küçükbaş hayvan sütünü arıyor, bu da yaklaşık yüzde 5 oranında küçükbaş süt koyulmazsa o tahlillerde çıkmıyor. Şu anda aslında Türkiye’ye ihracatta küçükbaş hayvan sütü kullanılıyor ama yüzde 5 civarı. Çünkü oran arttıkça maliyet yükseliyor. O nedenle ama dediğiniz yüzde 50 konusu yüksek bir miktar, onun yüzde 30’lar civarı maksimum olması gibi, o bizim</w:t>
      </w:r>
      <w:r w:rsidR="00034787" w:rsidRPr="002B6D4B">
        <w:rPr>
          <w:rFonts w:ascii="Times New Roman" w:hAnsi="Times New Roman" w:cs="Times New Roman"/>
          <w:sz w:val="24"/>
          <w:szCs w:val="24"/>
        </w:rPr>
        <w:t xml:space="preserve"> de talebimiz Güney</w:t>
      </w:r>
      <w:r w:rsidRPr="002B6D4B">
        <w:rPr>
          <w:rFonts w:ascii="Times New Roman" w:hAnsi="Times New Roman" w:cs="Times New Roman"/>
          <w:sz w:val="24"/>
          <w:szCs w:val="24"/>
        </w:rPr>
        <w:t>in de galiba talebi aynı şekilde. Teşekkür ederim.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BAŞKAN – Sayın Bakan Şahali’nin de bir sorusu vardı. Rica edeceğim kısa sorular ve kısa cevaplar şeklinde.</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ERKUT ŞAHALİ (Yerinden) (Devamla) - Çok kısa olacak Sayın Başkan. Sayın Bakan teşekkür ederim. Tabii hellim konusu çok hassas bir konu Avrupa Birliği tarafından menşe tescili yeni yapıldı ama Türkiye Cumhuriyeti’nde son altı yıldır menşe tescili yapılmış üründür. Dolayısıyla Kuzey Kıbrıs’tan Türkiye’ye giden hellimlerin her halükarda coğrafi tescil koşullarına uygun olması gerekir.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Yok, şart.</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ERKUT ŞAHALİ (Yerinden) (Devamla) - Türkiye Cumhuriyeti bu konuda bir tolerans, esneklik gösteriyor olabilir ama hellim hellimdir ve Avrupa’da da, Türkiye’de de aynı koşullara haiz olmak durumundadır.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Evet.</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ERKUT ŞAHALİ (Yerinden) (Devamla) – Bir düzeltme daha yapmak istiyorum. Hellim içerisinde küçükbaş hayvan süt oranının ne olacağını, Türkçe konuşan ve Rumca ko</w:t>
      </w:r>
      <w:r w:rsidR="00034787" w:rsidRPr="002B6D4B">
        <w:rPr>
          <w:rFonts w:ascii="Times New Roman" w:hAnsi="Times New Roman" w:cs="Times New Roman"/>
          <w:sz w:val="24"/>
          <w:szCs w:val="24"/>
        </w:rPr>
        <w:t xml:space="preserve">nuşan Kıbrıslılar birlikte tüm </w:t>
      </w:r>
      <w:r w:rsidRPr="002B6D4B">
        <w:rPr>
          <w:rFonts w:ascii="Times New Roman" w:hAnsi="Times New Roman" w:cs="Times New Roman"/>
          <w:sz w:val="24"/>
          <w:szCs w:val="24"/>
        </w:rPr>
        <w:t>dünyaya beyan ettiler. Dolayısıyla sonradan bir değişiklik söz</w:t>
      </w:r>
      <w:r w:rsidR="00034787"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konusu olmadı.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Ama en başta hep yüzde 30 olaraktı.</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ERKUT ŞAHALİ (Yerinden) (Devamla) – Yüzde 50’ydi hep ama tedrici bir süreç…</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Yüzde 30’du.</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ERKUT ŞAHALİ (Yerinden) (Devamla) - Yüzde 50’ye ulaş</w:t>
      </w:r>
      <w:r w:rsidR="00034787" w:rsidRPr="002B6D4B">
        <w:rPr>
          <w:rFonts w:ascii="Times New Roman" w:hAnsi="Times New Roman" w:cs="Times New Roman"/>
          <w:sz w:val="24"/>
          <w:szCs w:val="24"/>
        </w:rPr>
        <w:t>ıl</w:t>
      </w:r>
      <w:r w:rsidRPr="002B6D4B">
        <w:rPr>
          <w:rFonts w:ascii="Times New Roman" w:hAnsi="Times New Roman" w:cs="Times New Roman"/>
          <w:sz w:val="24"/>
          <w:szCs w:val="24"/>
        </w:rPr>
        <w:t>ması</w:t>
      </w:r>
      <w:r w:rsidR="00034787" w:rsidRPr="002B6D4B">
        <w:rPr>
          <w:rFonts w:ascii="Times New Roman" w:hAnsi="Times New Roman" w:cs="Times New Roman"/>
          <w:sz w:val="24"/>
          <w:szCs w:val="24"/>
        </w:rPr>
        <w:t xml:space="preserve"> öngörüldü</w:t>
      </w:r>
      <w:r w:rsidRPr="002B6D4B">
        <w:rPr>
          <w:rFonts w:ascii="Times New Roman" w:hAnsi="Times New Roman" w:cs="Times New Roman"/>
          <w:sz w:val="24"/>
          <w:szCs w:val="24"/>
        </w:rPr>
        <w:t>…</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Evet, yüzde 50’ye gelince de şimdi otomatikman geri vites attı herkes.</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ERKUT ŞAHALİ (Yerinden) (Devamla) – Ben şu soruyu soracağım Sayın Bakan, Toprak Ürünleri Kurumunun şu anda en son kalan kısmını satışa arz ettiği arpanın kuruma </w:t>
      </w:r>
      <w:r w:rsidRPr="002B6D4B">
        <w:rPr>
          <w:rFonts w:ascii="Times New Roman" w:hAnsi="Times New Roman" w:cs="Times New Roman"/>
          <w:sz w:val="24"/>
          <w:szCs w:val="24"/>
        </w:rPr>
        <w:lastRenderedPageBreak/>
        <w:t>maliyeti 404 Dolardı, 384 Dolara ithalatı Mağusa Liman teslim olarak gerçekleştirildi, 20 Dolarlık da bir iç nakliye gideri vardı</w:t>
      </w:r>
      <w:r w:rsidR="00034787" w:rsidRPr="002B6D4B">
        <w:rPr>
          <w:rFonts w:ascii="Times New Roman" w:hAnsi="Times New Roman" w:cs="Times New Roman"/>
          <w:sz w:val="24"/>
          <w:szCs w:val="24"/>
        </w:rPr>
        <w:t>r</w:t>
      </w:r>
      <w:r w:rsidRPr="002B6D4B">
        <w:rPr>
          <w:rFonts w:ascii="Times New Roman" w:hAnsi="Times New Roman" w:cs="Times New Roman"/>
          <w:sz w:val="24"/>
          <w:szCs w:val="24"/>
        </w:rPr>
        <w:t xml:space="preserve"> ve 404 Dolardır. Bugün itibarıyla arpa eğer satın alabilirseniz, bulup da ülkeye getirebilirseniz yaklaşık 370-375 Dolardan satılıyor. </w:t>
      </w:r>
      <w:proofErr w:type="gramStart"/>
      <w:r w:rsidRPr="002B6D4B">
        <w:rPr>
          <w:rFonts w:ascii="Times New Roman" w:hAnsi="Times New Roman" w:cs="Times New Roman"/>
          <w:sz w:val="24"/>
          <w:szCs w:val="24"/>
        </w:rPr>
        <w:t xml:space="preserve">Dolayısıyla arpa konusu bu ülke hayvancılığının ve süt üretiminin en önemli sorunlarından biri. </w:t>
      </w:r>
      <w:proofErr w:type="gramEnd"/>
      <w:r w:rsidRPr="002B6D4B">
        <w:rPr>
          <w:rFonts w:ascii="Times New Roman" w:hAnsi="Times New Roman" w:cs="Times New Roman"/>
          <w:sz w:val="24"/>
          <w:szCs w:val="24"/>
        </w:rPr>
        <w:t>Kaldı ki diğer besleme unsurlarında da dünyada meydana gelen gerilim tedarik zincirinin kopmasına yol açıyor. Dolayısıyla diğer besleme girdilerinin de ithalatında…</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Ana maddesi.</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ERKUT ŞAHALİ (Yerinden) (Devamla) – Sorun yaşanabilir. Dahası fiyat ödenebilir olmaktan da çıkabilir. Bu bağlamda sorum şudur; siz is</w:t>
      </w:r>
      <w:r w:rsidR="00034787" w:rsidRPr="002B6D4B">
        <w:rPr>
          <w:rFonts w:ascii="Times New Roman" w:hAnsi="Times New Roman" w:cs="Times New Roman"/>
          <w:sz w:val="24"/>
          <w:szCs w:val="24"/>
        </w:rPr>
        <w:t>tikrar diyorsunuz, öyle siyaset</w:t>
      </w:r>
      <w:r w:rsidRPr="002B6D4B">
        <w:rPr>
          <w:rFonts w:ascii="Times New Roman" w:hAnsi="Times New Roman" w:cs="Times New Roman"/>
          <w:sz w:val="24"/>
          <w:szCs w:val="24"/>
        </w:rPr>
        <w:t xml:space="preserve">en hareket ediyorsunuz. Hep birlikte de sürdürülebilirlik diyoruz. </w:t>
      </w:r>
      <w:proofErr w:type="gramStart"/>
      <w:r w:rsidRPr="002B6D4B">
        <w:rPr>
          <w:rFonts w:ascii="Times New Roman" w:hAnsi="Times New Roman" w:cs="Times New Roman"/>
          <w:sz w:val="24"/>
          <w:szCs w:val="24"/>
        </w:rPr>
        <w:t>Hem Türkiye ile imzaladığınız ekonomik ve mali işbirliği Anlaşmasında, hem de Bütçe Yasasında kurumların görev zararı yapmayacağı, yapamayacağı çok net bir yasa hükmü olarak ortada duruyor veya Türkiye’ye karşı yaptığınız taahhütler arasında yer alıyor ama bugün itibarıyla yaklaşık 3 buçuk TL gibi bir görev zararı oluşmakta Toprak Ürünleri Kurumunun sattığı her bir kilo arpada ve bu açık eğer fiyatta bir değişiklik söz</w:t>
      </w:r>
      <w:r w:rsidR="00034787"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konusu olmayacaksa da daha da büyüyecek gibi görülüyor. </w:t>
      </w:r>
      <w:proofErr w:type="gramEnd"/>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Şimdi bu elbette hem Kurum açısından, hem kaynakları son derece kıt kamu maliyesi açısından sürdürülebilir bir durum değildir. Dolayısıyla hem hayvancılık sektörünün istikrarsızlık yaşamaması, dönemsel dalgalanmalara maruz kalmaması, hem de Toprak Ürünleri Kurumunun fonksiyonunu en azından bugünkü kadar yapabilmesini teminen bir değişiklik niyetiniz var mı? Yoksa gittiği yere kadar deyip…</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Arpa fiyat, arpa fiyatı olarak mı?</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ERKUT ŞAHALİ (Yerinden) (Devamla) – Arpa fiyatı değil elbette sadece ama şu an için Toprak Ürünleri Kurumu maalesef sadece arpa ticareti yapabiliyor.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DURSUN OĞUZ (Devamla) – Doğru.</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ERKUT ŞAHALİ (Yerinden) (Devamla) - Dolayısıyla hem kurumun hayatiyetini güvence altına almak ama öte yandan da hayvancılık sektöründe istikrarsızlığı minimize etmek için bir yeni durum yaratma niyetiniz var mı, yoksa gittiği yere kadar gider, gidemezse de kalır mı diyeceğiz</w:t>
      </w:r>
      <w:r w:rsidR="00034787" w:rsidRPr="002B6D4B">
        <w:rPr>
          <w:rFonts w:ascii="Times New Roman" w:hAnsi="Times New Roman" w:cs="Times New Roman"/>
          <w:sz w:val="24"/>
          <w:szCs w:val="24"/>
        </w:rPr>
        <w:t>?</w:t>
      </w:r>
      <w:r w:rsidRPr="002B6D4B">
        <w:rPr>
          <w:rFonts w:ascii="Times New Roman" w:hAnsi="Times New Roman" w:cs="Times New Roman"/>
          <w:sz w:val="24"/>
          <w:szCs w:val="24"/>
        </w:rPr>
        <w:t xml:space="preserve"> Teşekkür ederim.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DURSUN OĞUZ (Devamla) - Şimdi 2000, sağ olasın, 2021’de </w:t>
      </w:r>
      <w:r w:rsidR="00034787" w:rsidRPr="002B6D4B">
        <w:rPr>
          <w:rFonts w:ascii="Times New Roman" w:hAnsi="Times New Roman" w:cs="Times New Roman"/>
          <w:sz w:val="24"/>
          <w:szCs w:val="24"/>
        </w:rPr>
        <w:t>C</w:t>
      </w:r>
      <w:r w:rsidRPr="002B6D4B">
        <w:rPr>
          <w:rFonts w:ascii="Times New Roman" w:hAnsi="Times New Roman" w:cs="Times New Roman"/>
          <w:sz w:val="24"/>
          <w:szCs w:val="24"/>
        </w:rPr>
        <w:t xml:space="preserve">ovid desteklerinin içinde bununla ilgili sübvansiye uyguladık. Ancak 2022 Bütçesi ta geçsin </w:t>
      </w:r>
      <w:r w:rsidR="00034787" w:rsidRPr="002B6D4B">
        <w:rPr>
          <w:rFonts w:ascii="Times New Roman" w:hAnsi="Times New Roman" w:cs="Times New Roman"/>
          <w:sz w:val="24"/>
          <w:szCs w:val="24"/>
        </w:rPr>
        <w:t>C</w:t>
      </w:r>
      <w:r w:rsidRPr="002B6D4B">
        <w:rPr>
          <w:rFonts w:ascii="Times New Roman" w:hAnsi="Times New Roman" w:cs="Times New Roman"/>
          <w:sz w:val="24"/>
          <w:szCs w:val="24"/>
        </w:rPr>
        <w:t xml:space="preserve">ovid’le ilgili bir kalem açılmadığı için bunu genel, kendi tarım bütçemizin içerisinden kalem olarak açtık. Dediğim gibi bizim için hep hedef Hayvancılar Birliğiyle yapmış olduğumuz görüşmede Mayıs ayı, hasat ayı onu bekliyoruz ama o kadar süreye gidecek daha yolumuz var. Çünkü yaklaşık 15 Bin tonluk bir arpa ekstradan ihtiyacımız var. Ha, bu maliyette ne kadar, işte bugünkü koşulda 3 buçuk, biraz artarsa 3.7 </w:t>
      </w:r>
      <w:proofErr w:type="gramStart"/>
      <w:r w:rsidRPr="002B6D4B">
        <w:rPr>
          <w:rFonts w:ascii="Times New Roman" w:hAnsi="Times New Roman" w:cs="Times New Roman"/>
          <w:sz w:val="24"/>
          <w:szCs w:val="24"/>
        </w:rPr>
        <w:t>hatta,</w:t>
      </w:r>
      <w:proofErr w:type="gramEnd"/>
      <w:r w:rsidRPr="002B6D4B">
        <w:rPr>
          <w:rFonts w:ascii="Times New Roman" w:hAnsi="Times New Roman" w:cs="Times New Roman"/>
          <w:sz w:val="24"/>
          <w:szCs w:val="24"/>
        </w:rPr>
        <w:t xml:space="preserve"> öyle de bir durum var mal oluş fiyatına göre.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Bununla ilgili geçen hayvancılarla yapmış olduğumuz toplantıda 1 Lira zam yapalım dedik. Sonra ortam neticesinde o zammı geri aldık. 2 buçuk gittik. Hem bütçeye göre, hem hükümetin vereceği bir karar olacak Mayıs ayına kadar ki bu 15 Bin tonla ilgili. Ona göre söyleyeceğiz ama genellemeye baktığınızda Tarım Bütçesi bitmiş durumda sadece arpa bitirmiş o</w:t>
      </w:r>
      <w:r w:rsidR="00A12F04" w:rsidRPr="002B6D4B">
        <w:rPr>
          <w:rFonts w:ascii="Times New Roman" w:hAnsi="Times New Roman" w:cs="Times New Roman"/>
          <w:sz w:val="24"/>
          <w:szCs w:val="24"/>
        </w:rPr>
        <w:t>luyor</w:t>
      </w:r>
      <w:r w:rsidRPr="002B6D4B">
        <w:rPr>
          <w:rFonts w:ascii="Times New Roman" w:hAnsi="Times New Roman" w:cs="Times New Roman"/>
          <w:sz w:val="24"/>
          <w:szCs w:val="24"/>
        </w:rPr>
        <w:t xml:space="preserve">. O yüzden diyorum ek bütçe bizim için var olma bütçesi olacak. Çünkü diğer </w:t>
      </w:r>
      <w:r w:rsidRPr="002B6D4B">
        <w:rPr>
          <w:rFonts w:ascii="Times New Roman" w:hAnsi="Times New Roman" w:cs="Times New Roman"/>
          <w:sz w:val="24"/>
          <w:szCs w:val="24"/>
        </w:rPr>
        <w:lastRenderedPageBreak/>
        <w:t>bütün mükellefiyetler yerine getirilmedi, diğer ihracat destekleri var, doğrudan gelir desteği var, küçükbaş desteğin var, tarımsal destek var, akaryakıt desteği var. Hepsi olduğu gibi duruyor, yani şu anda sanki de tek hedef hayvancıyı ayakta tutmakla ilgili bütçe, gittiği bir de süt parasıyla ilgili teşvikler. Ona yetiyor. O nedenle biz</w:t>
      </w:r>
      <w:r w:rsidR="00334A4C">
        <w:rPr>
          <w:rFonts w:ascii="Times New Roman" w:hAnsi="Times New Roman" w:cs="Times New Roman"/>
          <w:sz w:val="24"/>
          <w:szCs w:val="24"/>
        </w:rPr>
        <w:t xml:space="preserve"> </w:t>
      </w:r>
      <w:r w:rsidRPr="002B6D4B">
        <w:rPr>
          <w:rFonts w:ascii="Times New Roman" w:hAnsi="Times New Roman" w:cs="Times New Roman"/>
          <w:sz w:val="24"/>
          <w:szCs w:val="24"/>
        </w:rPr>
        <w:t>de ek bütçeyi bekliyoruz, yani orada da kendi aramızda artık Hükümetin kendi içerisinde bu hükümet politikasına artık dönecek, o da önemli. Rakamlar ortada, mal oluş ortada. Teşvikin devamı veya kesintisinin de kararı Tarım Bakanlığı</w:t>
      </w:r>
      <w:r w:rsidR="000C0140">
        <w:rPr>
          <w:rFonts w:ascii="Times New Roman" w:hAnsi="Times New Roman" w:cs="Times New Roman"/>
          <w:sz w:val="24"/>
          <w:szCs w:val="24"/>
        </w:rPr>
        <w:t xml:space="preserve"> değil</w:t>
      </w:r>
      <w:r w:rsidRPr="002B6D4B">
        <w:rPr>
          <w:rFonts w:ascii="Times New Roman" w:hAnsi="Times New Roman" w:cs="Times New Roman"/>
          <w:sz w:val="24"/>
          <w:szCs w:val="24"/>
        </w:rPr>
        <w:t xml:space="preserve"> Hükümetin istişaresiyle olacak. Tabii ki ama bütün bu projeler, bugüne kadar yapılan emekler, yatırımlar heps</w:t>
      </w:r>
      <w:r w:rsidR="0010733D" w:rsidRPr="002B6D4B">
        <w:rPr>
          <w:rFonts w:ascii="Times New Roman" w:hAnsi="Times New Roman" w:cs="Times New Roman"/>
          <w:sz w:val="24"/>
          <w:szCs w:val="24"/>
        </w:rPr>
        <w:t>i heba etmemek gerekiyor. Mayıs</w:t>
      </w:r>
      <w:r w:rsidRPr="002B6D4B">
        <w:rPr>
          <w:rFonts w:ascii="Times New Roman" w:hAnsi="Times New Roman" w:cs="Times New Roman"/>
          <w:sz w:val="24"/>
          <w:szCs w:val="24"/>
        </w:rPr>
        <w:t>tan sonrasını şimdi konuşamıyoruz adım adım hasatın ne olacağı, verimin ne olacağı, işte sen</w:t>
      </w:r>
      <w:r w:rsidR="00F95293">
        <w:rPr>
          <w:rFonts w:ascii="Times New Roman" w:hAnsi="Times New Roman" w:cs="Times New Roman"/>
          <w:sz w:val="24"/>
          <w:szCs w:val="24"/>
        </w:rPr>
        <w:t xml:space="preserve"> </w:t>
      </w:r>
      <w:r w:rsidRPr="002B6D4B">
        <w:rPr>
          <w:rFonts w:ascii="Times New Roman" w:hAnsi="Times New Roman" w:cs="Times New Roman"/>
          <w:sz w:val="24"/>
          <w:szCs w:val="24"/>
        </w:rPr>
        <w:t>de gördün biliyorsun arpa</w:t>
      </w:r>
      <w:r w:rsidR="0010733D" w:rsidRPr="002B6D4B">
        <w:rPr>
          <w:rFonts w:ascii="Times New Roman" w:hAnsi="Times New Roman" w:cs="Times New Roman"/>
          <w:sz w:val="24"/>
          <w:szCs w:val="24"/>
        </w:rPr>
        <w:t>ların</w:t>
      </w:r>
      <w:r w:rsidRPr="002B6D4B">
        <w:rPr>
          <w:rFonts w:ascii="Times New Roman" w:hAnsi="Times New Roman" w:cs="Times New Roman"/>
          <w:sz w:val="24"/>
          <w:szCs w:val="24"/>
        </w:rPr>
        <w:t xml:space="preserve"> veriminin ne kadar olacağı hepsi bu ileride </w:t>
      </w:r>
      <w:proofErr w:type="gramStart"/>
      <w:r w:rsidRPr="002B6D4B">
        <w:rPr>
          <w:rFonts w:ascii="Times New Roman" w:hAnsi="Times New Roman" w:cs="Times New Roman"/>
          <w:sz w:val="24"/>
          <w:szCs w:val="24"/>
        </w:rPr>
        <w:t>rekolteye</w:t>
      </w:r>
      <w:proofErr w:type="gramEnd"/>
      <w:r w:rsidRPr="002B6D4B">
        <w:rPr>
          <w:rFonts w:ascii="Times New Roman" w:hAnsi="Times New Roman" w:cs="Times New Roman"/>
          <w:sz w:val="24"/>
          <w:szCs w:val="24"/>
        </w:rPr>
        <w:t xml:space="preserve"> bağlı olarak da belki yeni politika olacak mı, onu da bekleyip görmek lazım, savaşın durumunu bekleyip görmek lazım. Ona göre ama dediğim gibi sürdürülebilir olmak anlamında destek olmazsa olmaz. Politikayı da hükümet belirleyecek burada. Teşekkür ederim.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Teşekkürler Sayın Bakan.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Evet, şimdi sırada Cumhuriyetçi Türk Partisi Gazimağusa Milletvekili Sayın Erkut Şahali’nin, “Başbakan Sucuoğlu’nun Borcu” ile ilgili güncel konuşma istemi olacaktır.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Sayın </w:t>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istemi okuyunuz lütfen.</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right"/>
        <w:rPr>
          <w:rFonts w:ascii="Times New Roman" w:hAnsi="Times New Roman" w:cs="Times New Roman"/>
          <w:sz w:val="24"/>
          <w:szCs w:val="24"/>
        </w:rPr>
      </w:pPr>
      <w:proofErr w:type="gramStart"/>
      <w:r w:rsidRPr="002B6D4B">
        <w:rPr>
          <w:rFonts w:ascii="Times New Roman" w:hAnsi="Times New Roman" w:cs="Times New Roman"/>
          <w:sz w:val="24"/>
          <w:szCs w:val="24"/>
        </w:rPr>
        <w:t>14/03/2022</w:t>
      </w:r>
      <w:proofErr w:type="gramEnd"/>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Cumhuriyet Meclisi Başkanlığı,</w:t>
      </w: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Lefkoşa.</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Cumhuriyet Meclisinin, 22 Mart 2022 tarihli 9’uncu Birleşiminde, “Başbakan Sucuoğlu’nun Borcu” ile ilgili güncel konuşma yapmak istiyorum.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İçtüzüğün 63’üncü maddesi uyarınca gereğini saygılarımla arz ederim.</w:t>
      </w:r>
    </w:p>
    <w:p w:rsidR="00CE0150" w:rsidRPr="002B6D4B" w:rsidRDefault="00CE0150" w:rsidP="00CE0150">
      <w:pPr>
        <w:jc w:val="both"/>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65"/>
      </w:tblGrid>
      <w:tr w:rsidR="00CE0150" w:rsidRPr="002B6D4B" w:rsidTr="00CE0150">
        <w:tc>
          <w:tcPr>
            <w:tcW w:w="4788" w:type="dxa"/>
          </w:tcPr>
          <w:p w:rsidR="00CE0150" w:rsidRPr="002B6D4B" w:rsidRDefault="00CE0150" w:rsidP="00CE0150">
            <w:pPr>
              <w:jc w:val="both"/>
              <w:rPr>
                <w:rFonts w:cs="Times New Roman"/>
                <w:sz w:val="24"/>
                <w:szCs w:val="24"/>
              </w:rPr>
            </w:pPr>
          </w:p>
        </w:tc>
        <w:tc>
          <w:tcPr>
            <w:tcW w:w="4788" w:type="dxa"/>
          </w:tcPr>
          <w:p w:rsidR="00CE0150" w:rsidRPr="002B6D4B" w:rsidRDefault="00CE0150" w:rsidP="00CE0150">
            <w:pPr>
              <w:jc w:val="center"/>
              <w:rPr>
                <w:rFonts w:cs="Times New Roman"/>
                <w:sz w:val="24"/>
                <w:szCs w:val="24"/>
              </w:rPr>
            </w:pPr>
            <w:r w:rsidRPr="002B6D4B">
              <w:rPr>
                <w:rFonts w:cs="Times New Roman"/>
                <w:sz w:val="24"/>
                <w:szCs w:val="24"/>
              </w:rPr>
              <w:t xml:space="preserve">Erkut ŞAHALİ </w:t>
            </w:r>
          </w:p>
          <w:p w:rsidR="00CE0150" w:rsidRPr="002B6D4B" w:rsidRDefault="00CE0150" w:rsidP="00CE0150">
            <w:pPr>
              <w:jc w:val="center"/>
              <w:rPr>
                <w:rFonts w:cs="Times New Roman"/>
                <w:sz w:val="24"/>
                <w:szCs w:val="24"/>
              </w:rPr>
            </w:pPr>
            <w:r w:rsidRPr="002B6D4B">
              <w:rPr>
                <w:rFonts w:cs="Times New Roman"/>
                <w:sz w:val="24"/>
                <w:szCs w:val="24"/>
              </w:rPr>
              <w:t>CTP Gazimağusa Milletvekili</w:t>
            </w:r>
          </w:p>
        </w:tc>
      </w:tr>
    </w:tbl>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BAŞKAN – Buyurun Sayın Şahali.</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ERKUT ŞAHALİ (Gazimağusa) – Teşekkür ederim Sayın Başkan. Konuşma başlığımı Sayın Başbakanı da biraz da tahrik etmek için seçtim, borç yiğidin kamçısıdır. Dolayısıyla yiğitçe burada olur diye ama </w:t>
      </w:r>
      <w:r w:rsidR="0010733D" w:rsidRPr="002B6D4B">
        <w:rPr>
          <w:rFonts w:ascii="Times New Roman" w:hAnsi="Times New Roman" w:cs="Times New Roman"/>
          <w:sz w:val="24"/>
          <w:szCs w:val="24"/>
        </w:rPr>
        <w:t>gene</w:t>
      </w:r>
      <w:r w:rsidRPr="002B6D4B">
        <w:rPr>
          <w:rFonts w:ascii="Times New Roman" w:hAnsi="Times New Roman" w:cs="Times New Roman"/>
          <w:sz w:val="24"/>
          <w:szCs w:val="24"/>
        </w:rPr>
        <w:t xml:space="preserve"> etkileyemedim Sayın Faiz Sucuoğlu’nu. Dolayısıyla biraz </w:t>
      </w:r>
      <w:proofErr w:type="gramStart"/>
      <w:r w:rsidRPr="002B6D4B">
        <w:rPr>
          <w:rFonts w:ascii="Times New Roman" w:hAnsi="Times New Roman" w:cs="Times New Roman"/>
          <w:sz w:val="24"/>
          <w:szCs w:val="24"/>
        </w:rPr>
        <w:t>haybeye</w:t>
      </w:r>
      <w:proofErr w:type="gramEnd"/>
      <w:r w:rsidRPr="002B6D4B">
        <w:rPr>
          <w:rFonts w:ascii="Times New Roman" w:hAnsi="Times New Roman" w:cs="Times New Roman"/>
          <w:sz w:val="24"/>
          <w:szCs w:val="24"/>
        </w:rPr>
        <w:t xml:space="preserve"> konuşmak zorunda kalacağım.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Tabii Sayın Sucuoğlu’nun bize ciddi anlamda borcu var. Çünkü ya söylediklerinin tam tersi olmakta, ya da söylediklerini kendisi de unuttuğu için hiçbir daha dönüp bakmamakta. Dolayısıyla yapmış olduğu açıklamaların takibini biz yapacağız, bu takiple ilgili izahatı da kendisi verecek diye bekliyoruz ama boşuna bekliyoruz. Örneğin dün kabine değişikliği ile ilgili kendisini hazır burada bulmuşken sorduk soracaklarımızı. O da anlattı son derece naif bir biçimde. Sanki her ülkede her an için yaşanabilecek şeylermiş kadar doğal karşılayarak anlattı Sayın Sucuoğlu ama kendisi de inanmadı çok büyük olasılıkla, biz hiç inanmadık.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Sayın Oğuzhan Hasipoğlu’nun kabine dışı kalmasına sebep olarak gösterdiği diğer meşguliyetlerinin de olması örneğin bizi çok korkuttu.</w:t>
      </w:r>
      <w:r w:rsidR="00A52467" w:rsidRPr="002B6D4B">
        <w:rPr>
          <w:rFonts w:ascii="Times New Roman" w:hAnsi="Times New Roman" w:cs="Times New Roman"/>
          <w:sz w:val="24"/>
          <w:szCs w:val="24"/>
        </w:rPr>
        <w:t xml:space="preserve"> Çünkü diğer meşguliyetler </w:t>
      </w:r>
      <w:proofErr w:type="gramStart"/>
      <w:r w:rsidR="00A52467" w:rsidRPr="002B6D4B">
        <w:rPr>
          <w:rFonts w:ascii="Times New Roman" w:hAnsi="Times New Roman" w:cs="Times New Roman"/>
          <w:sz w:val="24"/>
          <w:szCs w:val="24"/>
        </w:rPr>
        <w:t>hali</w:t>
      </w:r>
      <w:r w:rsidRPr="002B6D4B">
        <w:rPr>
          <w:rFonts w:ascii="Times New Roman" w:hAnsi="Times New Roman" w:cs="Times New Roman"/>
          <w:sz w:val="24"/>
          <w:szCs w:val="24"/>
        </w:rPr>
        <w:t>hazırda</w:t>
      </w:r>
      <w:proofErr w:type="gramEnd"/>
      <w:r w:rsidRPr="002B6D4B">
        <w:rPr>
          <w:rFonts w:ascii="Times New Roman" w:hAnsi="Times New Roman" w:cs="Times New Roman"/>
          <w:sz w:val="24"/>
          <w:szCs w:val="24"/>
        </w:rPr>
        <w:t xml:space="preserve"> varken Sayın Hasipoğlu kabineye alındı ama onların ne olduğunun sanki sonradan farkına varmışlar gibi bakanlık fazla geldi, hem Hasipoğlu kaldıramadı, hem de Sayın Sucuoğlu “iyisi mi sen eski görevine gel, ancak onu yapabiliyorsun, dolayısıyla Bakanlığı bırak” dediler. Karşılıklı mutabakat sağladılar ve Sayın Hasipoğlu söylenen yığınla iddiayı hiç var saymadan buna inanmamızı bekledi. Sorduk kendince gerekçeyi de söyledi ama söylediklerinin arasında bir şey daha söyledi. O kendi harcı değildi doğrusu, üstelik partinin genel sekreteri olarak bunu söylediğini duyduğumuz zaman bu ne perhiz, bu ne lahana turşusu diye sorma ihtiyacı da hissettik. Sayın Başbakanın iradesidir hükümeti, kabineyi oluşturmak, “ben olsaydım milletvekili olmayan birini bakan atamazdım” dedi. </w:t>
      </w:r>
      <w:proofErr w:type="gramStart"/>
      <w:r w:rsidRPr="002B6D4B">
        <w:rPr>
          <w:rFonts w:ascii="Times New Roman" w:hAnsi="Times New Roman" w:cs="Times New Roman"/>
          <w:sz w:val="24"/>
          <w:szCs w:val="24"/>
        </w:rPr>
        <w:t>E, iyi ya mademki ikinci adamsın, üstelik Sayın Başbakanın devlete dair meşguliyetleri nedeniyle partide sana emanet edildi, açaydın ya ağzını da diyeydin milletvekili olmayan birini bakan atamayınız Sayın Başbakan, üstelik parti meclisinin kararlarına tabisiniz ve orada da öyle bir karar duruyor deseydin ya partinin ikinci adamı ve şu anda kabineden sorumlu Başbakanın yokluğunda partiyi idare eden kişi olarak yani siyasetin belli bir doğası vardır. kimse</w:t>
      </w:r>
      <w:proofErr w:type="gramEnd"/>
      <w:r w:rsidRPr="002B6D4B">
        <w:rPr>
          <w:rFonts w:ascii="Times New Roman" w:hAnsi="Times New Roman" w:cs="Times New Roman"/>
          <w:sz w:val="24"/>
          <w:szCs w:val="24"/>
        </w:rPr>
        <w:t xml:space="preserve"> bana çıkıp da bu bizim içişlerimizdir falan demesin. Siyasetin belli bir doğası vardır, biz sizin içinizde yer almıyor olabiliriz ama sizin kamuya açıkladığınız bir tüzük vardır. O tüzükte makamlar vardır, o makamların görevleri, yetki ve sorumlulukları vardır. Sanki ilk kez partiyi Ulusal Birlik Partisi kurmuş gibi dünyada bunları bizden son derece doğal şeyler olarak karşılamamızı bekliyorlar ve naif bir biçimde Sayın Başbakanın yetkisidir. İrade ona aittir, üstünden de sorumlulukta ondadır günahıyla, sevabıyla çok güzel, biz</w:t>
      </w:r>
      <w:r w:rsidR="00334A4C">
        <w:rPr>
          <w:rFonts w:ascii="Times New Roman" w:hAnsi="Times New Roman" w:cs="Times New Roman"/>
          <w:sz w:val="24"/>
          <w:szCs w:val="24"/>
        </w:rPr>
        <w:t xml:space="preserve"> </w:t>
      </w:r>
      <w:r w:rsidRPr="002B6D4B">
        <w:rPr>
          <w:rFonts w:ascii="Times New Roman" w:hAnsi="Times New Roman" w:cs="Times New Roman"/>
          <w:sz w:val="24"/>
          <w:szCs w:val="24"/>
        </w:rPr>
        <w:t>de bunu yedik! Yemedik, yemedik, yemedik. Dolayısıyla Sayın Başbakanın bize izahat borcu hala durmaktadır. Hakkında yığınla iddia vardır bu Hükümetin oluşumuyla alakalı. Dün kendisi o kadar saf bir biçimde bunları anlattı ki, bizi saf sanarak acıdık. Dolayısıyla aklımıza gelen diğer soruları soramadık. Bir iddia şudur ki, bu kabine oluşturulurken, Sayın Başkan konuşmamın akışını belirlemek bağlamında süreyi çalıştırabilir misiniz lütfen.</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BAŞKAN – 10 dakikaya koyacağım Sayın Şahali</w:t>
      </w:r>
      <w:r w:rsidR="00A52467" w:rsidRPr="002B6D4B">
        <w:rPr>
          <w:rFonts w:ascii="Times New Roman" w:hAnsi="Times New Roman" w:cs="Times New Roman"/>
          <w:sz w:val="24"/>
          <w:szCs w:val="24"/>
        </w:rPr>
        <w:t>!</w:t>
      </w:r>
    </w:p>
    <w:p w:rsidR="00CE0150" w:rsidRPr="002B6D4B" w:rsidRDefault="00CE0150" w:rsidP="00CE0150">
      <w:pPr>
        <w:jc w:val="both"/>
        <w:rPr>
          <w:rFonts w:ascii="Times New Roman" w:hAnsi="Times New Roman" w:cs="Times New Roman"/>
          <w:sz w:val="24"/>
          <w:szCs w:val="24"/>
        </w:rPr>
      </w:pPr>
    </w:p>
    <w:p w:rsidR="009A34E2" w:rsidRPr="002B6D4B" w:rsidRDefault="00CE0150" w:rsidP="009A34E2">
      <w:pPr>
        <w:jc w:val="both"/>
        <w:rPr>
          <w:rFonts w:ascii="Times New Roman" w:hAnsi="Times New Roman" w:cs="Times New Roman"/>
          <w:sz w:val="24"/>
          <w:szCs w:val="24"/>
        </w:rPr>
      </w:pPr>
      <w:r w:rsidRPr="002B6D4B">
        <w:rPr>
          <w:rFonts w:ascii="Times New Roman" w:hAnsi="Times New Roman" w:cs="Times New Roman"/>
          <w:sz w:val="24"/>
          <w:szCs w:val="24"/>
        </w:rPr>
        <w:tab/>
        <w:t>ERKUT ŞAHALİ (Devamla) – Zararlı çıkarım</w:t>
      </w:r>
      <w:r w:rsidR="00A52467" w:rsidRPr="002B6D4B">
        <w:rPr>
          <w:rFonts w:ascii="Times New Roman" w:hAnsi="Times New Roman" w:cs="Times New Roman"/>
          <w:sz w:val="24"/>
          <w:szCs w:val="24"/>
        </w:rPr>
        <w:t>!</w:t>
      </w:r>
      <w:r w:rsidRPr="002B6D4B">
        <w:rPr>
          <w:rFonts w:ascii="Times New Roman" w:hAnsi="Times New Roman" w:cs="Times New Roman"/>
          <w:sz w:val="24"/>
          <w:szCs w:val="24"/>
        </w:rPr>
        <w:t xml:space="preserve"> Örneğin bu kabine</w:t>
      </w:r>
      <w:r w:rsidR="00A52467" w:rsidRPr="002B6D4B">
        <w:rPr>
          <w:rFonts w:ascii="Times New Roman" w:hAnsi="Times New Roman" w:cs="Times New Roman"/>
          <w:sz w:val="24"/>
          <w:szCs w:val="24"/>
        </w:rPr>
        <w:t xml:space="preserve"> oluşurken iddia o</w:t>
      </w:r>
      <w:r w:rsidR="009A34E2" w:rsidRPr="002B6D4B">
        <w:rPr>
          <w:rFonts w:ascii="Times New Roman" w:hAnsi="Times New Roman" w:cs="Times New Roman"/>
          <w:sz w:val="24"/>
          <w:szCs w:val="24"/>
        </w:rPr>
        <w:t>dur ki Sayın Başbakan Bakan olarak atamayı düşündüklerini Türkiye Cumhuriyeti</w:t>
      </w:r>
      <w:r w:rsidR="00A52467" w:rsidRPr="002B6D4B">
        <w:rPr>
          <w:rFonts w:ascii="Times New Roman" w:hAnsi="Times New Roman" w:cs="Times New Roman"/>
          <w:sz w:val="24"/>
          <w:szCs w:val="24"/>
        </w:rPr>
        <w:t>’</w:t>
      </w:r>
      <w:r w:rsidR="009A34E2" w:rsidRPr="002B6D4B">
        <w:rPr>
          <w:rFonts w:ascii="Times New Roman" w:hAnsi="Times New Roman" w:cs="Times New Roman"/>
          <w:sz w:val="24"/>
          <w:szCs w:val="24"/>
        </w:rPr>
        <w:t>yle istişare etti. Bu istişarenin ardından kabine atandı ve atanan kabine istişareden mutabık kalınan kabine değil, bir başka kabineydi. Şimdi bununla ilgili Sayın Başbakan yine normalleştirerek elbette biz her konuda Türkiye ile istişare ederiz der. İyi de sorumluluk ve yetki Sayın Başbakandaydı hani, niye Türkiye ile paylaşılıyor bu sorumluluk, Türkiye Cumhuriyeti bu ülkeyi yönetme sorumluluğunu üstlenmiş durumda değil ki, niye bunu Türkiye’ye ciro ediyoruz? Bu ülkeyi yönetirken Ulusal Birlik Partisi daha doğrusu yönetme talebini halka duyururken ben Türkiye’yle beraber kabine de oluştururum, Bakanlıkları da yönetirim, hatta Bakan koltuklarının yanına bir iskemle daha koyar gerekirse Türkiye Cumhuriyeti</w:t>
      </w:r>
      <w:r w:rsidR="00A52467" w:rsidRPr="002B6D4B">
        <w:rPr>
          <w:rFonts w:ascii="Times New Roman" w:hAnsi="Times New Roman" w:cs="Times New Roman"/>
          <w:sz w:val="24"/>
          <w:szCs w:val="24"/>
        </w:rPr>
        <w:t>’</w:t>
      </w:r>
      <w:r w:rsidR="009A34E2" w:rsidRPr="002B6D4B">
        <w:rPr>
          <w:rFonts w:ascii="Times New Roman" w:hAnsi="Times New Roman" w:cs="Times New Roman"/>
          <w:sz w:val="24"/>
          <w:szCs w:val="24"/>
        </w:rPr>
        <w:t>nden geleceklerle birlikte makamları kullanırım mı dedi, ki makamlara birilerini getirirken Türkiye Cumhuriyeti</w:t>
      </w:r>
      <w:r w:rsidR="00A52467" w:rsidRPr="002B6D4B">
        <w:rPr>
          <w:rFonts w:ascii="Times New Roman" w:hAnsi="Times New Roman" w:cs="Times New Roman"/>
          <w:sz w:val="24"/>
          <w:szCs w:val="24"/>
        </w:rPr>
        <w:t>’</w:t>
      </w:r>
      <w:r w:rsidR="009A34E2" w:rsidRPr="002B6D4B">
        <w:rPr>
          <w:rFonts w:ascii="Times New Roman" w:hAnsi="Times New Roman" w:cs="Times New Roman"/>
          <w:sz w:val="24"/>
          <w:szCs w:val="24"/>
        </w:rPr>
        <w:t>yle istişare ihtiyacı hissettiriyor</w:t>
      </w:r>
      <w:proofErr w:type="gramStart"/>
      <w:r w:rsidR="00A52467" w:rsidRPr="002B6D4B">
        <w:rPr>
          <w:rFonts w:ascii="Times New Roman" w:hAnsi="Times New Roman" w:cs="Times New Roman"/>
          <w:sz w:val="24"/>
          <w:szCs w:val="24"/>
        </w:rPr>
        <w:t>?!</w:t>
      </w:r>
      <w:proofErr w:type="gramEnd"/>
      <w:r w:rsidR="009A34E2" w:rsidRPr="002B6D4B">
        <w:rPr>
          <w:rFonts w:ascii="Times New Roman" w:hAnsi="Times New Roman" w:cs="Times New Roman"/>
          <w:sz w:val="24"/>
          <w:szCs w:val="24"/>
        </w:rPr>
        <w:t xml:space="preserve"> Türkiye Cumhuriyeti bu seçimde yarışan taraflardan biri değildi ya da biz öyle zannediyoruz. </w:t>
      </w:r>
      <w:proofErr w:type="gramStart"/>
      <w:r w:rsidR="009A34E2" w:rsidRPr="002B6D4B">
        <w:rPr>
          <w:rFonts w:ascii="Times New Roman" w:hAnsi="Times New Roman" w:cs="Times New Roman"/>
          <w:sz w:val="24"/>
          <w:szCs w:val="24"/>
        </w:rPr>
        <w:t xml:space="preserve">Ulusal Birlik Partisi Kıbrıs Türk seçmeninden oy talep etti, seçmen de kendisine belki arzu ettiği oranda, belki daha az veya çok hak ettiğini ben farklı düşünüyorsam da bir realite var önümde ona göre konuşurum, bir biçimde seçmen kendisine destek verdi ama bu yaşadıklarımızın hiçbiri seçmenin desteği talep edilirken dile gelen meseleler değildi. </w:t>
      </w:r>
      <w:proofErr w:type="gramEnd"/>
      <w:r w:rsidR="009A34E2" w:rsidRPr="002B6D4B">
        <w:rPr>
          <w:rFonts w:ascii="Times New Roman" w:hAnsi="Times New Roman" w:cs="Times New Roman"/>
          <w:sz w:val="24"/>
          <w:szCs w:val="24"/>
        </w:rPr>
        <w:t xml:space="preserve">Dolayısıyla Sayın Başbakan bize borçludur, çünkü biz kararsız bir Başbakanın 15 gün sonrasını dahi öngörebilecek kabiliyetten yoksun bir Başbakanın bu ülkenin içinde bulunduğu sorunları çözebileceğine </w:t>
      </w:r>
      <w:r w:rsidR="009A34E2" w:rsidRPr="002B6D4B">
        <w:rPr>
          <w:rFonts w:ascii="Times New Roman" w:hAnsi="Times New Roman" w:cs="Times New Roman"/>
          <w:sz w:val="24"/>
          <w:szCs w:val="24"/>
        </w:rPr>
        <w:lastRenderedPageBreak/>
        <w:t xml:space="preserve">inanmıyoruz. </w:t>
      </w:r>
      <w:proofErr w:type="gramStart"/>
      <w:r w:rsidR="009A34E2" w:rsidRPr="002B6D4B">
        <w:rPr>
          <w:rFonts w:ascii="Times New Roman" w:hAnsi="Times New Roman" w:cs="Times New Roman"/>
          <w:sz w:val="24"/>
          <w:szCs w:val="24"/>
        </w:rPr>
        <w:t xml:space="preserve">O nedenle Sayın Başbakanın içindeki cevheri açığa çıkarması için kendisine çağrı yapıyoruz, kötü bir niyet yok ortada ama bir Başbakan eğer kabinesine aldığı Bakanların sorumluluklarını ölçüp tartamıyorsa, devlete dair sorumluluk yüklediği bir Bakanın devlete dair olmayan sorumluluklarının daha önemli olduğunu iddia edip onu 15 gün sonra görevden alıyorsa, görevden el çektiriyorsa veya istifaya ikna ediyorsa ve bizim de buna inanmamız gerekiyorsa, ortada gerçekten trajikomik bir durum vardır. </w:t>
      </w:r>
      <w:proofErr w:type="gramEnd"/>
      <w:r w:rsidR="009A34E2" w:rsidRPr="002B6D4B">
        <w:rPr>
          <w:rFonts w:ascii="Times New Roman" w:hAnsi="Times New Roman" w:cs="Times New Roman"/>
          <w:sz w:val="24"/>
          <w:szCs w:val="24"/>
        </w:rPr>
        <w:t>Türkiye Cumhuriyeti</w:t>
      </w:r>
      <w:r w:rsidR="00A52467" w:rsidRPr="002B6D4B">
        <w:rPr>
          <w:rFonts w:ascii="Times New Roman" w:hAnsi="Times New Roman" w:cs="Times New Roman"/>
          <w:sz w:val="24"/>
          <w:szCs w:val="24"/>
        </w:rPr>
        <w:t>’</w:t>
      </w:r>
      <w:r w:rsidR="009A34E2" w:rsidRPr="002B6D4B">
        <w:rPr>
          <w:rFonts w:ascii="Times New Roman" w:hAnsi="Times New Roman" w:cs="Times New Roman"/>
          <w:sz w:val="24"/>
          <w:szCs w:val="24"/>
        </w:rPr>
        <w:t xml:space="preserve">yle Kuzey Kıbrıs Türk Cumhuriyeti arasındaki ilişkinin elbette muntazam olması gerekir ama bu ilişki buyurgan tavırlarla yönlendirebilecek bir ilişki olmamalıdır. Birinin bir diğerine tabi olduğu bir ilişki de olmamalıdır. Bu ilişki, karşılıklı yararı gözeten, karşılıklı saygıya dayalı bir ilişki olmalıdır ve en önemlisi, siyaseten eşitler arası bir ilişki olmalıdır. Ast üst ilişkisi, hiyerarşik bir ilişki hem Kıbrıs için Kuzey Kıbrıs Türk Cumhuriyeti için, hem de Türkiye için zarar verici bir ilişki biçimidir. Dolayısıyla Sayın Başbakan anlattı ama inandıramadı. Sayın Hasipoğlu anlattı ama inandıramadı. O yüzden gerçekleri hala konuşmadıklarını düşünüyoruz, bize gerçek borcu vardır Sayın Başbakanın.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Görev başındaki hükümet bu ülkedeki yakıcı sorunları çözeme niyetiyle göreve geldi, ona bağlı olarak bir program yazdı ve bu Meclisten de güvenoyu aldı, birinci sorum. Bu ülkedeki elektrik kesintileriyle alakalı yaşanan tırnak içinde ifade ediyorum “rezalet ne zaman son bulacak” bu Başbakanın, bu kabinenin bize bunu açıklamak boynunun borcudur. Bu ülkede yaşanan yığınla sorun ortada dururken ve çözümsüzken, her gün elektrik kesintileri nedeniyle deyim yerindeyse bir terör ortamının oluşması konusunda Sayın Başbakan ve Bakanları bu kadar neşeli olma hakkını kendinde bulmamalıdır. Elektrikler ne saat kesilecek diye kendini geren ve gergin bir şekilde hayatını sürdürmeye çalışan on binlerce Kuzey Kıbrıs Türk Cumhuriyeti yerleşiği vardır bu ülkede. Yurttaş olanlar olmayanlar. Bu hiçbir biçimde layığımız değildir.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AYŞEGÜL BAYBARS (Gazimağusa) (Yerinden) – Bakan yok salonda.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ERKUT ŞAHALİ (Devamla) – Farkındayım.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BAŞKAN – Konuşmanızı böldüğüm için üzgünüm.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ERKUT ŞAHALİ (Devamla) – Farkındayım Sayın Başkan ve duruyorum.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BAŞKAN – Konuşma sürenizi dondurdum Sayın Şahali. Sayın milletvekilleri; kısa bir bekliyoruz şu anda ama tabii Erkut Şahali </w:t>
      </w:r>
      <w:r w:rsidR="00C02DD2" w:rsidRPr="002B6D4B">
        <w:rPr>
          <w:rFonts w:ascii="Times New Roman" w:hAnsi="Times New Roman" w:cs="Times New Roman"/>
          <w:sz w:val="24"/>
          <w:szCs w:val="24"/>
        </w:rPr>
        <w:t>elbette</w:t>
      </w:r>
      <w:r w:rsidRPr="002B6D4B">
        <w:rPr>
          <w:rFonts w:ascii="Times New Roman" w:hAnsi="Times New Roman" w:cs="Times New Roman"/>
          <w:sz w:val="24"/>
          <w:szCs w:val="24"/>
        </w:rPr>
        <w:t xml:space="preserve"> devam edebilir, etmelidir de birazdan sözlerine, sadece Meclis İçtüzüğümüz gereği.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Teşekkürler Sayın Çavuşoğlu geldiğiniz için. Özellikle en eski ve en tecrübeli vekillerden ve Bakanlardan biri olarak takdir edersiniz ki güncel konuşmalarda vekil konuşurken en az bir Bakanın hükümeti temsil etmesi gerekiyor. Saygı duyup geldiğiniz için teşekkür ederim.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Devam edin Sayın Şahali.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ERKUT ŞAHALİ (Devamla) – Teşekkür ederim Sayın Başkan. Eğer Elektrik Kurumu doğru yönetilmemişse, Elektrik Kurumunda birbirini izleyen sadece hatalar değil skandallar söz</w:t>
      </w:r>
      <w:r w:rsidR="00C02DD2"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konusu olmuşsa Sayın Başbakanın bunu çaresizce izleme hakkı yoktur. Dolayısıyla Sayın Başbakanın Kıbrıs Türk Elektrik Kurumundaki gidişata doğrudan müdahale sorumluluğu vardır ve bu da bu topluma karşı bir borçtur. Kıbrıs Türk Elektrik Kurumundaki kötü gidişatın </w:t>
      </w:r>
      <w:r w:rsidRPr="002B6D4B">
        <w:rPr>
          <w:rFonts w:ascii="Times New Roman" w:hAnsi="Times New Roman" w:cs="Times New Roman"/>
          <w:sz w:val="24"/>
          <w:szCs w:val="24"/>
        </w:rPr>
        <w:lastRenderedPageBreak/>
        <w:t xml:space="preserve">ne zaman başladığı, hangi dönemde hangi aşamaya geldiği dün Kıbrıs Türk Elektrik Kurumundan sorumlu Bakan tarafından bu Kürsüden açıklandı. </w:t>
      </w:r>
      <w:proofErr w:type="gramStart"/>
      <w:r w:rsidRPr="002B6D4B">
        <w:rPr>
          <w:rFonts w:ascii="Times New Roman" w:hAnsi="Times New Roman" w:cs="Times New Roman"/>
          <w:sz w:val="24"/>
          <w:szCs w:val="24"/>
        </w:rPr>
        <w:t>Hoş, kendisini 2017’de bıraktığı yerden 2019’da aldığı yere kadar muaf sayan Sayın Bakan, düzeltiyorum 2017’de bıraktığı yerden 2021’de aldığı yere kadar</w:t>
      </w:r>
      <w:r w:rsidR="00C02DD2"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ki kısımdan muaf sayan Sayın Bakan 2021’de yeniden Enerji ve KIB-TEK’ten sorumlu Bakan sıfatıyla o günden bugüne kadar geçen </w:t>
      </w:r>
      <w:r w:rsidR="00C02DD2" w:rsidRPr="002B6D4B">
        <w:rPr>
          <w:rFonts w:ascii="Times New Roman" w:hAnsi="Times New Roman" w:cs="Times New Roman"/>
          <w:sz w:val="24"/>
          <w:szCs w:val="24"/>
        </w:rPr>
        <w:t>zamanda oluşan hasardan sorumlu</w:t>
      </w:r>
      <w:r w:rsidRPr="002B6D4B">
        <w:rPr>
          <w:rFonts w:ascii="Times New Roman" w:hAnsi="Times New Roman" w:cs="Times New Roman"/>
          <w:sz w:val="24"/>
          <w:szCs w:val="24"/>
        </w:rPr>
        <w:t xml:space="preserve"> olduğunu da bize unutturmaya çalışıyor. </w:t>
      </w:r>
      <w:proofErr w:type="gramEnd"/>
      <w:r w:rsidRPr="002B6D4B">
        <w:rPr>
          <w:rFonts w:ascii="Times New Roman" w:hAnsi="Times New Roman" w:cs="Times New Roman"/>
          <w:sz w:val="24"/>
          <w:szCs w:val="24"/>
        </w:rPr>
        <w:t xml:space="preserve">Hayır, Kıbrıs Türk Elektrik Kurumunu bugün içinde bulunduğu dar boğaza düşüren Sayın Taçoy’dur, Sayın Arıklı’dır ve Sayın Atun’dur. Hiçbiri bir diğerinden daha az kabahatli değildir. Çünkü çok enteresan bir biçimde her üç Bakanın görevlendirdiği yönetim kurulu ayni genel müdürle birlikte görev ifa etti. Ki o genel müdür daha önce genel müdür olduğu zamanda görevini kötüye kullanmakla ilgili doğrudan sorumlu tutulmuş, sorumluluğunu kabul ederek kurumu uğrattığı zararı ödeyerek, yerine koyma maliyetini üstlenerek aslında suçunu itiraf etmiş ve </w:t>
      </w:r>
      <w:proofErr w:type="gramStart"/>
      <w:r w:rsidRPr="002B6D4B">
        <w:rPr>
          <w:rFonts w:ascii="Times New Roman" w:hAnsi="Times New Roman" w:cs="Times New Roman"/>
          <w:sz w:val="24"/>
          <w:szCs w:val="24"/>
        </w:rPr>
        <w:t>halihazırda</w:t>
      </w:r>
      <w:proofErr w:type="gramEnd"/>
      <w:r w:rsidRPr="002B6D4B">
        <w:rPr>
          <w:rFonts w:ascii="Times New Roman" w:hAnsi="Times New Roman" w:cs="Times New Roman"/>
          <w:sz w:val="24"/>
          <w:szCs w:val="24"/>
        </w:rPr>
        <w:t xml:space="preserve"> da bağımsız Kıbrıs Türk yargısı tarafından yargılanmakta olan genel müdürdür. Şimdi Sayın Atun tuzu kuru vaziyette Sayın Taçoy dönemini adını koymadan, Sayın Arıklı dönemini yine adını koymadan kötü yönetim dönemleri olarak niteliyor. E, peki kendisinin bir önceki Bakanlığı döneminde görev başında görevini kötüye kullanan genel müdürle o kötü yönetim dönemi diye addettiği dönemlerdeki Bakanın çalıştığı genel m</w:t>
      </w:r>
      <w:r w:rsidR="001269A5" w:rsidRPr="002B6D4B">
        <w:rPr>
          <w:rFonts w:ascii="Times New Roman" w:hAnsi="Times New Roman" w:cs="Times New Roman"/>
          <w:sz w:val="24"/>
          <w:szCs w:val="24"/>
        </w:rPr>
        <w:t xml:space="preserve">üdürün ve bugün kendisinin </w:t>
      </w:r>
      <w:proofErr w:type="gramStart"/>
      <w:r w:rsidR="001269A5" w:rsidRPr="002B6D4B">
        <w:rPr>
          <w:rFonts w:ascii="Times New Roman" w:hAnsi="Times New Roman" w:cs="Times New Roman"/>
          <w:sz w:val="24"/>
          <w:szCs w:val="24"/>
        </w:rPr>
        <w:t>hali</w:t>
      </w:r>
      <w:r w:rsidRPr="002B6D4B">
        <w:rPr>
          <w:rFonts w:ascii="Times New Roman" w:hAnsi="Times New Roman" w:cs="Times New Roman"/>
          <w:sz w:val="24"/>
          <w:szCs w:val="24"/>
        </w:rPr>
        <w:t>hazırda</w:t>
      </w:r>
      <w:proofErr w:type="gramEnd"/>
      <w:r w:rsidRPr="002B6D4B">
        <w:rPr>
          <w:rFonts w:ascii="Times New Roman" w:hAnsi="Times New Roman" w:cs="Times New Roman"/>
          <w:sz w:val="24"/>
          <w:szCs w:val="24"/>
        </w:rPr>
        <w:t xml:space="preserve"> birlikte çalıştığı genel müdürün ayni kişiler olduğunu unutuyor mu? O unutuyorsa biz unutmuyoruz. O nedenle Sayın Başbakanın bu ülkedeki elektrik rezaletinin ne zaman ve ne şekilde son bulacağını bu topluma açıklama borcu vardır.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Sayın Başkan, sayın milletvekilleri; az önce Sayın Dursun Oğuz’a soru olarak yöneltildi, benim de konuşma altlarım arasında vardı. </w:t>
      </w:r>
      <w:proofErr w:type="gramStart"/>
      <w:r w:rsidRPr="002B6D4B">
        <w:rPr>
          <w:rFonts w:ascii="Times New Roman" w:hAnsi="Times New Roman" w:cs="Times New Roman"/>
          <w:sz w:val="24"/>
          <w:szCs w:val="24"/>
        </w:rPr>
        <w:t>Bu ülkede akaryakıtla ilgili toplum psikolojisini bozacak duruma bu Hükümet son vermeyi başarabilecek mi? Üç haftada bir fiyatlandırılan akaryakıt bu Hükümet tarafından beş günde bir fiyatlandırılır hale getirildi, bu da yetmedi bu Hükümet akaryakıtın günlük döviz maliyetine göre her gün için tekrardan fiyatlandırılacağı bir dönemi Kuzey Kıbrıs Türk Cumhuriyeti</w:t>
      </w:r>
      <w:r w:rsidR="001269A5" w:rsidRPr="002B6D4B">
        <w:rPr>
          <w:rFonts w:ascii="Times New Roman" w:hAnsi="Times New Roman" w:cs="Times New Roman"/>
          <w:sz w:val="24"/>
          <w:szCs w:val="24"/>
        </w:rPr>
        <w:t>’</w:t>
      </w:r>
      <w:r w:rsidRPr="002B6D4B">
        <w:rPr>
          <w:rFonts w:ascii="Times New Roman" w:hAnsi="Times New Roman" w:cs="Times New Roman"/>
          <w:sz w:val="24"/>
          <w:szCs w:val="24"/>
        </w:rPr>
        <w:t>ne armağan etti. Peki</w:t>
      </w:r>
      <w:proofErr w:type="gramEnd"/>
      <w:r w:rsidRPr="002B6D4B">
        <w:rPr>
          <w:rFonts w:ascii="Times New Roman" w:hAnsi="Times New Roman" w:cs="Times New Roman"/>
          <w:sz w:val="24"/>
          <w:szCs w:val="24"/>
        </w:rPr>
        <w:t xml:space="preserve"> biz niye hala akaryakıt istasyonlarında yakıt var mıdır yok mudur, yakıt olacak mı olmayacak mı, tedarikçi mi kabahatlidir perakendeci midir kabahatli gerilimi yaşıyoruz. Niye zam gelecek korkusuyla birileri sürekli olarak kendini saklamak zorunda hissediyor ve hükümet ne yapıyor? Bu ülkede akaryakıt istasyonu çalıştırmak da, bu ülkeye akaryakıt tedariki yapmak da devlet iznine tabidir. Eğer ortada bir zafiyet varsa bu devlet bu zafiyetin giderilmesi konusunda bir şey yapacak mı? Bir şey yapmak zorundadır. Bir şey yapmayacaksa o zaman bu zafiyet doğrudan hükümetin kendindedir. Onun için Sayın Başbakan bize akaryakıttan kaynaklanan, toplum psikolojisinin derinden olumsuz etkileyen duruma ne zaman son vereceğini açıklamakla yükümlüdür. Biz bunu kime soracağız? Sayın Eğitim Bakanına soralım bize ne cevap verecek ve verdiği cevap hükümeti ne kadar temsil edecek. </w:t>
      </w:r>
      <w:proofErr w:type="gramStart"/>
      <w:r w:rsidRPr="002B6D4B">
        <w:rPr>
          <w:rFonts w:ascii="Times New Roman" w:hAnsi="Times New Roman" w:cs="Times New Roman"/>
          <w:sz w:val="24"/>
          <w:szCs w:val="24"/>
        </w:rPr>
        <w:t xml:space="preserve">Temsil ettiğini varsayalım, kendi kapasitesiyle sınırlı cevabı bizi ne kadar </w:t>
      </w:r>
      <w:r w:rsidR="001269A5" w:rsidRPr="002B6D4B">
        <w:rPr>
          <w:rFonts w:ascii="Times New Roman" w:hAnsi="Times New Roman" w:cs="Times New Roman"/>
          <w:sz w:val="24"/>
          <w:szCs w:val="24"/>
        </w:rPr>
        <w:t>tatmin edecek ve Sayın Başbakan</w:t>
      </w:r>
      <w:r w:rsidRPr="002B6D4B">
        <w:rPr>
          <w:rFonts w:ascii="Times New Roman" w:hAnsi="Times New Roman" w:cs="Times New Roman"/>
          <w:sz w:val="24"/>
          <w:szCs w:val="24"/>
        </w:rPr>
        <w:t xml:space="preserve">ın doğrudan borcu atfettiğimiz bu açıklama bizi tatmin edecek mi? O yüzden toplumun yaşadığı sorunların gerçekten farkında olan bir hükümet ile maalesef karşı karşıya değiliz Sayın Başkan, sayın milletvekilleri ve bu Hükümet yakıcı günlük olarak son derece yakıcı yığınla sorun ortada dururken bu ülkedeki bir başka sorunu tırnak içinde “reforme edeceğini söylüyor”. </w:t>
      </w:r>
      <w:proofErr w:type="gramEnd"/>
      <w:r w:rsidRPr="002B6D4B">
        <w:rPr>
          <w:rFonts w:ascii="Times New Roman" w:hAnsi="Times New Roman" w:cs="Times New Roman"/>
          <w:sz w:val="24"/>
          <w:szCs w:val="24"/>
        </w:rPr>
        <w:t xml:space="preserve">Reform yapacağız diye dağı taşı inletiyor. Bir kere peşinen ifade edeyim reform kelimesinin içerisinde “U” harfi yoktur. Reforum değildir, reformdur kelimenin kendisi. Dolayısıyla her kim ki reforum yapacağını söylüyor, aslında reformun ne olduğundan bir haberdir. Aynen belediyelerle ilgili şu anda içinde bulunduğumuz durum gibi.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HASAN KÜÇÜK  (Girne) (Yerinden) - Yeniden yapılanma…</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lastRenderedPageBreak/>
        <w:t>ERKUT ŞAHALİ (Devamla) – Reform kelimesi odur evet ama reforum diye bir kelime yoktur ve biz şu anda belediyeleri Ulusal Birlik Partisi Hükümetinin reforum yaparak yeniden yapılandırmasını bekliyoruz. Mümkün değil, önce ne olduğunu anlayacağız ve ona göre yeniden yapılandıracağız. Reform yapacağız yani, reforum yapmaya kalkışırsak olanı</w:t>
      </w:r>
      <w:r w:rsidR="001269A5" w:rsidRPr="002B6D4B">
        <w:rPr>
          <w:rFonts w:ascii="Times New Roman" w:hAnsi="Times New Roman" w:cs="Times New Roman"/>
          <w:sz w:val="24"/>
          <w:szCs w:val="24"/>
        </w:rPr>
        <w:t xml:space="preserve"> da bozarız. Çünkü şu anda </w:t>
      </w:r>
      <w:proofErr w:type="gramStart"/>
      <w:r w:rsidR="001269A5" w:rsidRPr="002B6D4B">
        <w:rPr>
          <w:rFonts w:ascii="Times New Roman" w:hAnsi="Times New Roman" w:cs="Times New Roman"/>
          <w:sz w:val="24"/>
          <w:szCs w:val="24"/>
        </w:rPr>
        <w:t>hali</w:t>
      </w:r>
      <w:r w:rsidRPr="002B6D4B">
        <w:rPr>
          <w:rFonts w:ascii="Times New Roman" w:hAnsi="Times New Roman" w:cs="Times New Roman"/>
          <w:sz w:val="24"/>
          <w:szCs w:val="24"/>
        </w:rPr>
        <w:t>hazırda</w:t>
      </w:r>
      <w:proofErr w:type="gramEnd"/>
      <w:r w:rsidRPr="002B6D4B">
        <w:rPr>
          <w:rFonts w:ascii="Times New Roman" w:hAnsi="Times New Roman" w:cs="Times New Roman"/>
          <w:sz w:val="24"/>
          <w:szCs w:val="24"/>
        </w:rPr>
        <w:t xml:space="preserve"> bozulmuş ve daha da bozulmakta olan belediyelerin elinden tutan, devlet kapılarını bir bir onlara açıp bataklığın daha da derinine gitmesine yardımcı olan bir hükümetle karşı karşıyayız. Bir case st</w:t>
      </w:r>
      <w:r w:rsidR="001269A5" w:rsidRPr="002B6D4B">
        <w:rPr>
          <w:rFonts w:ascii="Times New Roman" w:hAnsi="Times New Roman" w:cs="Times New Roman"/>
          <w:sz w:val="24"/>
          <w:szCs w:val="24"/>
        </w:rPr>
        <w:t>udy</w:t>
      </w:r>
      <w:r w:rsidRPr="002B6D4B">
        <w:rPr>
          <w:rFonts w:ascii="Times New Roman" w:hAnsi="Times New Roman" w:cs="Times New Roman"/>
          <w:sz w:val="24"/>
          <w:szCs w:val="24"/>
        </w:rPr>
        <w:t xml:space="preserve"> örnek durum olarak Mağusa Belediyesini anmak isterim. 2014’den bugüne tedricen geriye giden, bataklığın önce kıyısına, sonra adam boyu kısmına, en son da göbeğine düşünmüş bir Mağusa Belediyesi iflasın dibini görmüş bir Mağusa Belediyesi. Ulusal Birlik Partisi, Demokrat Parti ve Yeniden Doğuş Partili Belediye Meclis Üyelerinin onayıyla yani hükümeti oluşturan partilerin oradaki temsilcilerinin onayıyla yeni bir borçlanma kararı aldı 20 Milyoncuk seçime üç ay kala. Yani bu Meclisin görev başındaki başkanın görev süresini kat ve kat aşan yeni bir borçlanma talebiyle hükümetin kapısına dikildi ve bu borçlanmaya yani görev başındaki başkanın da, Meclisin de görev süresini kat ve kat aşan bu borçlanmaya bu Hükümet onay verdi, resmi olarak değil Maliye Bakanlığındaki </w:t>
      </w:r>
      <w:proofErr w:type="gramStart"/>
      <w:r w:rsidRPr="002B6D4B">
        <w:rPr>
          <w:rFonts w:ascii="Times New Roman" w:hAnsi="Times New Roman" w:cs="Times New Roman"/>
          <w:sz w:val="24"/>
          <w:szCs w:val="24"/>
        </w:rPr>
        <w:t>prosedür</w:t>
      </w:r>
      <w:proofErr w:type="gramEnd"/>
      <w:r w:rsidRPr="002B6D4B">
        <w:rPr>
          <w:rFonts w:ascii="Times New Roman" w:hAnsi="Times New Roman" w:cs="Times New Roman"/>
          <w:sz w:val="24"/>
          <w:szCs w:val="24"/>
        </w:rPr>
        <w:t xml:space="preserve"> tamamlandıktan sonra Bakanlar Kurulu onay verecek ve…</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EMRAH YEŞİLIRMAK (İskele) (Yerinden) – Vermeyecek mi?</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ERKUT ŞAHALİ (Devamla) – Sizce…</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EMRAH YEŞİLIRMAK (Yerinden) (Devamla) – Hem öze</w:t>
      </w:r>
      <w:r w:rsidR="001269A5" w:rsidRPr="002B6D4B">
        <w:rPr>
          <w:rFonts w:ascii="Times New Roman" w:hAnsi="Times New Roman" w:cs="Times New Roman"/>
          <w:sz w:val="24"/>
          <w:szCs w:val="24"/>
        </w:rPr>
        <w:t>rkl</w:t>
      </w:r>
      <w:r w:rsidRPr="002B6D4B">
        <w:rPr>
          <w:rFonts w:ascii="Times New Roman" w:hAnsi="Times New Roman" w:cs="Times New Roman"/>
          <w:sz w:val="24"/>
          <w:szCs w:val="24"/>
        </w:rPr>
        <w:t>ikten bahsedersiniz hem de Bakanlar Kurulu…</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ERKUT ŞAHALİ (Devamla) – Özerklik, bir belediyeyi batırdıktan sonra onu kurtarmaya namzet olanların boynuna demir ve ucunda da bir kaya parçası asıp da denize düşürmek değildir.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proofErr w:type="gramStart"/>
      <w:r w:rsidRPr="002B6D4B">
        <w:rPr>
          <w:rFonts w:ascii="Times New Roman" w:hAnsi="Times New Roman" w:cs="Times New Roman"/>
          <w:sz w:val="24"/>
          <w:szCs w:val="24"/>
        </w:rPr>
        <w:t xml:space="preserve">EMRAH YEŞİLIRMAK (Yerinden) (Devamla) – Yani vesayet duygusu evet. </w:t>
      </w:r>
      <w:proofErr w:type="gramEnd"/>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C016BD">
      <w:pPr>
        <w:ind w:firstLine="708"/>
        <w:jc w:val="both"/>
        <w:rPr>
          <w:rFonts w:ascii="Times New Roman" w:hAnsi="Times New Roman" w:cs="Times New Roman"/>
          <w:sz w:val="24"/>
          <w:szCs w:val="24"/>
        </w:rPr>
      </w:pPr>
      <w:r w:rsidRPr="002B6D4B">
        <w:rPr>
          <w:rFonts w:ascii="Times New Roman" w:hAnsi="Times New Roman" w:cs="Times New Roman"/>
          <w:sz w:val="24"/>
          <w:szCs w:val="24"/>
        </w:rPr>
        <w:t>ERKUT ŞAHALİ (Devamla) – Vesayet diyorum. Sayın Başkan, ben sana anlatırım vesayeti bekle, bekle bekle daha yenisin buralarda bekle ben sana vesayeti anlatırım. Mağusa Belediyesi 2014’de bu ülkenin en güçlü kamu kurumlarından biri olarak karşımıza durmaktaydı ve seçimde bir görev değişikliği söz</w:t>
      </w:r>
      <w:r w:rsidR="00C016BD" w:rsidRPr="002B6D4B">
        <w:rPr>
          <w:rFonts w:ascii="Times New Roman" w:hAnsi="Times New Roman" w:cs="Times New Roman"/>
          <w:sz w:val="24"/>
          <w:szCs w:val="24"/>
        </w:rPr>
        <w:t xml:space="preserve"> </w:t>
      </w:r>
      <w:r w:rsidRPr="002B6D4B">
        <w:rPr>
          <w:rFonts w:ascii="Times New Roman" w:hAnsi="Times New Roman" w:cs="Times New Roman"/>
          <w:sz w:val="24"/>
          <w:szCs w:val="24"/>
        </w:rPr>
        <w:t>konusu oldu. Bir başkan gitti, bir başka başkan geldi ve o ba</w:t>
      </w:r>
      <w:r w:rsidR="00C016BD" w:rsidRPr="002B6D4B">
        <w:rPr>
          <w:rFonts w:ascii="Times New Roman" w:hAnsi="Times New Roman" w:cs="Times New Roman"/>
          <w:sz w:val="24"/>
          <w:szCs w:val="24"/>
        </w:rPr>
        <w:t>şkan aslında belediyeyle Mağusalıya hizmet etmek yerine Mağusa’daki i</w:t>
      </w:r>
      <w:r w:rsidRPr="002B6D4B">
        <w:rPr>
          <w:rFonts w:ascii="Times New Roman" w:hAnsi="Times New Roman" w:cs="Times New Roman"/>
          <w:sz w:val="24"/>
          <w:szCs w:val="24"/>
        </w:rPr>
        <w:t xml:space="preserve">şsizlik sorununu çözmeye kendini adadı. </w:t>
      </w:r>
      <w:r w:rsidR="00C016BD" w:rsidRPr="002B6D4B">
        <w:rPr>
          <w:rFonts w:ascii="Times New Roman" w:hAnsi="Times New Roman" w:cs="Times New Roman"/>
          <w:sz w:val="24"/>
          <w:szCs w:val="24"/>
        </w:rPr>
        <w:t>Ve</w:t>
      </w:r>
      <w:r w:rsidRPr="002B6D4B">
        <w:rPr>
          <w:rFonts w:ascii="Times New Roman" w:hAnsi="Times New Roman" w:cs="Times New Roman"/>
          <w:sz w:val="24"/>
          <w:szCs w:val="24"/>
        </w:rPr>
        <w:t xml:space="preserve"> Mağusa’da işsiz kimse kalmasın diye çok da </w:t>
      </w:r>
      <w:proofErr w:type="gramStart"/>
      <w:r w:rsidRPr="002B6D4B">
        <w:rPr>
          <w:rFonts w:ascii="Times New Roman" w:hAnsi="Times New Roman" w:cs="Times New Roman"/>
          <w:sz w:val="24"/>
          <w:szCs w:val="24"/>
        </w:rPr>
        <w:t>fedakar</w:t>
      </w:r>
      <w:proofErr w:type="gramEnd"/>
      <w:r w:rsidRPr="002B6D4B">
        <w:rPr>
          <w:rFonts w:ascii="Times New Roman" w:hAnsi="Times New Roman" w:cs="Times New Roman"/>
          <w:sz w:val="24"/>
          <w:szCs w:val="24"/>
        </w:rPr>
        <w:t xml:space="preserve"> ve yardımsever bir biçimde deyim yerinde ise Gazimağusa Belediyesinin içini bumbar gibi doldurdu</w:t>
      </w:r>
      <w:r w:rsidR="00C016BD" w:rsidRPr="002B6D4B">
        <w:rPr>
          <w:rFonts w:ascii="Times New Roman" w:hAnsi="Times New Roman" w:cs="Times New Roman"/>
          <w:sz w:val="24"/>
          <w:szCs w:val="24"/>
        </w:rPr>
        <w:t>!</w:t>
      </w:r>
      <w:r w:rsidRPr="002B6D4B">
        <w:rPr>
          <w:rFonts w:ascii="Times New Roman" w:hAnsi="Times New Roman" w:cs="Times New Roman"/>
          <w:sz w:val="24"/>
          <w:szCs w:val="24"/>
        </w:rPr>
        <w:t xml:space="preserve"> Öylesine doldurdu ki Mağusa Belediyesinin değil ayakta duracak, nefes alacak hali kalmadı. Grevler çok yakın zamanda gerçekleşti ve bu grevlerin ortadan kalkması için sendikayla bir protokol yaptı Sayın Başkan ve nasıl yönettiğini de o yaptığı protokolle aslında itiraf etti. Protokol beş maddeden oluşur. Birinci madde işe gelmeyen personelle ilgili disiplin müessesesi çalışacak. Allah Allah! İşe gelmeme hakkı olmayan öyle bir hakkı olmayan personel işe gelmiyor, Başkan da bunun farkında ama disiplin müessesi çalışmıyor. Sendikanın talebiyle disiplin müessesini çalıştıracağını söylüyor ve altına da imza atıyor Sayın Başkan. Bir başka madde o protokolde gereksiz hizmet alımları ve araç kiralamalarına son verilecek. Çünkü </w:t>
      </w:r>
      <w:proofErr w:type="gramStart"/>
      <w:r w:rsidRPr="002B6D4B">
        <w:rPr>
          <w:rFonts w:ascii="Times New Roman" w:hAnsi="Times New Roman" w:cs="Times New Roman"/>
          <w:sz w:val="24"/>
          <w:szCs w:val="24"/>
        </w:rPr>
        <w:t>spekülasyon</w:t>
      </w:r>
      <w:proofErr w:type="gramEnd"/>
      <w:r w:rsidRPr="002B6D4B">
        <w:rPr>
          <w:rFonts w:ascii="Times New Roman" w:hAnsi="Times New Roman" w:cs="Times New Roman"/>
          <w:sz w:val="24"/>
          <w:szCs w:val="24"/>
        </w:rPr>
        <w:t xml:space="preserve"> oydu ki Sayın Belediye Başkanı birilerine kıyak çekmek için lüzumsuz yere araç kiralamaktadır belediye adına ve ayni zamanda hizmet alımı yaptığı kişilerin nerede ne hizmet verdiğini bilmiyor. Bu</w:t>
      </w:r>
      <w:r w:rsidR="00C016BD" w:rsidRPr="002B6D4B">
        <w:rPr>
          <w:rFonts w:ascii="Times New Roman" w:hAnsi="Times New Roman" w:cs="Times New Roman"/>
          <w:sz w:val="24"/>
          <w:szCs w:val="24"/>
        </w:rPr>
        <w:t>na</w:t>
      </w:r>
      <w:r w:rsidRPr="002B6D4B">
        <w:rPr>
          <w:rFonts w:ascii="Times New Roman" w:hAnsi="Times New Roman" w:cs="Times New Roman"/>
          <w:sz w:val="24"/>
          <w:szCs w:val="24"/>
        </w:rPr>
        <w:t xml:space="preserve"> son vereceğini ifade etti ve altına da imzayı attı yaptığı protokolde sendikayla Sayın Başkan. Bir başka madde gereksiz </w:t>
      </w:r>
      <w:r w:rsidRPr="002B6D4B">
        <w:rPr>
          <w:rFonts w:ascii="Times New Roman" w:hAnsi="Times New Roman" w:cs="Times New Roman"/>
          <w:sz w:val="24"/>
          <w:szCs w:val="24"/>
        </w:rPr>
        <w:lastRenderedPageBreak/>
        <w:t>izaz ikram harcamalarına son verilecek. İzaz ikram dediğiniz şey nedir Allah aşkına</w:t>
      </w:r>
      <w:proofErr w:type="gramStart"/>
      <w:r w:rsidRPr="002B6D4B">
        <w:rPr>
          <w:rFonts w:ascii="Times New Roman" w:hAnsi="Times New Roman" w:cs="Times New Roman"/>
          <w:sz w:val="24"/>
          <w:szCs w:val="24"/>
        </w:rPr>
        <w:t>?</w:t>
      </w:r>
      <w:r w:rsidR="00C016BD" w:rsidRPr="002B6D4B">
        <w:rPr>
          <w:rFonts w:ascii="Times New Roman" w:hAnsi="Times New Roman" w:cs="Times New Roman"/>
          <w:sz w:val="24"/>
          <w:szCs w:val="24"/>
        </w:rPr>
        <w:t>!</w:t>
      </w:r>
      <w:proofErr w:type="gramEnd"/>
      <w:r w:rsidRPr="002B6D4B">
        <w:rPr>
          <w:rFonts w:ascii="Times New Roman" w:hAnsi="Times New Roman" w:cs="Times New Roman"/>
          <w:sz w:val="24"/>
          <w:szCs w:val="24"/>
        </w:rPr>
        <w:t xml:space="preserve"> Yanlışla ikramda bulunur musunuz ki bazılarının gereksiz olduğuna sonradan karar veresiniz ve bunlara son veresiniz. Ve dahası izaz ikram neme nem bir şeydir ki bir sendikanın gündemine gelebiliyor. Çünkü üyeleri maaşlarını alamıyor o sendikanın ve izaz ikram kalemi ortadan kalktığı zaman maaşların ödenebilmesi mümkün hale gelecek. Şimdi böylesi bir belediyecilik anlayışı bu belediyecilik anlayışını ayakta tutan bu Hükümetin ortakları ve bu Hükümetin ortakları öylesine bir garabet yarattıkları için refor</w:t>
      </w:r>
      <w:r w:rsidR="00C016BD" w:rsidRPr="002B6D4B">
        <w:rPr>
          <w:rFonts w:ascii="Times New Roman" w:hAnsi="Times New Roman" w:cs="Times New Roman"/>
          <w:sz w:val="24"/>
          <w:szCs w:val="24"/>
        </w:rPr>
        <w:t>u</w:t>
      </w:r>
      <w:r w:rsidRPr="002B6D4B">
        <w:rPr>
          <w:rFonts w:ascii="Times New Roman" w:hAnsi="Times New Roman" w:cs="Times New Roman"/>
          <w:sz w:val="24"/>
          <w:szCs w:val="24"/>
        </w:rPr>
        <w:t xml:space="preserve">m </w:t>
      </w:r>
      <w:r w:rsidR="00C016BD" w:rsidRPr="002B6D4B">
        <w:rPr>
          <w:rFonts w:ascii="Times New Roman" w:hAnsi="Times New Roman" w:cs="Times New Roman"/>
          <w:sz w:val="24"/>
          <w:szCs w:val="24"/>
        </w:rPr>
        <w:t>“</w:t>
      </w:r>
      <w:r w:rsidRPr="002B6D4B">
        <w:rPr>
          <w:rFonts w:ascii="Times New Roman" w:hAnsi="Times New Roman" w:cs="Times New Roman"/>
          <w:sz w:val="24"/>
          <w:szCs w:val="24"/>
        </w:rPr>
        <w:t>u</w:t>
      </w:r>
      <w:r w:rsidR="00C016BD" w:rsidRPr="002B6D4B">
        <w:rPr>
          <w:rFonts w:ascii="Times New Roman" w:hAnsi="Times New Roman" w:cs="Times New Roman"/>
          <w:sz w:val="24"/>
          <w:szCs w:val="24"/>
        </w:rPr>
        <w:t>”</w:t>
      </w:r>
      <w:r w:rsidRPr="002B6D4B">
        <w:rPr>
          <w:rFonts w:ascii="Times New Roman" w:hAnsi="Times New Roman" w:cs="Times New Roman"/>
          <w:sz w:val="24"/>
          <w:szCs w:val="24"/>
        </w:rPr>
        <w:t xml:space="preserve"> harfi ile yaparak belediyeleri düzlüğe çıkaracakmış. </w:t>
      </w:r>
      <w:proofErr w:type="gramStart"/>
      <w:r w:rsidRPr="002B6D4B">
        <w:rPr>
          <w:rFonts w:ascii="Times New Roman" w:hAnsi="Times New Roman" w:cs="Times New Roman"/>
          <w:sz w:val="24"/>
          <w:szCs w:val="24"/>
        </w:rPr>
        <w:t>Hikaye</w:t>
      </w:r>
      <w:proofErr w:type="gramEnd"/>
      <w:r w:rsidR="00C016BD" w:rsidRPr="002B6D4B">
        <w:rPr>
          <w:rFonts w:ascii="Times New Roman" w:hAnsi="Times New Roman" w:cs="Times New Roman"/>
          <w:sz w:val="24"/>
          <w:szCs w:val="24"/>
        </w:rPr>
        <w:t>!</w:t>
      </w:r>
      <w:r w:rsidRPr="002B6D4B">
        <w:rPr>
          <w:rFonts w:ascii="Times New Roman" w:hAnsi="Times New Roman" w:cs="Times New Roman"/>
          <w:sz w:val="24"/>
          <w:szCs w:val="24"/>
        </w:rPr>
        <w:t xml:space="preserve"> Hiçbir şey yapamazsınız. Ancak ve ancak içinde bulunduğunuz çamur deryasında debelenirsiniz ve debelendikçe biraz daha batarsınız. Çünkü belediyelerin battığı bu düzende batık belediyeleri ayağa kaldıran bir anlayış vardır ve siz bunu görmezden geliyorsunuz. Sanki sistem belediyeleri batıran bir sistemmiş gibi sistemin özüne dokunacağınızı ve reform yapacağınızı söylüyorsunuz. Ama örneğin batıkken düze çıkmış bir Mehmetçik Belediyesini görmezden geliyorsunuz. Batıkken düze çıkmış üstelik mahrumiyet bölgesinde yer alan bir Dipkarpaz Belediyesini görmezden geliyorsunuz. Değirmenlik Belediyesi Ercan Havaalanı sınırları </w:t>
      </w:r>
      <w:proofErr w:type="gramStart"/>
      <w:r w:rsidRPr="002B6D4B">
        <w:rPr>
          <w:rFonts w:ascii="Times New Roman" w:hAnsi="Times New Roman" w:cs="Times New Roman"/>
          <w:sz w:val="24"/>
          <w:szCs w:val="24"/>
        </w:rPr>
        <w:t>dahilindeyken</w:t>
      </w:r>
      <w:proofErr w:type="gramEnd"/>
      <w:r w:rsidRPr="002B6D4B">
        <w:rPr>
          <w:rFonts w:ascii="Times New Roman" w:hAnsi="Times New Roman" w:cs="Times New Roman"/>
          <w:sz w:val="24"/>
          <w:szCs w:val="24"/>
        </w:rPr>
        <w:t xml:space="preserve"> batmışken bugün ülkenin en gözde belediyelerinden bir tanesi haline gelmiş siz bunu görmezden geliyorsunuz. Ama bu ülkenin en güçlü kamu kurumuyken batırılan bir Mağusa Belediyesini sistem batırdı diyorsunuz. Bakın; ister reform yapın, ister reforum yapın, ne yaparsanız yapın bugün Mağusa Belediyesinin başında duran kişi gibi birini o belediyelerin başına getirirseniz o belediyeyi kimse kurtarmaz. Ne reform, ne reforum. Bu kadar net! O yüzden samimi olalım, gerçekçi olalım. Bu konuyu birilerine rüşvet vererek sanki belediye başkanı </w:t>
      </w:r>
      <w:proofErr w:type="gramStart"/>
      <w:r w:rsidRPr="002B6D4B">
        <w:rPr>
          <w:rFonts w:ascii="Times New Roman" w:hAnsi="Times New Roman" w:cs="Times New Roman"/>
          <w:sz w:val="24"/>
          <w:szCs w:val="24"/>
        </w:rPr>
        <w:t>halihazırda</w:t>
      </w:r>
      <w:proofErr w:type="gramEnd"/>
      <w:r w:rsidRPr="002B6D4B">
        <w:rPr>
          <w:rFonts w:ascii="Times New Roman" w:hAnsi="Times New Roman" w:cs="Times New Roman"/>
          <w:sz w:val="24"/>
          <w:szCs w:val="24"/>
        </w:rPr>
        <w:t xml:space="preserve"> belediye başkanı olanların seçmen ve sözleşmesi varmış gibi emekli oluncaya kadar belediye başkanı olacaklar, onlara rüşvet vererek belediyelerini kapatmaya kalkışmakla çalışanların uzun yıllar verdiği mücadele sonucu elde ettikleri toplu sözleşmelerden kaynaklanan haklarını ortadan kaldırmakla ya da komşu yerleşim birimler</w:t>
      </w:r>
      <w:r w:rsidR="001C0BA2">
        <w:rPr>
          <w:rFonts w:ascii="Times New Roman" w:hAnsi="Times New Roman" w:cs="Times New Roman"/>
          <w:sz w:val="24"/>
          <w:szCs w:val="24"/>
        </w:rPr>
        <w:t>ini bir</w:t>
      </w:r>
      <w:r w:rsidRPr="002B6D4B">
        <w:rPr>
          <w:rFonts w:ascii="Times New Roman" w:hAnsi="Times New Roman" w:cs="Times New Roman"/>
          <w:sz w:val="24"/>
          <w:szCs w:val="24"/>
        </w:rPr>
        <w:t xml:space="preserve">birine kapıştırmakla bu ülkede yerel yönetimleri düze çıkaracağını sananlar gerçekten ne yaptıklarının farkında değildir. Bu kadar net! Önümüzdeki hafta yasayı komitede görüşmeye başlayacağız. O güne kadar Sayın Başbakanın bir diğer borcu da aslında yerel yönetimlerin ne olduğunu zannettiğini bize açıklamaktır. Sayın Başbakan belediyenin ne olduğunu, belediyeciliğin ne olduğunu Kıbrıs Türk kamuoyuna açıklamak durumundadır. Belediyeler ne işe yarar? Belediyeler bir ülkenin işsizlik sorununu çözecek kamu kurumları değildir. Belediyeler ülkenin yerel hizmet ihtiyacını karşılamak üzere maksimum verim hedefiyle çalışması gereken kamu kurumlarıdır. Halkın öz malı olan kuruluşlardır. Dolayısıyla ekonomik kaynaklarını da, beşeri kaynaklarını da verimli kullanmak zorunda olan kamu kurumlarıdırlar. Eğer öyle hareket edilirse inanınız ki ölçek bağlamında ortada duran avantajlar veya dezavantajlar ikincil hale gelir, birincil hale gelmez.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BAŞKAN – Yavaş yavaş toparlayabilirsek.</w:t>
      </w:r>
      <w:proofErr w:type="gramEnd"/>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ERKUT ŞAHALİ (Devamla) – Toparlıyorum Sayın Başkan.  Dolayısıyla daha önce söyledim, bir kez daha söylüyorum. Sayın Başbakan hekimdir ve bize borcudur. Bu ülkede dönüşümü sağlamak için mevcut mental yapı uygun mudur, yoksa önce bir mental dönüşüme mi ihtiyaç vardır, da ondan sonra bu konuyu ele alalım ve bu ülkedeki arızaları giderelim. Çünkü biz daha büyük belediyeler oluşturup, daha geniş istihdam kaynakları yaratmaya </w:t>
      </w:r>
      <w:proofErr w:type="gramStart"/>
      <w:r w:rsidRPr="002B6D4B">
        <w:rPr>
          <w:rFonts w:ascii="Times New Roman" w:hAnsi="Times New Roman" w:cs="Times New Roman"/>
          <w:sz w:val="24"/>
          <w:szCs w:val="24"/>
        </w:rPr>
        <w:t>konsantre</w:t>
      </w:r>
      <w:proofErr w:type="gramEnd"/>
      <w:r w:rsidRPr="002B6D4B">
        <w:rPr>
          <w:rFonts w:ascii="Times New Roman" w:hAnsi="Times New Roman" w:cs="Times New Roman"/>
          <w:sz w:val="24"/>
          <w:szCs w:val="24"/>
        </w:rPr>
        <w:t xml:space="preserve"> olursak eski mental yapıya göre ister reform yapalım, ister reforum yapalım, hiçbir yere gitmemiz maalesef mümkün değildir ve bu ülkenin siyasi tarihi bu tür başarısızlıklarla doludur. Dolayısıyla hırstan bir yerlerden gelen telkine çaresiz durmaktan uzaklaşarak kafa kafaya verelim. Biz belediyelerimizin de, devletimizin de yığınla sorununu elbirliği ile çözebiliriz. Diyeceğim bu kadardır. Teşekkür eder, saygılar sunarım.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HASAN KÜÇÜK (Girne) (Yerinden) – Sayın Başkan çok kısa yerimden bir soru sormak isterim.</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Tamam. Bir saniye sizden önce Emrah Bey söz almıştı Sayın Vekil. İlk önce Emrah Beye söz veriyorum, sonra da size. Buyurun.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EMRAH YEŞİLIRMAK (İskele) (Yerinden) – Teşekkür ederim Sayın Başkan. Sayın Şahali konuşmanızda Dipkarpaz Belediyesini çok iyi durumda olduğunu söylediniz, bataktan kurtarıldığını söylediniz. Siz biliyor musunuz Dipkarpaz Belediyesinde asgari ücretin altında maaş alan belediye personeli olduğunu. Biliyor musunuz?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ERKUT ŞAHALİ (Devamla) – Dinliyorum devam edin. Birinci sorunuz budur, yoksa…</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EMRAH YEŞİLIRMAK (Yerinden) (Devamla) – Maaş bordrosu burda var, Belediye Başkanından imzalı mühürlü. </w:t>
      </w:r>
      <w:proofErr w:type="gramStart"/>
      <w:r w:rsidRPr="002B6D4B">
        <w:rPr>
          <w:rFonts w:ascii="Times New Roman" w:hAnsi="Times New Roman" w:cs="Times New Roman"/>
          <w:sz w:val="24"/>
          <w:szCs w:val="24"/>
        </w:rPr>
        <w:t>Birinci sorum bu</w:t>
      </w:r>
      <w:r w:rsidR="007C26B9" w:rsidRPr="002B6D4B">
        <w:rPr>
          <w:rFonts w:ascii="Times New Roman" w:hAnsi="Times New Roman" w:cs="Times New Roman"/>
          <w:sz w:val="24"/>
          <w:szCs w:val="24"/>
        </w:rPr>
        <w:t>.</w:t>
      </w:r>
      <w:r w:rsidRPr="002B6D4B">
        <w:rPr>
          <w:rFonts w:ascii="Times New Roman" w:hAnsi="Times New Roman" w:cs="Times New Roman"/>
          <w:sz w:val="24"/>
          <w:szCs w:val="24"/>
        </w:rPr>
        <w:t xml:space="preserve"> </w:t>
      </w:r>
      <w:proofErr w:type="gramEnd"/>
      <w:r w:rsidRPr="002B6D4B">
        <w:rPr>
          <w:rFonts w:ascii="Times New Roman" w:hAnsi="Times New Roman" w:cs="Times New Roman"/>
          <w:sz w:val="24"/>
          <w:szCs w:val="24"/>
        </w:rPr>
        <w:t>İkinci sorum yine Mağusa Belediyesinden örnek verdiniz. Dipkarpaz Belediyesinde Belediye Başkanının belediye meclisine borçlanmayla ilgili önerge götürdüğünü biliyor musunuz? Üçüncü sorum da yine Dipkarpaz Belediyesindeki çalışanların orda çalışanların belediye personellerinin uzun yıllardır hayat pahalılığı ve barem içi artış almadığını biliyor musunuz? Bu bahsetmiş olduğunuz bel</w:t>
      </w:r>
      <w:r w:rsidR="007C26B9" w:rsidRPr="002B6D4B">
        <w:rPr>
          <w:rFonts w:ascii="Times New Roman" w:hAnsi="Times New Roman" w:cs="Times New Roman"/>
          <w:sz w:val="24"/>
          <w:szCs w:val="24"/>
        </w:rPr>
        <w:t>ediye Cumhuriyetçi Türk Partisi</w:t>
      </w:r>
      <w:r w:rsidRPr="002B6D4B">
        <w:rPr>
          <w:rFonts w:ascii="Times New Roman" w:hAnsi="Times New Roman" w:cs="Times New Roman"/>
          <w:sz w:val="24"/>
          <w:szCs w:val="24"/>
        </w:rPr>
        <w:t xml:space="preserve">ne bağlı olan yani onun mensubu olan bir belediye başkanının olduğu bir belediye. Dolayısıyla konuşmanız içerisinde Dipkarpaz’ı örnek verdiğiniz için bunları sorma ihtiyacı duydum. Barem içi artışlarla ilgili ve hayat pahalılığıyla ilgili vergileri de Sayıştay’dan ve Ombudsmandan alabilirsiniz. Tespitleri de var. Elimde de bordroyla ilgili de evrak var. Sadece biliyor musunuz bunları? Teşekkür eder, saygılar sunarım.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ERKUT ŞAHALİ (Devamla) – Bilmiyorum.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EMRAH YEŞİLIRMAK (Yerinden) (Devamla) – Öğrenmiş oldunuz.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ERKUT ŞAHALİ (Devamla) – Ama sizin de öğrenmeniz gereken bir şey var. Bu ülkede ücret rejimini belediyelerin bütçesini, belediyelerdeki çalışma koşullarını denetleyen makamlar vardır, çalışma hayatından sorumlu makamlar. Ve siz de hükümete mensup partilerden birinin milletvekilisiniz, o zaman bu soruları bana sormak yerine o makamları harekete geçirme konusunda adım atabilirs</w:t>
      </w:r>
      <w:r w:rsidR="007C26B9" w:rsidRPr="002B6D4B">
        <w:rPr>
          <w:rFonts w:ascii="Times New Roman" w:hAnsi="Times New Roman" w:cs="Times New Roman"/>
          <w:sz w:val="24"/>
          <w:szCs w:val="24"/>
        </w:rPr>
        <w:t>iniz</w:t>
      </w:r>
      <w:r w:rsidRPr="002B6D4B">
        <w:rPr>
          <w:rFonts w:ascii="Times New Roman" w:hAnsi="Times New Roman" w:cs="Times New Roman"/>
          <w:sz w:val="24"/>
          <w:szCs w:val="24"/>
        </w:rPr>
        <w:t xml:space="preserve"> </w:t>
      </w:r>
      <w:proofErr w:type="gramStart"/>
      <w:r w:rsidR="007C26B9" w:rsidRPr="002B6D4B">
        <w:rPr>
          <w:rFonts w:ascii="Times New Roman" w:hAnsi="Times New Roman" w:cs="Times New Roman"/>
          <w:sz w:val="24"/>
          <w:szCs w:val="24"/>
        </w:rPr>
        <w:t>pekala</w:t>
      </w:r>
      <w:proofErr w:type="gramEnd"/>
      <w:r w:rsidR="007C26B9" w:rsidRPr="002B6D4B">
        <w:rPr>
          <w:rFonts w:ascii="Times New Roman" w:hAnsi="Times New Roman" w:cs="Times New Roman"/>
          <w:sz w:val="24"/>
          <w:szCs w:val="24"/>
        </w:rPr>
        <w:t>.</w:t>
      </w:r>
      <w:r w:rsidRPr="002B6D4B">
        <w:rPr>
          <w:rFonts w:ascii="Times New Roman" w:hAnsi="Times New Roman" w:cs="Times New Roman"/>
          <w:sz w:val="24"/>
          <w:szCs w:val="24"/>
        </w:rPr>
        <w:t xml:space="preserve"> </w:t>
      </w:r>
      <w:proofErr w:type="gramStart"/>
      <w:r w:rsidR="007C26B9" w:rsidRPr="002B6D4B">
        <w:rPr>
          <w:rFonts w:ascii="Times New Roman" w:hAnsi="Times New Roman" w:cs="Times New Roman"/>
          <w:sz w:val="24"/>
          <w:szCs w:val="24"/>
        </w:rPr>
        <w:t>B</w:t>
      </w:r>
      <w:r w:rsidRPr="002B6D4B">
        <w:rPr>
          <w:rFonts w:ascii="Times New Roman" w:hAnsi="Times New Roman" w:cs="Times New Roman"/>
          <w:sz w:val="24"/>
          <w:szCs w:val="24"/>
        </w:rPr>
        <w:t xml:space="preserve">u özellikle asgari ücretle alakalı bir mesele. </w:t>
      </w:r>
      <w:proofErr w:type="gramEnd"/>
      <w:r w:rsidRPr="002B6D4B">
        <w:rPr>
          <w:rFonts w:ascii="Times New Roman" w:hAnsi="Times New Roman" w:cs="Times New Roman"/>
          <w:sz w:val="24"/>
          <w:szCs w:val="24"/>
        </w:rPr>
        <w:t>Asgari ücretin altında ücret uygulanıyor olması illa ki çalışma mevzuatının ihlali anlamına gelmez. Hangi koşullarda çalışıldığı da önemlidir. Örneğin saatlik ücret ve toplam çalışma süresi elbette asgari ücret altında bir maaşın veya ödeneğin ortaya çıkmasına vesile olabilir. Bilmediğim için her konu kendi özelinde değerlendirilmeli. Borçlanmayla alakalı söylediğinizi sakın bana Mağusa Belediyesiyle ayni kefeye koymayınız.</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EMRAH YEŞİLIRMAK (Yerinden) (Devamla) – Ayni kefeye koymuyorum.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ERKUT ŞAHALİ (Devamla) – Borçlanmayla ilgili 51/95 Sayılı Belediyeler Yasasındaki koşullar bellidir. Ve hükümetlerin bu koşullar çerçevesinde hareket etmesi de tercihli bir durum değildir. </w:t>
      </w:r>
      <w:proofErr w:type="gramStart"/>
      <w:r w:rsidRPr="002B6D4B">
        <w:rPr>
          <w:rFonts w:ascii="Times New Roman" w:hAnsi="Times New Roman" w:cs="Times New Roman"/>
          <w:sz w:val="24"/>
          <w:szCs w:val="24"/>
        </w:rPr>
        <w:t xml:space="preserve">Ama aşırı istihdam nedeniyle bütçedeki hadleri de aşarak batırılmış bir belediye eğer sadece ve sadece maaş ödemek için kendi görev süresini aşan bir zaman zarfında devam edecek bir borçlanma talebinde bulunuyorsa ne siyasi etik bakımından, ne de mevzuatın gerekleri bakımından ona olumlu yanıt vermek hiçbir hükümetin harcı değildir, hiçbir belediye meclisinin harcı değildir. </w:t>
      </w:r>
      <w:proofErr w:type="gramEnd"/>
      <w:r w:rsidRPr="002B6D4B">
        <w:rPr>
          <w:rFonts w:ascii="Times New Roman" w:hAnsi="Times New Roman" w:cs="Times New Roman"/>
          <w:sz w:val="24"/>
          <w:szCs w:val="24"/>
        </w:rPr>
        <w:t xml:space="preserve">Bir yatırım projesi olur, bir yeni bir şey </w:t>
      </w:r>
      <w:r w:rsidRPr="002B6D4B">
        <w:rPr>
          <w:rFonts w:ascii="Times New Roman" w:hAnsi="Times New Roman" w:cs="Times New Roman"/>
          <w:sz w:val="24"/>
          <w:szCs w:val="24"/>
        </w:rPr>
        <w:lastRenderedPageBreak/>
        <w:t>olur, onunla ilgili bir borçlanma talebi olur bunu anlarım. Ama geriye dönük ve geriye kalan dönem</w:t>
      </w:r>
      <w:r w:rsidR="007C26B9" w:rsidRPr="002B6D4B">
        <w:rPr>
          <w:rFonts w:ascii="Times New Roman" w:hAnsi="Times New Roman" w:cs="Times New Roman"/>
          <w:sz w:val="24"/>
          <w:szCs w:val="24"/>
        </w:rPr>
        <w:t>d</w:t>
      </w:r>
      <w:r w:rsidRPr="002B6D4B">
        <w:rPr>
          <w:rFonts w:ascii="Times New Roman" w:hAnsi="Times New Roman" w:cs="Times New Roman"/>
          <w:sz w:val="24"/>
          <w:szCs w:val="24"/>
        </w:rPr>
        <w:t>e yani üç aylık dönemde maaş geriliği oluşmasın diye</w:t>
      </w:r>
      <w:r w:rsidR="007C26B9" w:rsidRPr="002B6D4B">
        <w:rPr>
          <w:rFonts w:ascii="Times New Roman" w:hAnsi="Times New Roman" w:cs="Times New Roman"/>
          <w:sz w:val="24"/>
          <w:szCs w:val="24"/>
        </w:rPr>
        <w:t xml:space="preserve"> yapılacak bir borçlanma Mağusa</w:t>
      </w:r>
      <w:r w:rsidRPr="002B6D4B">
        <w:rPr>
          <w:rFonts w:ascii="Times New Roman" w:hAnsi="Times New Roman" w:cs="Times New Roman"/>
          <w:sz w:val="24"/>
          <w:szCs w:val="24"/>
        </w:rPr>
        <w:t>lının ve Mağusa Belediyesi personelinin geleceğinden çalmak anlamına gelir. Dolayısıyla o borçlanma makul bir borçlanma değildir. Dahası Kamu Finansmanı ve Borç Yönetimi Yasası gereği elbette Borçlanma Komitesinin onayına tabii sayılmalıdır bu borçlanma talebi. Ona göre hareket edilmelidir ve son olarak barem içi artış ve hayat pahalılığıyla ilgili ortaya koyduğunuz konu hayat pahalılığı açısından elbette söylemiyorum ama barem içi artış konusu otomatiğe bağlanmış bir konu değildir. Ve Dipkarpaz Belediyesinde mutlaka bir yetkili sendika vardır. Bu belediye yönetimiyle sendika arasındaki bir konu olarak değerlendirilmelidir. Eğer barem içi artışların bir otomatik terfi sistemi gibi değerlendirilmesi hatasına düşerseniz elbette ortada bir kusur vardır. Ama barem içi artışların ve barem terfilerinin bir hak</w:t>
      </w:r>
      <w:r w:rsidR="007C26B9"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ediş doğrultusunda elde edilmesi gereken şeyler olduğunu bilirseniz o zaman bu konu bana değil sendikaya sorulması gereken bir soru olur. Teşekkür ederim.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Sayın Şahali bir de Sayın Küçük’ün sorusu vardı ve anladığım kadarıyla Sayın Bakan bir cevap verecek.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MİLLİ EĞİTİM BAKANI NAZIM ÇAVUŞOĞLU (Yerinden) – Bu kadar gayret var burda.</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BAŞKAN – Tamam. O zaman Sayın Küçük’ün de son soru olarak...</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HASAN KÜÇÜK (Girne) (Yerinden) – Çok kısa.</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ERKUT ŞAHALİ (Devamla) – Tabii ki.</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BAŞKAN - Aldıktan sonra Sayın Bakan size söz vereceğim.</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HASAN KÜÇÜK (Yerinden) (Devamla) – Sayın Şahali özellikle dün de dile getirildi, başarılı belediyelerden Sayın Başkanımız da dile getirdi. Dört veya beş belediyeden bahsettiniz, konuşmanızda da. Başarı </w:t>
      </w:r>
      <w:proofErr w:type="gramStart"/>
      <w:r w:rsidRPr="002B6D4B">
        <w:rPr>
          <w:rFonts w:ascii="Times New Roman" w:hAnsi="Times New Roman" w:cs="Times New Roman"/>
          <w:sz w:val="24"/>
          <w:szCs w:val="24"/>
        </w:rPr>
        <w:t>kriterinizin</w:t>
      </w:r>
      <w:proofErr w:type="gramEnd"/>
      <w:r w:rsidRPr="002B6D4B">
        <w:rPr>
          <w:rFonts w:ascii="Times New Roman" w:hAnsi="Times New Roman" w:cs="Times New Roman"/>
          <w:sz w:val="24"/>
          <w:szCs w:val="24"/>
        </w:rPr>
        <w:t xml:space="preserve"> ne olduğunu ben merak ediyorum. Yani başarılı belediyeler, başarısız belediyelere göre mi size göre? Bir diğer taraftan 2015 OECD ve Dünya Raporlarında artık yerelden merkeze yönetim anlayışıyla özellikle yetki anlamında ne kadar </w:t>
      </w:r>
      <w:proofErr w:type="gramStart"/>
      <w:r w:rsidRPr="002B6D4B">
        <w:rPr>
          <w:rFonts w:ascii="Times New Roman" w:hAnsi="Times New Roman" w:cs="Times New Roman"/>
          <w:sz w:val="24"/>
          <w:szCs w:val="24"/>
        </w:rPr>
        <w:t>globalleşen</w:t>
      </w:r>
      <w:proofErr w:type="gramEnd"/>
      <w:r w:rsidRPr="002B6D4B">
        <w:rPr>
          <w:rFonts w:ascii="Times New Roman" w:hAnsi="Times New Roman" w:cs="Times New Roman"/>
          <w:sz w:val="24"/>
          <w:szCs w:val="24"/>
        </w:rPr>
        <w:t xml:space="preserve"> dünyada bu merkezi yönetim anlayışından yerele güç ve yetki paylaşımı olsa da en önemli madde yerelin kalkınma ve ekonomiye direk</w:t>
      </w:r>
      <w:r w:rsidR="007C26B9" w:rsidRPr="002B6D4B">
        <w:rPr>
          <w:rFonts w:ascii="Times New Roman" w:hAnsi="Times New Roman" w:cs="Times New Roman"/>
          <w:sz w:val="24"/>
          <w:szCs w:val="24"/>
        </w:rPr>
        <w:t>t</w:t>
      </w:r>
      <w:r w:rsidRPr="002B6D4B">
        <w:rPr>
          <w:rFonts w:ascii="Times New Roman" w:hAnsi="Times New Roman" w:cs="Times New Roman"/>
          <w:sz w:val="24"/>
          <w:szCs w:val="24"/>
        </w:rPr>
        <w:t xml:space="preserve"> katkısıyla birlikte istihdamı öne çıkarıyor ve bölgesel kalkınmayı bu konuda değerlendirmeniz, son sorum affınıza sığınarak…</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ERKUT ŞAHALİ (Devamla) – Estağfurullah.   </w:t>
      </w:r>
    </w:p>
    <w:p w:rsidR="009A34E2" w:rsidRPr="002B6D4B" w:rsidRDefault="009A34E2" w:rsidP="009A34E2">
      <w:pPr>
        <w:ind w:firstLine="708"/>
        <w:jc w:val="both"/>
        <w:rPr>
          <w:rFonts w:ascii="Times New Roman" w:hAnsi="Times New Roman" w:cs="Times New Roman"/>
          <w:sz w:val="24"/>
          <w:szCs w:val="24"/>
        </w:rPr>
      </w:pPr>
    </w:p>
    <w:p w:rsidR="009A34E2" w:rsidRPr="002B6D4B" w:rsidRDefault="009A34E2" w:rsidP="009A34E2">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HASAN KÜÇÜK (Yerinden) (Devamla) – Bazı iddialarda bulundunuz Sayın Başbakan hakkında. İddiaları yapan taraf bu gerçeği ispatlamak ve bunu ortaya koyma düşünceniz yok mu? Yoksa gerçek sizin ideolojik görüşlerinize göre duymak istediğinizden ibaret mi? Teşekkür ederim. Sağ olun.  </w:t>
      </w:r>
    </w:p>
    <w:p w:rsidR="009A34E2" w:rsidRPr="002B6D4B" w:rsidRDefault="009A34E2" w:rsidP="009A34E2">
      <w:pPr>
        <w:ind w:firstLine="708"/>
        <w:jc w:val="both"/>
        <w:rPr>
          <w:rFonts w:ascii="Times New Roman" w:hAnsi="Times New Roman" w:cs="Times New Roman"/>
          <w:sz w:val="24"/>
          <w:szCs w:val="24"/>
        </w:rPr>
      </w:pPr>
    </w:p>
    <w:p w:rsidR="00B355F8" w:rsidRPr="002B6D4B" w:rsidRDefault="009A34E2" w:rsidP="00272C40">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ERKUT ŞAHALİ (Devamla) – Teşekkür ederim. Şimdi başarı </w:t>
      </w:r>
      <w:proofErr w:type="gramStart"/>
      <w:r w:rsidRPr="002B6D4B">
        <w:rPr>
          <w:rFonts w:ascii="Times New Roman" w:hAnsi="Times New Roman" w:cs="Times New Roman"/>
          <w:sz w:val="24"/>
          <w:szCs w:val="24"/>
        </w:rPr>
        <w:t>kriteri</w:t>
      </w:r>
      <w:proofErr w:type="gramEnd"/>
      <w:r w:rsidRPr="002B6D4B">
        <w:rPr>
          <w:rFonts w:ascii="Times New Roman" w:hAnsi="Times New Roman" w:cs="Times New Roman"/>
          <w:sz w:val="24"/>
          <w:szCs w:val="24"/>
        </w:rPr>
        <w:t xml:space="preserve"> nedir? Az önce konuşmamın içerisinde söyledim. Yani beşeri ve mali kaynakları verimli kullanmak ve bu bağlamda hizmet üretmek başarı </w:t>
      </w:r>
      <w:proofErr w:type="gramStart"/>
      <w:r w:rsidRPr="002B6D4B">
        <w:rPr>
          <w:rFonts w:ascii="Times New Roman" w:hAnsi="Times New Roman" w:cs="Times New Roman"/>
          <w:sz w:val="24"/>
          <w:szCs w:val="24"/>
        </w:rPr>
        <w:t>kriteridir</w:t>
      </w:r>
      <w:proofErr w:type="gramEnd"/>
      <w:r w:rsidRPr="002B6D4B">
        <w:rPr>
          <w:rFonts w:ascii="Times New Roman" w:hAnsi="Times New Roman" w:cs="Times New Roman"/>
          <w:sz w:val="24"/>
          <w:szCs w:val="24"/>
        </w:rPr>
        <w:t xml:space="preserve">. Şimdi beşeri kaynaklar derken ikinci sorunuzla da ilişkilendirerek cevap vereyim. Yani istihdam sayısını artırarak ve buna bağlı olarak mali </w:t>
      </w:r>
      <w:r w:rsidRPr="002B6D4B">
        <w:rPr>
          <w:rFonts w:ascii="Times New Roman" w:hAnsi="Times New Roman" w:cs="Times New Roman"/>
          <w:sz w:val="24"/>
          <w:szCs w:val="24"/>
        </w:rPr>
        <w:lastRenderedPageBreak/>
        <w:t>kaynakları da istihdam yoluyla tüketerek eğer siz hizmet yelpazenizi genişletiyorsanız, hizmetlerin etkinliğini artırıyorsanız diyecek lafım yoktur. Ama eğer siz beşeri sermayenizi geliştireceksiniz diye mali kaynaklarınızı tüketiyorsanız ama bir şehrin altyapı sorunlarını çözemiyorsanız, temizlik ihtiyacını olduğundan daha kötü bir noktaya taşıyorsanız başladığınız hiçbir projeyi bitiremiyorsanız işte verimlilik böyle bir şeydir. Yani Mağusa Belediyesini örnek verdiğim için yine ordan devam edeyim. Beş yıl önce yenilemek üzere kazdığınız Mağusa’nın can damarı durumundaki Salamis yolunu eğer hala bitirip de asfaltlayamıyorsanız ve o yol üzerinde günlük araç trafiği yakla</w:t>
      </w:r>
      <w:r w:rsidR="0026431A" w:rsidRPr="002B6D4B">
        <w:rPr>
          <w:rFonts w:ascii="Times New Roman" w:hAnsi="Times New Roman" w:cs="Times New Roman"/>
          <w:sz w:val="24"/>
          <w:szCs w:val="24"/>
        </w:rPr>
        <w:t>şık 30 Binse eğer İskele-Mağusa</w:t>
      </w:r>
      <w:r w:rsidRPr="002B6D4B">
        <w:rPr>
          <w:rFonts w:ascii="Times New Roman" w:hAnsi="Times New Roman" w:cs="Times New Roman"/>
          <w:sz w:val="24"/>
          <w:szCs w:val="24"/>
        </w:rPr>
        <w:t xml:space="preserve"> arası trafik de buna </w:t>
      </w:r>
      <w:proofErr w:type="gramStart"/>
      <w:r w:rsidRPr="002B6D4B">
        <w:rPr>
          <w:rFonts w:ascii="Times New Roman" w:hAnsi="Times New Roman" w:cs="Times New Roman"/>
          <w:sz w:val="24"/>
          <w:szCs w:val="24"/>
        </w:rPr>
        <w:t>dahildir</w:t>
      </w:r>
      <w:proofErr w:type="gramEnd"/>
      <w:r w:rsidRPr="002B6D4B">
        <w:rPr>
          <w:rFonts w:ascii="Times New Roman" w:hAnsi="Times New Roman" w:cs="Times New Roman"/>
          <w:sz w:val="24"/>
          <w:szCs w:val="24"/>
        </w:rPr>
        <w:t xml:space="preserve">. Ve siz bu projeyi bitirecek mali kaynaktan yoksunsanız çünkü nerden anlıyoruz. Çalışanlarınıza karşı mali mükellefiyetlerinizi yerine getiremiyorsunuz ve grevlerle boğuşuyorsunuz. Ortada bir verim sorunu vardır. Tam da bunu kastediyorum. Şimdi belediyelerin yerel istihdam sorununu çözecek unsurlar olmadığını söyledim.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kırsal kalkınmanın da bölgesel kalkınmanın</w:t>
      </w:r>
      <w:r w:rsidR="00272C40" w:rsidRPr="002B6D4B">
        <w:rPr>
          <w:rFonts w:ascii="Times New Roman" w:hAnsi="Times New Roman" w:cs="Times New Roman"/>
          <w:sz w:val="24"/>
          <w:szCs w:val="24"/>
        </w:rPr>
        <w:t xml:space="preserve"> da</w:t>
      </w:r>
      <w:r w:rsidRPr="002B6D4B">
        <w:rPr>
          <w:rFonts w:ascii="Times New Roman" w:hAnsi="Times New Roman" w:cs="Times New Roman"/>
          <w:sz w:val="24"/>
          <w:szCs w:val="24"/>
        </w:rPr>
        <w:t xml:space="preserve"> istihdam sayısını artırmakla başarılacağı doğrudur. Ama bu istihdam sayısını artırmaya yönelik olarak kamu kurumlarının payı dünyada günden güne küçülmektedir. Çünkü kalkınmanın yolu girişimin desteklenmesinden geçmektedir. Yerelde daha doğrusu kırsalda veya kentlerde girişim özgürlüğünün sağlanması</w:t>
      </w:r>
      <w:r w:rsidR="00272C40" w:rsidRPr="002B6D4B">
        <w:rPr>
          <w:rFonts w:ascii="Times New Roman" w:hAnsi="Times New Roman" w:cs="Times New Roman"/>
          <w:sz w:val="24"/>
          <w:szCs w:val="24"/>
        </w:rPr>
        <w:t xml:space="preserve"> </w:t>
      </w:r>
      <w:r w:rsidR="00272C40" w:rsidRPr="002B6D4B">
        <w:rPr>
          <w:rFonts w:ascii="Times New Roman" w:eastAsia="Calibri" w:hAnsi="Times New Roman" w:cs="Times New Roman"/>
          <w:sz w:val="24"/>
          <w:szCs w:val="24"/>
        </w:rPr>
        <w:t xml:space="preserve">girişimin </w:t>
      </w:r>
      <w:r w:rsidR="00B355F8" w:rsidRPr="002B6D4B">
        <w:rPr>
          <w:rFonts w:ascii="Times New Roman" w:eastAsia="Calibri" w:hAnsi="Times New Roman" w:cs="Times New Roman"/>
          <w:sz w:val="24"/>
          <w:szCs w:val="24"/>
        </w:rPr>
        <w:t>gerektiği zaman mevzuatla, gerektiği zaman da ekonomik finansmanla desteklenmesi ve buna bağlı olarak istihdam kat sayılarının yukarılara taşınması gibi hedeflerdir o OECD’nin raporlarında her zaman ortaya konan. Dolayısıyla kamu finansmanı ile gerçekleşen istihdam aslında ekonomiyi daraltan etkiler yaratmaktadır. Çünkü üretici istihdamın azalması anlamına gelmektedir. Dolayısıyla belediyeler aracılığı ile kırsal kalkınmanın istihdam yoluyla başarılması mümkün değildir ama kalkınmış küçük belediyelerin yerelde rekabet gücü yüksek alanlarda girişim yapılabilmesine zemin teşkil edilecek yığınla hizmeti söz konusu olabilir onu kastettim.</w:t>
      </w:r>
    </w:p>
    <w:p w:rsidR="00B355F8" w:rsidRPr="002B6D4B" w:rsidRDefault="00B355F8" w:rsidP="00B355F8">
      <w:pPr>
        <w:jc w:val="both"/>
        <w:rPr>
          <w:rFonts w:ascii="Times New Roman" w:eastAsia="Calibri" w:hAnsi="Times New Roman" w:cs="Times New Roman"/>
          <w:sz w:val="24"/>
          <w:szCs w:val="24"/>
        </w:rPr>
      </w:pPr>
    </w:p>
    <w:p w:rsidR="00B355F8" w:rsidRPr="002B6D4B" w:rsidRDefault="00B355F8" w:rsidP="00B355F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Ve son olarak Sayın Başbakanla ilgili biz iddialarımızı kanıtlamak durumunda istesek de olamayız. Çünkü ortadaki iddialar özel iletişimle alakalı iddialardır Türkiye Cumhuriyeti yetkilileriyle. Sayın Hükümet makamları arasındaki ilişkinin ve iletişimin anlatıldığı iddialardır ve bu iddialarla ilgili bazı göstergeler söz konusudur. Örneğin Sayın Başbakanın Türkiye Cumhuriyeti</w:t>
      </w:r>
      <w:r w:rsidR="00272C40" w:rsidRPr="002B6D4B">
        <w:rPr>
          <w:rFonts w:ascii="Times New Roman" w:eastAsia="Calibri" w:hAnsi="Times New Roman" w:cs="Times New Roman"/>
          <w:sz w:val="24"/>
          <w:szCs w:val="24"/>
        </w:rPr>
        <w:t>’</w:t>
      </w:r>
      <w:r w:rsidRPr="002B6D4B">
        <w:rPr>
          <w:rFonts w:ascii="Times New Roman" w:eastAsia="Calibri" w:hAnsi="Times New Roman" w:cs="Times New Roman"/>
          <w:sz w:val="24"/>
          <w:szCs w:val="24"/>
        </w:rPr>
        <w:t xml:space="preserve">ne yaptığı ziyarette kendinden önceki Başbakanlara uygulanan </w:t>
      </w:r>
      <w:proofErr w:type="gramStart"/>
      <w:r w:rsidRPr="002B6D4B">
        <w:rPr>
          <w:rFonts w:ascii="Times New Roman" w:eastAsia="Calibri" w:hAnsi="Times New Roman" w:cs="Times New Roman"/>
          <w:sz w:val="24"/>
          <w:szCs w:val="24"/>
        </w:rPr>
        <w:t>prosedürün</w:t>
      </w:r>
      <w:proofErr w:type="gramEnd"/>
      <w:r w:rsidRPr="002B6D4B">
        <w:rPr>
          <w:rFonts w:ascii="Times New Roman" w:eastAsia="Calibri" w:hAnsi="Times New Roman" w:cs="Times New Roman"/>
          <w:sz w:val="24"/>
          <w:szCs w:val="24"/>
        </w:rPr>
        <w:t xml:space="preserve"> uygulanmamış olması bu bağlamda bir göstergedir veya Sayın Başbakanın Antalya’ya gidişiyle alakalı son derece kuşkuya açık bir belirsizliğin olması Sayın Başbakanın kabinesine aldığı Dışişleri Bakanı orada dururken bir önceki Dışişleri Bakanın o toplantıya çağrılı olması, kabine değişikliğinin ardından hala Kuzey Kıbrıs Türk Cumhuriyeti Dışişleri Bakanın Antalya Diplomasi Formuna çağrılmamış olması birer şüpheyi güçlendirecek unsurdur. Dolayısıyla bu iddiaları ispatlamak bizim sorumluluğumuz değil, bu iddialarla ilgili bize tatmin edici bilgiyi vermek Sayın Başbakanın sorumluluğudur. Ben bu çerçevede değerlendiriyorum. Teşekkür eder, saygılarımı sunarım. </w:t>
      </w:r>
    </w:p>
    <w:p w:rsidR="00B355F8" w:rsidRPr="002B6D4B" w:rsidRDefault="00B355F8" w:rsidP="00B355F8">
      <w:pPr>
        <w:jc w:val="both"/>
        <w:rPr>
          <w:rFonts w:ascii="Times New Roman" w:eastAsia="Calibri" w:hAnsi="Times New Roman" w:cs="Times New Roman"/>
          <w:sz w:val="24"/>
          <w:szCs w:val="24"/>
        </w:rPr>
      </w:pPr>
    </w:p>
    <w:p w:rsidR="00B355F8" w:rsidRPr="002B6D4B" w:rsidRDefault="00B355F8" w:rsidP="00B355F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Evet şimdi de benzer konu olduğu için Sayın Çavuşoğlu Ayşegül Hanımın konuşmasından sonra her iki konuşmacıya da cevap vereceğini söyledi. Bu çerçevede Halkın Partisi Mağusa Milletvekili Sayın Ayşegül Baybars’ın “Yerel Yönetimler Reformu” ile ilgili güncel konuşma istemindedir sıra. </w:t>
      </w:r>
    </w:p>
    <w:p w:rsidR="00B355F8" w:rsidRPr="002B6D4B" w:rsidRDefault="00B355F8" w:rsidP="00B355F8">
      <w:pPr>
        <w:jc w:val="both"/>
        <w:rPr>
          <w:rFonts w:ascii="Times New Roman" w:eastAsia="Calibri" w:hAnsi="Times New Roman" w:cs="Times New Roman"/>
          <w:sz w:val="24"/>
          <w:szCs w:val="24"/>
        </w:rPr>
      </w:pPr>
    </w:p>
    <w:p w:rsidR="00B355F8" w:rsidRPr="002B6D4B" w:rsidRDefault="00B355F8" w:rsidP="00B355F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w:t>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istemi okuyunuz lütfen.  </w:t>
      </w:r>
    </w:p>
    <w:p w:rsidR="00E770C3" w:rsidRDefault="00E770C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355F8" w:rsidRPr="002B6D4B" w:rsidRDefault="00B355F8" w:rsidP="00B355F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ab/>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 </w:t>
      </w:r>
    </w:p>
    <w:p w:rsidR="00B355F8" w:rsidRPr="002B6D4B" w:rsidRDefault="00B355F8" w:rsidP="00B355F8">
      <w:pPr>
        <w:jc w:val="both"/>
        <w:rPr>
          <w:rFonts w:ascii="Times New Roman" w:eastAsia="Calibri" w:hAnsi="Times New Roman" w:cs="Times New Roman"/>
          <w:sz w:val="24"/>
          <w:szCs w:val="24"/>
        </w:rPr>
      </w:pPr>
    </w:p>
    <w:p w:rsidR="00B355F8" w:rsidRPr="002B6D4B" w:rsidRDefault="00B355F8" w:rsidP="00B355F8">
      <w:pPr>
        <w:jc w:val="right"/>
        <w:rPr>
          <w:rFonts w:ascii="Times New Roman" w:eastAsia="Calibri" w:hAnsi="Times New Roman" w:cs="Times New Roman"/>
          <w:sz w:val="24"/>
          <w:szCs w:val="24"/>
        </w:rPr>
      </w:pPr>
      <w:r w:rsidRPr="002B6D4B">
        <w:rPr>
          <w:rFonts w:ascii="Times New Roman" w:eastAsia="Calibri" w:hAnsi="Times New Roman" w:cs="Times New Roman"/>
          <w:sz w:val="24"/>
          <w:szCs w:val="24"/>
        </w:rPr>
        <w:t>14 Mart 2022</w:t>
      </w:r>
    </w:p>
    <w:p w:rsidR="00B355F8" w:rsidRPr="002B6D4B" w:rsidRDefault="00B355F8" w:rsidP="00B355F8">
      <w:pPr>
        <w:jc w:val="both"/>
        <w:rPr>
          <w:rFonts w:ascii="Times New Roman" w:eastAsia="Calibri" w:hAnsi="Times New Roman" w:cs="Times New Roman"/>
          <w:sz w:val="24"/>
          <w:szCs w:val="24"/>
        </w:rPr>
      </w:pPr>
    </w:p>
    <w:p w:rsidR="00B355F8" w:rsidRPr="002B6D4B" w:rsidRDefault="00B355F8" w:rsidP="00B355F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Cumhuriyet Meclisi Başkanlığı,</w:t>
      </w:r>
    </w:p>
    <w:p w:rsidR="00B355F8" w:rsidRPr="002B6D4B" w:rsidRDefault="00B355F8" w:rsidP="00B355F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Lefkoşa.</w:t>
      </w:r>
    </w:p>
    <w:p w:rsidR="00B355F8" w:rsidRPr="002B6D4B" w:rsidRDefault="00B355F8" w:rsidP="00B355F8">
      <w:pPr>
        <w:jc w:val="both"/>
        <w:rPr>
          <w:rFonts w:ascii="Times New Roman" w:eastAsia="Calibri" w:hAnsi="Times New Roman" w:cs="Times New Roman"/>
          <w:sz w:val="24"/>
          <w:szCs w:val="24"/>
        </w:rPr>
      </w:pPr>
    </w:p>
    <w:p w:rsidR="00B355F8" w:rsidRPr="002B6D4B" w:rsidRDefault="00B355F8" w:rsidP="00B355F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Cumhuriyet Meclisinin, 22 Mart 2022 tarihli 9’uncu Birleşiminde “Yerel Yönetimler Reformu” ile ilgili güncel konuşma yapmak istiyorum. </w:t>
      </w:r>
    </w:p>
    <w:p w:rsidR="00B355F8" w:rsidRPr="002B6D4B" w:rsidRDefault="00B355F8" w:rsidP="00B355F8">
      <w:pPr>
        <w:jc w:val="both"/>
        <w:rPr>
          <w:rFonts w:ascii="Times New Roman" w:eastAsia="Calibri" w:hAnsi="Times New Roman" w:cs="Times New Roman"/>
          <w:sz w:val="24"/>
          <w:szCs w:val="24"/>
        </w:rPr>
      </w:pPr>
    </w:p>
    <w:p w:rsidR="00B355F8" w:rsidRPr="002B6D4B" w:rsidRDefault="00B355F8" w:rsidP="00B355F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İçtüzüğün 63’ncü maddesi uyarınca gereğini saygılarımla arz ederim.</w:t>
      </w:r>
    </w:p>
    <w:p w:rsidR="00B355F8" w:rsidRPr="002B6D4B" w:rsidRDefault="00B355F8" w:rsidP="00B355F8">
      <w:pPr>
        <w:jc w:val="both"/>
        <w:rPr>
          <w:rFonts w:ascii="Times New Roman" w:eastAsia="Calibri" w:hAnsi="Times New Roman" w:cs="Times New Roman"/>
          <w:sz w:val="24"/>
          <w:szCs w:val="24"/>
        </w:rPr>
      </w:pPr>
    </w:p>
    <w:tbl>
      <w:tblPr>
        <w:tblW w:w="0" w:type="auto"/>
        <w:tblInd w:w="5148" w:type="dxa"/>
        <w:tblLook w:val="01E0" w:firstRow="1" w:lastRow="1" w:firstColumn="1" w:lastColumn="1" w:noHBand="0" w:noVBand="0"/>
      </w:tblPr>
      <w:tblGrid>
        <w:gridCol w:w="4064"/>
      </w:tblGrid>
      <w:tr w:rsidR="00B355F8" w:rsidRPr="002B6D4B" w:rsidTr="00CE0150">
        <w:tc>
          <w:tcPr>
            <w:tcW w:w="4064" w:type="dxa"/>
            <w:shd w:val="clear" w:color="auto" w:fill="auto"/>
          </w:tcPr>
          <w:p w:rsidR="00B355F8" w:rsidRPr="002B6D4B" w:rsidRDefault="00B355F8" w:rsidP="00B355F8">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Ayşegül BAYBARS  </w:t>
            </w:r>
          </w:p>
        </w:tc>
      </w:tr>
      <w:tr w:rsidR="00B355F8" w:rsidRPr="002B6D4B" w:rsidTr="00CE0150">
        <w:tc>
          <w:tcPr>
            <w:tcW w:w="4064" w:type="dxa"/>
            <w:shd w:val="clear" w:color="auto" w:fill="auto"/>
          </w:tcPr>
          <w:p w:rsidR="00B355F8" w:rsidRPr="002B6D4B" w:rsidRDefault="00B355F8" w:rsidP="00B355F8">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HP Gazimağusa Milletvekili</w:t>
            </w:r>
          </w:p>
        </w:tc>
      </w:tr>
    </w:tbl>
    <w:p w:rsidR="00B355F8" w:rsidRPr="002B6D4B" w:rsidRDefault="00B355F8" w:rsidP="00B355F8">
      <w:pPr>
        <w:jc w:val="both"/>
        <w:rPr>
          <w:rFonts w:ascii="Times New Roman" w:eastAsia="Calibri" w:hAnsi="Times New Roman" w:cs="Times New Roman"/>
          <w:sz w:val="24"/>
          <w:szCs w:val="24"/>
        </w:rPr>
      </w:pPr>
    </w:p>
    <w:p w:rsidR="00B355F8" w:rsidRPr="002B6D4B" w:rsidRDefault="00B355F8" w:rsidP="00B355F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BAŞKAN -  Buyurun Sayın Baybars.</w:t>
      </w:r>
    </w:p>
    <w:p w:rsidR="00B355F8" w:rsidRPr="002B6D4B" w:rsidRDefault="00B355F8" w:rsidP="00B355F8">
      <w:pPr>
        <w:ind w:firstLine="708"/>
        <w:jc w:val="both"/>
        <w:rPr>
          <w:rFonts w:ascii="Times New Roman" w:eastAsia="Calibri" w:hAnsi="Times New Roman" w:cs="Times New Roman"/>
          <w:sz w:val="24"/>
          <w:szCs w:val="24"/>
        </w:rPr>
      </w:pPr>
    </w:p>
    <w:p w:rsidR="00B355F8" w:rsidRPr="002B6D4B" w:rsidRDefault="00B355F8" w:rsidP="00B355F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AYŞEGÜL BAYBARS (Gazimağusa) – Sayın Başkan, değerli milletvekilleri; dün Yerel Yönetimler Reformu kapsamında Meclise dört tane ivedilikle alınmasıyla ilgili yasa sunuldu. İvediliğin neden ret verdiğimize ilişkin dün yapmış olduğumuz konuşmada açıklamalarda bulunmuştuk. </w:t>
      </w:r>
      <w:proofErr w:type="gramStart"/>
      <w:r w:rsidRPr="002B6D4B">
        <w:rPr>
          <w:rFonts w:ascii="Times New Roman" w:eastAsia="Calibri" w:hAnsi="Times New Roman" w:cs="Times New Roman"/>
          <w:sz w:val="24"/>
          <w:szCs w:val="24"/>
        </w:rPr>
        <w:t>Ben bugün daha ziyade Sayın Şahali’nin de bıraktığı noktadan Yerel Yönetimler Reformun</w:t>
      </w:r>
      <w:r w:rsidR="00272C40" w:rsidRPr="002B6D4B">
        <w:rPr>
          <w:rFonts w:ascii="Times New Roman" w:eastAsia="Calibri" w:hAnsi="Times New Roman" w:cs="Times New Roman"/>
          <w:sz w:val="24"/>
          <w:szCs w:val="24"/>
        </w:rPr>
        <w:t>un</w:t>
      </w:r>
      <w:r w:rsidRPr="002B6D4B">
        <w:rPr>
          <w:rFonts w:ascii="Times New Roman" w:eastAsia="Calibri" w:hAnsi="Times New Roman" w:cs="Times New Roman"/>
          <w:sz w:val="24"/>
          <w:szCs w:val="24"/>
        </w:rPr>
        <w:t xml:space="preserve"> neden yapılması gerektiğinden eğer ortaya bir reform ihtiyacı çıkmışsa bunun sebeplerinin ne olduğundan ve reform yapacak yasaları geçirdikten sonra gerçek manada belediyelerin mali yönden güçlenmesi, kurumsal kapasitelerinin artmaları, özerkliklerinin sağlanmaları gibi meselelere bu Reformun veya bu yasaların ne şekilde etkileri olacağından bahsetmek istiyorum. </w:t>
      </w:r>
      <w:proofErr w:type="gramEnd"/>
    </w:p>
    <w:p w:rsidR="00B355F8" w:rsidRPr="002B6D4B" w:rsidRDefault="00B355F8" w:rsidP="00B355F8">
      <w:pPr>
        <w:ind w:firstLine="708"/>
        <w:jc w:val="both"/>
        <w:rPr>
          <w:rFonts w:ascii="Times New Roman" w:eastAsia="Calibri" w:hAnsi="Times New Roman" w:cs="Times New Roman"/>
          <w:sz w:val="24"/>
          <w:szCs w:val="24"/>
        </w:rPr>
      </w:pPr>
    </w:p>
    <w:p w:rsidR="00B355F8" w:rsidRPr="002B6D4B" w:rsidRDefault="00B355F8" w:rsidP="00B355F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(Meclis Başkan Yardımcısı Sayın Fazilet Özdenefe Başkanlık Kürsüsünü Sayın Salahi Şahiner’e devreder)</w:t>
      </w:r>
    </w:p>
    <w:p w:rsidR="00B355F8" w:rsidRPr="002B6D4B" w:rsidRDefault="00B355F8" w:rsidP="00B355F8">
      <w:pPr>
        <w:ind w:firstLine="708"/>
        <w:jc w:val="both"/>
        <w:rPr>
          <w:rFonts w:ascii="Times New Roman" w:eastAsia="Calibri" w:hAnsi="Times New Roman" w:cs="Times New Roman"/>
          <w:sz w:val="24"/>
          <w:szCs w:val="24"/>
        </w:rPr>
      </w:pPr>
    </w:p>
    <w:p w:rsidR="00B355F8" w:rsidRPr="002B6D4B" w:rsidRDefault="00B355F8" w:rsidP="00B355F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 Çünkü Meclise sunulan Yasa Tasarılarından görebildiğimiz kadarıyla bu Hükümetin yerel yönetimlerle ilgili reform yapmakta bir </w:t>
      </w:r>
      <w:proofErr w:type="gramStart"/>
      <w:r w:rsidRPr="002B6D4B">
        <w:rPr>
          <w:rFonts w:ascii="Times New Roman" w:eastAsia="Calibri" w:hAnsi="Times New Roman" w:cs="Times New Roman"/>
          <w:sz w:val="24"/>
          <w:szCs w:val="24"/>
        </w:rPr>
        <w:t>vizyonu</w:t>
      </w:r>
      <w:proofErr w:type="gramEnd"/>
      <w:r w:rsidRPr="002B6D4B">
        <w:rPr>
          <w:rFonts w:ascii="Times New Roman" w:eastAsia="Calibri" w:hAnsi="Times New Roman" w:cs="Times New Roman"/>
          <w:sz w:val="24"/>
          <w:szCs w:val="24"/>
        </w:rPr>
        <w:t xml:space="preserve"> yok. Neden yok? Çünkü yerel yönetimler reformu yapabilmek sadece bir yasa ile 28 olan belediye sayısını coğrafi açıdan sınırları birbirine yakın olan belediyeleri birleştirmek suretiyle yapılmaz. </w:t>
      </w:r>
      <w:proofErr w:type="gramStart"/>
      <w:r w:rsidRPr="002B6D4B">
        <w:rPr>
          <w:rFonts w:ascii="Times New Roman" w:eastAsia="Calibri" w:hAnsi="Times New Roman" w:cs="Times New Roman"/>
          <w:sz w:val="24"/>
          <w:szCs w:val="24"/>
        </w:rPr>
        <w:t xml:space="preserve">Yerel yönetimler reformu sadece coğrafi açıdan birbirlerine komşu olan beldelerin sınırlarını ortadan kaldırıp belediyeleri büyütürken yerel yönetimlerin ne gibi mali yönden güçlendirileceğinin ortaya konulacağı unsurları, yerel özerkliğin sağlanması konusunda neler yapılacağını, büyüme ile birlikte ortaya çıkacak sorunları nasıl çözeceklerini, kapatma maliyetlerini, birleşme maliyetlerini nasıl sağlayacaklarını yasal düzenleme içerisinde anlatarak olur. </w:t>
      </w:r>
      <w:proofErr w:type="gramEnd"/>
      <w:r w:rsidRPr="002B6D4B">
        <w:rPr>
          <w:rFonts w:ascii="Times New Roman" w:eastAsia="Calibri" w:hAnsi="Times New Roman" w:cs="Times New Roman"/>
          <w:sz w:val="24"/>
          <w:szCs w:val="24"/>
        </w:rPr>
        <w:t xml:space="preserve">Ama dün Meclise sunulan dört Yasa Tasarısı bunların hiçbirine bize cevap veremiyor. Dolayısıyla bu reform açısından Hükümetin Sayın Şahali’nin de az önce bahsettiği gibi bir </w:t>
      </w:r>
      <w:proofErr w:type="gramStart"/>
      <w:r w:rsidRPr="002B6D4B">
        <w:rPr>
          <w:rFonts w:ascii="Times New Roman" w:eastAsia="Calibri" w:hAnsi="Times New Roman" w:cs="Times New Roman"/>
          <w:sz w:val="24"/>
          <w:szCs w:val="24"/>
        </w:rPr>
        <w:t>mantalite</w:t>
      </w:r>
      <w:proofErr w:type="gramEnd"/>
      <w:r w:rsidRPr="002B6D4B">
        <w:rPr>
          <w:rFonts w:ascii="Times New Roman" w:eastAsia="Calibri" w:hAnsi="Times New Roman" w:cs="Times New Roman"/>
          <w:sz w:val="24"/>
          <w:szCs w:val="24"/>
        </w:rPr>
        <w:t xml:space="preserve"> sorunu olduğuna inanıyorum. Öncelikle Devlet yönetimlerinin neye dayalı olduğunu yani merkezi Hükümet ve merkezden yönetimle yerinden yönetim ilkelerine göre bu Devletin yönetim kuruluş ve görevlerinin var olduğu Anayasal şartına dayalı bir yapılanma kurmak olduğu önemlidir. Çünkü bizim Anayasamız merkezden yönetim ve yerinden yönetim ilkeleriyle bu Devletin yürütüleceğini söylüyor. Elbette ki merkezi Hükümetler yürüteceği kamu hizmetlerini tek elden ve ülke genelinde eşit olarak uygulamaya çalışıyorlar. </w:t>
      </w:r>
      <w:proofErr w:type="gramStart"/>
      <w:r w:rsidRPr="002B6D4B">
        <w:rPr>
          <w:rFonts w:ascii="Times New Roman" w:eastAsia="Calibri" w:hAnsi="Times New Roman" w:cs="Times New Roman"/>
          <w:sz w:val="24"/>
          <w:szCs w:val="24"/>
        </w:rPr>
        <w:t xml:space="preserve">Ama merkezi Hükümetin kamu hizmetini tüm Ada genelinde eşit ve adil bir şekilde sağlaması, fikir olarak mümkün olsa da teoride bölgesel ihtiyaçların farklılaşması, yaşamsal ihtiyaçların bölgeye göre değişmesi ve yaşam dinamizmi açısından merkezden yönetmeyi yeterli kılmadığından </w:t>
      </w:r>
      <w:r w:rsidRPr="002B6D4B">
        <w:rPr>
          <w:rFonts w:ascii="Times New Roman" w:eastAsia="Calibri" w:hAnsi="Times New Roman" w:cs="Times New Roman"/>
          <w:sz w:val="24"/>
          <w:szCs w:val="24"/>
        </w:rPr>
        <w:lastRenderedPageBreak/>
        <w:t xml:space="preserve">ülkeler yerinden yönetim anlayışıyla yerel yönetimlere yani merkezi Hükümetlerden tamamen bağımsız olacak ayrı bir tüzel kişiliğe sahip idare teşkilatlarına görev verirler ve buradaki amaç da o bölgelerin kalkınma planlarının, o bölgelerinin sosyal hizmetlerinin, o bölgedeki kurumsal kapasitesinin ve vatandaşa hizmetlerinin artırılması olur. </w:t>
      </w:r>
      <w:proofErr w:type="gramEnd"/>
      <w:r w:rsidRPr="002B6D4B">
        <w:rPr>
          <w:rFonts w:ascii="Times New Roman" w:eastAsia="Calibri" w:hAnsi="Times New Roman" w:cs="Times New Roman"/>
          <w:sz w:val="24"/>
          <w:szCs w:val="24"/>
        </w:rPr>
        <w:t xml:space="preserve">Yani yerel yönetimleri eğer güçlendirmek istiyorsak, yerel yönetim reformu yapmak istiyorsak üç aşamada ele almamız gerektiğini düşünüyorum bu reformu. Onlardan bir tanesi yerel özerkliğin sağlanması ki evet belediyelerimiz özerktir ve özerkliğe dair yasal mevzuat bir miktar vardır ama aslında gelişen dünyada, </w:t>
      </w:r>
      <w:r w:rsidR="001B7847" w:rsidRPr="002B6D4B">
        <w:rPr>
          <w:rFonts w:ascii="Times New Roman" w:eastAsia="Calibri" w:hAnsi="Times New Roman" w:cs="Times New Roman"/>
          <w:sz w:val="24"/>
          <w:szCs w:val="24"/>
        </w:rPr>
        <w:t>değ</w:t>
      </w:r>
      <w:r w:rsidRPr="002B6D4B">
        <w:rPr>
          <w:rFonts w:ascii="Times New Roman" w:eastAsia="Calibri" w:hAnsi="Times New Roman" w:cs="Times New Roman"/>
          <w:sz w:val="24"/>
          <w:szCs w:val="24"/>
        </w:rPr>
        <w:t xml:space="preserve">işen sistemlerde az önce bahsedildi ülkenin ihtiyaçları merkezden yerele hizmet götürmek değil, yerelin güçlendirilmesiyle tüm dünyada olmaya başladığından, yerel özerklik bunlardan bir tanesidir. Reformun sağlanmasının ikinci önemli kısmı mali açıdan mali sorunlarının ortadan kaldırılmasıdır ve üçüncüsü da idari kapasitesinin kurumsallaşmasının ortaya çıkabilmesidir. </w:t>
      </w:r>
      <w:proofErr w:type="gramStart"/>
      <w:r w:rsidRPr="002B6D4B">
        <w:rPr>
          <w:rFonts w:ascii="Times New Roman" w:eastAsia="Calibri" w:hAnsi="Times New Roman" w:cs="Times New Roman"/>
          <w:sz w:val="24"/>
          <w:szCs w:val="24"/>
        </w:rPr>
        <w:t>Şimdi bu anlamda hem Hükümetin reform diye bize sunmuş olduğu yasa çalışmalarına baktığımızda şunu söylemek gereki</w:t>
      </w:r>
      <w:r w:rsidR="001B7847" w:rsidRPr="002B6D4B">
        <w:rPr>
          <w:rFonts w:ascii="Times New Roman" w:eastAsia="Calibri" w:hAnsi="Times New Roman" w:cs="Times New Roman"/>
          <w:sz w:val="24"/>
          <w:szCs w:val="24"/>
        </w:rPr>
        <w:t>yor</w:t>
      </w:r>
      <w:r w:rsidRPr="002B6D4B">
        <w:rPr>
          <w:rFonts w:ascii="Times New Roman" w:eastAsia="Calibri" w:hAnsi="Times New Roman" w:cs="Times New Roman"/>
          <w:sz w:val="24"/>
          <w:szCs w:val="24"/>
        </w:rPr>
        <w:t>, özellikle Belediye Birliği Başkanının geçtiğimiz Ekim ayında katılmış olduğu bir konsey toplantısı vardı, Avrupa Konseyi Yerel ve Bölgesel Yönetimler Kongresi ve orada Belediye</w:t>
      </w:r>
      <w:r w:rsidR="001B7847" w:rsidRPr="002B6D4B">
        <w:rPr>
          <w:rFonts w:ascii="Times New Roman" w:eastAsia="Calibri" w:hAnsi="Times New Roman" w:cs="Times New Roman"/>
          <w:sz w:val="24"/>
          <w:szCs w:val="24"/>
        </w:rPr>
        <w:t>ler</w:t>
      </w:r>
      <w:r w:rsidRPr="002B6D4B">
        <w:rPr>
          <w:rFonts w:ascii="Times New Roman" w:eastAsia="Calibri" w:hAnsi="Times New Roman" w:cs="Times New Roman"/>
          <w:sz w:val="24"/>
          <w:szCs w:val="24"/>
        </w:rPr>
        <w:t xml:space="preserve"> Birliği Başkanı belediyeler adına Avrupa Yerel Özerklik şartı uygulamalarının ülkemizdeki yansımalarının uyumlaştırılması sürecine ve Avrupa konseyinin de bu Avrupa Yerel Özerklik şartı uygulamalarının Kuzey Kıbrıs Türk Cumhuriyeti</w:t>
      </w:r>
      <w:r w:rsidR="001B7847" w:rsidRPr="002B6D4B">
        <w:rPr>
          <w:rFonts w:ascii="Times New Roman" w:eastAsia="Calibri" w:hAnsi="Times New Roman" w:cs="Times New Roman"/>
          <w:sz w:val="24"/>
          <w:szCs w:val="24"/>
        </w:rPr>
        <w:t>’</w:t>
      </w:r>
      <w:r w:rsidRPr="002B6D4B">
        <w:rPr>
          <w:rFonts w:ascii="Times New Roman" w:eastAsia="Calibri" w:hAnsi="Times New Roman" w:cs="Times New Roman"/>
          <w:sz w:val="24"/>
          <w:szCs w:val="24"/>
        </w:rPr>
        <w:t xml:space="preserve">nde Adanın kuzeyinde de uyum izleme sürecine katılabilmesi konusunda çalışmalar yaptığını ifade etmiştir. </w:t>
      </w:r>
      <w:proofErr w:type="gramEnd"/>
      <w:r w:rsidRPr="002B6D4B">
        <w:rPr>
          <w:rFonts w:ascii="Times New Roman" w:eastAsia="Calibri" w:hAnsi="Times New Roman" w:cs="Times New Roman"/>
          <w:sz w:val="24"/>
          <w:szCs w:val="24"/>
        </w:rPr>
        <w:t xml:space="preserve">Yani burada aslında eğer bir reformdan bahsediyorsak ve bu reforma yerel yönetimleri Belediyeler Birliğini katmayı ve yerelden gelecek bir reformla bunu yapmayı düşünüyorsak çünkü baktığımızda 28 belediyemiz var ve şu anda seçimle gelen belediye Başkanlarının nerede ise yarısı bu reforma çeşitli sebeplerden karşı. Bu reformu, bu belediye Başkanları özellikle kendilerinin görmediği, katkı koymadıkları ve kendi taleplerinin bu tasarılarda yer almadığını söylüyorlar. Yani biz eğer Yerel Yönetimler Reformu yapacaksak yereli merkezi Hükümetten çok daha iyi bilen yerel yönetimlerden yani yerel yönetimlerin yönetim kadrosundan başkan ve belediye meclis üyeleri olmak üzere dikkate almamız gerekiyordu ama bu eksik. </w:t>
      </w:r>
    </w:p>
    <w:p w:rsidR="00B355F8" w:rsidRPr="002B6D4B" w:rsidRDefault="00B355F8" w:rsidP="00B355F8">
      <w:pPr>
        <w:ind w:firstLine="708"/>
        <w:jc w:val="both"/>
        <w:rPr>
          <w:rFonts w:ascii="Times New Roman" w:eastAsia="Calibri" w:hAnsi="Times New Roman" w:cs="Times New Roman"/>
          <w:sz w:val="24"/>
          <w:szCs w:val="24"/>
        </w:rPr>
      </w:pPr>
    </w:p>
    <w:p w:rsidR="00DD4864" w:rsidRPr="002B6D4B" w:rsidRDefault="00B355F8" w:rsidP="00DB242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Şimdi yerel özerkliğe baktığımızda bir belediyenin yerel özerkliğinin sağlanabilmesi için tam hem idari hem de mali açıdan özerkliğinin sağlanması gerekiyor. İdari açıdan özerklik dediğimiz nedir aslında, idari açıdan özerklik dediğimiz yerel yönetimlerin özellikle büyük projelerde altyapı hizmetlerini sağlayacağız, proje finansmanı geliştirilecek işlerde, bölgelere yatırım getirilecek büyük projelerde kendi başına karar verebilme hakkının olabilmesinden geçiyor. Bu da neyi gerektiriyor, şu anki yasalarda var olan ve özellikle mesela tüzük çıkarılması için yani Belediyeler Yasası tahtında bir tüzük çıkarılarak herhangi bir işlem yapılabilmesi için, belediyelerin kamulaştırma hizmetlerini yerine getirebilmesi için, belediyelerin imar konusunda hizmetlerini yerine getirebilmeleri için mutlaka merkezi Hükümetle ihtiyacı oluyor. Bu doğrultuda merkezi Hükümetlerin ki zaman zaman ülkemizde de bunu yaşıyoruz merkezi Hükümette bulunan partilerle yerel yönetimlerle ilgili Başkanın aynı siyasi partiden olmaması veya farklı görüşlere sahip olması merkezi Hükümetle yerel yönetimin bu hizmetlerin aksamasına, bu projelerin hayata geçirilmesine engel oluyor. Halbuki biz bu özerkliği sağlama açısından yerel yönetimlerin karar alma mekanizmalarına, belediye meclislerini de </w:t>
      </w:r>
      <w:proofErr w:type="gramStart"/>
      <w:r w:rsidRPr="002B6D4B">
        <w:rPr>
          <w:rFonts w:ascii="Times New Roman" w:eastAsia="Calibri" w:hAnsi="Times New Roman" w:cs="Times New Roman"/>
          <w:sz w:val="24"/>
          <w:szCs w:val="24"/>
        </w:rPr>
        <w:t>dahil</w:t>
      </w:r>
      <w:proofErr w:type="gramEnd"/>
      <w:r w:rsidRPr="002B6D4B">
        <w:rPr>
          <w:rFonts w:ascii="Times New Roman" w:eastAsia="Calibri" w:hAnsi="Times New Roman" w:cs="Times New Roman"/>
          <w:sz w:val="24"/>
          <w:szCs w:val="24"/>
        </w:rPr>
        <w:t xml:space="preserve"> etmemiz, belediye meclisiyle birlikte belediye başkanının belli noktalarda merkezi hükümetin onayını almaksızın hizmet verebilme kapasitelerini karar alma haklarını kendilerine tanımamız gerekiyor. Yani eğer bir reformdan bahsedeceksek ve bu reforma sadece şunu koyuyorsak evet biz Sayın Bakan da dün söyledi bugün bir televizyon programında da söyledi işte biz ne yapıyoruz dedi gelirlerini artırmak için bu belediyelerin 13 tane belediyemiz var yani reform sonucunda oluşacak zaten </w:t>
      </w:r>
      <w:proofErr w:type="gramStart"/>
      <w:r w:rsidRPr="002B6D4B">
        <w:rPr>
          <w:rFonts w:ascii="Times New Roman" w:eastAsia="Calibri" w:hAnsi="Times New Roman" w:cs="Times New Roman"/>
          <w:sz w:val="24"/>
          <w:szCs w:val="24"/>
        </w:rPr>
        <w:t>hal</w:t>
      </w:r>
      <w:r w:rsidR="001B7847" w:rsidRPr="002B6D4B">
        <w:rPr>
          <w:rFonts w:ascii="Times New Roman" w:eastAsia="Calibri" w:hAnsi="Times New Roman" w:cs="Times New Roman"/>
          <w:sz w:val="24"/>
          <w:szCs w:val="24"/>
        </w:rPr>
        <w:t>i</w:t>
      </w:r>
      <w:r w:rsidRPr="002B6D4B">
        <w:rPr>
          <w:rFonts w:ascii="Times New Roman" w:eastAsia="Calibri" w:hAnsi="Times New Roman" w:cs="Times New Roman"/>
          <w:sz w:val="24"/>
          <w:szCs w:val="24"/>
        </w:rPr>
        <w:t>hazırda</w:t>
      </w:r>
      <w:proofErr w:type="gramEnd"/>
      <w:r w:rsidRPr="002B6D4B">
        <w:rPr>
          <w:rFonts w:ascii="Times New Roman" w:eastAsia="Calibri" w:hAnsi="Times New Roman" w:cs="Times New Roman"/>
          <w:sz w:val="24"/>
          <w:szCs w:val="24"/>
        </w:rPr>
        <w:t xml:space="preserve"> altı belediyemizin imar yetkisi vardı. Bu altı, geri kalan yedi belediyeye de imar yetkisi vererek gelirlerini artıracağını iddia ediyor ve yerel yönetimlere verilecek olan gelir artırıcı veya yerel </w:t>
      </w:r>
      <w:r w:rsidRPr="002B6D4B">
        <w:rPr>
          <w:rFonts w:ascii="Times New Roman" w:eastAsia="Calibri" w:hAnsi="Times New Roman" w:cs="Times New Roman"/>
          <w:sz w:val="24"/>
          <w:szCs w:val="24"/>
        </w:rPr>
        <w:lastRenderedPageBreak/>
        <w:t xml:space="preserve">yönetimlerin eline verilecek yetki ve sorumluluğu sadece bu yetkiyle sınırlandırıyor. </w:t>
      </w:r>
      <w:proofErr w:type="gramStart"/>
      <w:r w:rsidRPr="002B6D4B">
        <w:rPr>
          <w:rFonts w:ascii="Times New Roman" w:eastAsia="Calibri" w:hAnsi="Times New Roman" w:cs="Times New Roman"/>
          <w:sz w:val="24"/>
          <w:szCs w:val="24"/>
        </w:rPr>
        <w:t>Halbuki</w:t>
      </w:r>
      <w:proofErr w:type="gramEnd"/>
      <w:r w:rsidRPr="002B6D4B">
        <w:rPr>
          <w:rFonts w:ascii="Times New Roman" w:eastAsia="Calibri" w:hAnsi="Times New Roman" w:cs="Times New Roman"/>
          <w:sz w:val="24"/>
          <w:szCs w:val="24"/>
        </w:rPr>
        <w:t xml:space="preserve"> reform açısından ve eğer bir Avrupa Yerel Özerklik şartına uymak istiyorsak kanunlarla belirlenen sınırlar çerçevesinde kamu işlerinin önemli bir bölümünü kendi sorumlulukları altında ve yerel nüfusun çıkarları doğrultusunda düzenleme imkanını belediyelere vermemiz ve bu konuda yasamıza bir madde koymamız gerekiyor en azından yerel özerkliği benimseyecek reform yapılması için adım atacaksak. Bunun dışında Avrupa Yerel Özerklik şartıyla ilgili olarak yine şunlar söyleniyor, özellikle Avrupa Yerel Özerklik şartının 5’nci maddesinde yerel yönetimlerin sınırlarının korunmasından bahsediliyor. Yani dün de ivedilik konuşulurken söylemiştik bunları yerel yönetimlerin sınırlarında, mevzuatın el verdiği durumlarda ve mümkünse bir referandum yoluyla ilgili yerel topluluklara önceden danışılmadan değişiklik yapılamayacağı Avrupa Yerel Özerklik Şartnamesinde belirtilmiş. </w:t>
      </w:r>
      <w:proofErr w:type="gramStart"/>
      <w:r w:rsidRPr="002B6D4B">
        <w:rPr>
          <w:rFonts w:ascii="Times New Roman" w:eastAsia="Calibri" w:hAnsi="Times New Roman" w:cs="Times New Roman"/>
          <w:sz w:val="24"/>
          <w:szCs w:val="24"/>
        </w:rPr>
        <w:t xml:space="preserve">Yani eğer siz bir reform yapacaksanız ve bir birleşmeye belediye sayısının azaltılmasına gidecekseniz o bölge halkının diğer kent veya kırsalda bulunan beldelerde veya kendisiyle birleşecek belediyelerle birleşmesi açısından bir talebi olup olmadığı, kendilerinin nüfus, ekonomik çeşitlilik, işsizlik, iş kapasitesinin geliştirilmesi coğrafya ve kimlik özelliklerinin o belediyeleri birleştirme konusunda katılımcı demokrasi anlayışıyla siz o bölge halkına bir şans verecek misiniz, vermeyecek misiniz? </w:t>
      </w:r>
      <w:proofErr w:type="gramEnd"/>
      <w:r w:rsidRPr="002B6D4B">
        <w:rPr>
          <w:rFonts w:ascii="Times New Roman" w:eastAsia="Calibri" w:hAnsi="Times New Roman" w:cs="Times New Roman"/>
          <w:sz w:val="24"/>
          <w:szCs w:val="24"/>
        </w:rPr>
        <w:t xml:space="preserve">E, elbette ki bu süre alan bir şey ama eğer biz tam anlamıyla yerel özerklikten bahsedeceksek ve yerel özerklik şartını uygulayacaksak ki bu yıllardır dillendiriyor Türkiye’de Avrupa’nın birçok ülkesi de Avrupa Yerel Özerklik Şartını kendi mevzuatı içerisine en azından belediyeler açısından almış durumdadır. Çünkü biliyoruz ki biz her bölgenin ihtiyaçları farklıdır ve farklı ihtiyaçları olan belediyeleri bir araya getirir ve hizmet kapasitenizi idari, mali, kurumsal yapınızı güçlendirmezseniz büyüyen belediye ancak size sorun </w:t>
      </w:r>
      <w:r w:rsidR="00DB2428" w:rsidRPr="002B6D4B">
        <w:rPr>
          <w:rFonts w:ascii="Times New Roman" w:eastAsia="Calibri" w:hAnsi="Times New Roman" w:cs="Times New Roman"/>
          <w:sz w:val="24"/>
          <w:szCs w:val="24"/>
        </w:rPr>
        <w:t xml:space="preserve">olarak gelir diye düşünüyorum. </w:t>
      </w:r>
      <w:r w:rsidR="00DD4864" w:rsidRPr="002B6D4B">
        <w:rPr>
          <w:rFonts w:ascii="Times New Roman" w:hAnsi="Times New Roman" w:cs="Times New Roman"/>
          <w:sz w:val="24"/>
          <w:szCs w:val="24"/>
        </w:rPr>
        <w:t xml:space="preserve">Tabii yerel özerkliğin sağlanmasında ve özellikle yerel yönetimler reformunda önemli olacak bir başka noktada de denetim mekanizması. Tüm dünyaya baktığımızda mali denetimlerin, yani yerel yönetimler üzerindeki mali denetimlerin artık Sayıştay gibi kurumlar tarafından yapılması da ortadan kaldırılmaya başlandı. Neden? Çünkü Sayıştay tarafından yapılan mali denetim zaman zaman ülkemizde birçok soruna sebebiyet veriyor. Bazı belediyeler açısından yine bir siyasi kavga ve sürtüşmeye itilebiliyor, Sayıştay raporlarının gereği yerine getirilmiyor ve birçok sıkıntıya sebebiyet veriliyor. Bu noktada da bence belediyelerin yerel özerkliği kavramında mali denetimlerini yapacak kurumlarda bir değişikliğe gitmek gerekiyor. Örneğin Fransa’da mali denetim merkezi yönetiminin yaptığı, yani merkezi yönetim sadece hukukilik denetimi yapıyor, yasaya uygunluğunu denetliyor almış olduğu kararlara müdahale etmeden. Ama bunun yanı sıra merkezi yönetim tarafından atanmış ama her bölgede oluşturulmuş bölgesel hesap odaları tarafından Fransa ve İngiltere’de bu denetim yapılıyor. Böyle bir durumda da aslında çok daha objektif, merkezi hükümetin ve Sayıştay’ın yapmış olduğu denetimden daha bağımsız ve sadece yerindelik denetiminin yapılacağı, tek tek yerel yönetim harcamalarını denetleyemeyip, mali durumlarının genel olarak gözden geçirilebileceği bir yapı oluşturuluyor dünya, değişen dünyada yerel yönetimler reformu yapılırken. Dolayısıyla bu anlamda da bir reformdan bahsedeceksek bunu da konuşmamız gerekiyor ama bu konuda da 51/95 sayılı Yasada denetimlerle ilgili bütçenin mali disiplinini sağlamak için konulmuş bir madde vardı bizim dönemimizde de konulan. Ama onun dışında belediyelerin yerel özerkliğini sağlayacak ve belediyelerin denetimini, amacını aşmamasını, yani Sayıştay gibi merkezi yönetimin denetimini aşmayacak, siyasi yönden baskılamayacak şekilde bir denetim mekanizmasının yapılması son derece önemlidir. Tabii hem yerel özerkliğin sağlanması açısından, hem de belediyelerin güçlenmesi açısından önemli olan bir diğer nokta da mali yapısının güçlendirilmesidir. Mali yapısının güçlendirilmesi sadece bu Hükümet Yasa Tasarısında yer aldığı gibi işte belediyeleri birleştiriyoruz, nüfus artıyor, yüz ölçümü artıyor. Dolayısıyla nüfusa göre devlet katkısı da artacak, bu şekilde gelirler artacak, gelirler de artınca reform yapılmış olacak, yerel yönetimler rahatlayacak diyemeyiz. Çünkü bu reformlar yapılırken tüm </w:t>
      </w:r>
      <w:r w:rsidR="00DD4864" w:rsidRPr="002B6D4B">
        <w:rPr>
          <w:rFonts w:ascii="Times New Roman" w:hAnsi="Times New Roman" w:cs="Times New Roman"/>
          <w:sz w:val="24"/>
          <w:szCs w:val="24"/>
        </w:rPr>
        <w:lastRenderedPageBreak/>
        <w:t xml:space="preserve">dünyada da yerel yönetimlerin mali sorunlarının ne olduğu, zaten reform yapılacaksa da reform yapılma amaçlarından biri belediyelerin yetki ve sorumluluklarıyla orantılı bir mali güce kavuşmalarını sağlayacak bir reform yapılması gerekiyor. Şimdi baktığımız zaman bizim belediyelerimizin dünyanın birçok yerinde de böyle; gelirleri nelerdir, merkezi yönetim yardımları, öz gelirleri ve borçlanmalar. </w:t>
      </w:r>
      <w:proofErr w:type="gramStart"/>
      <w:r w:rsidR="00DD4864" w:rsidRPr="002B6D4B">
        <w:rPr>
          <w:rFonts w:ascii="Times New Roman" w:hAnsi="Times New Roman" w:cs="Times New Roman"/>
          <w:sz w:val="24"/>
          <w:szCs w:val="24"/>
        </w:rPr>
        <w:t xml:space="preserve">Merkezi yönetim yardımlarına bakıyoruz, zaman zaman aksasa da merkezi yönetim yardımları Maliyenin bütçesine göre kısıtlı olarak verilse de kendisine ve bütçe yapısı sürekli olarak Maliye Bakanlığının denetimi altında farklı siyasi baskılara sebebiyet verse de evet, devlet yerel yönetimlere bir merkezi katkı sağlamalıdır ama reform yapacaksak reform için yerel yönetimlerin öz gelirlerinin ve kaynaklarının arttırılması gerekmektedir. </w:t>
      </w:r>
      <w:proofErr w:type="gramEnd"/>
      <w:r w:rsidR="00DD4864" w:rsidRPr="002B6D4B">
        <w:rPr>
          <w:rFonts w:ascii="Times New Roman" w:hAnsi="Times New Roman" w:cs="Times New Roman"/>
          <w:sz w:val="24"/>
          <w:szCs w:val="24"/>
        </w:rPr>
        <w:t xml:space="preserve">Bunun için de bizim sadece ve sadece yerel yönetimlerin 51/95 sayılı yasada belirtilen gelirlerinin rakamlarını arttırmak yeterli değildir. Yani biz sadece mevcut olan hizmetlerinin verilmesi noktasında eski </w:t>
      </w:r>
      <w:r w:rsidR="007F6E53" w:rsidRPr="002B6D4B">
        <w:rPr>
          <w:rFonts w:ascii="Times New Roman" w:hAnsi="Times New Roman" w:cs="Times New Roman"/>
          <w:sz w:val="24"/>
          <w:szCs w:val="24"/>
        </w:rPr>
        <w:t>y</w:t>
      </w:r>
      <w:r w:rsidR="00DD4864" w:rsidRPr="002B6D4B">
        <w:rPr>
          <w:rFonts w:ascii="Times New Roman" w:hAnsi="Times New Roman" w:cs="Times New Roman"/>
          <w:sz w:val="24"/>
          <w:szCs w:val="24"/>
        </w:rPr>
        <w:t xml:space="preserve">asada yer alan işte hep çöp toplama hizmeti veriliyor senelik 150 TL, çöp toplama hizmetinin mazot parasına yetmiyor deniliyor. Bunu sizin arttırmanız yerel yönetimlerin güçlenmesini sağlayacak bir yapı değildir. Sizin gelir yetki devrini sağlamanız, bu anlamda belediyelerin gelirlerini arttırmanız gerekiyor. </w:t>
      </w:r>
      <w:proofErr w:type="gramStart"/>
      <w:r w:rsidR="00DD4864" w:rsidRPr="002B6D4B">
        <w:rPr>
          <w:rFonts w:ascii="Times New Roman" w:hAnsi="Times New Roman" w:cs="Times New Roman"/>
          <w:sz w:val="24"/>
          <w:szCs w:val="24"/>
        </w:rPr>
        <w:t xml:space="preserve">Bu gelirleri arttırmak sadece imar yetkisi vermekle kalmıyor, ama yanı zamanda belki de kaymakamlıklara ait olan bazı yetkilerin yerel yönetimlerde, yerel yönetimlerin hizmetlerini daha hızlı verebilmeleri, başka kurumlar arası koordinasyonsuzluğa bağlı olacak şekilde hizmetin verilmesini aksatacak belli gelir kalemlerinin de yerel yönetimlere aktarılması gerekiyor; bu konuda da Tasarıda herhangi bir şey yok. </w:t>
      </w:r>
      <w:proofErr w:type="gramEnd"/>
      <w:r w:rsidR="00DD4864" w:rsidRPr="002B6D4B">
        <w:rPr>
          <w:rFonts w:ascii="Times New Roman" w:hAnsi="Times New Roman" w:cs="Times New Roman"/>
          <w:sz w:val="24"/>
          <w:szCs w:val="24"/>
        </w:rPr>
        <w:t xml:space="preserve">Yani gelirlerin arttırılması, mali sorunların çözülmesi için bu manada bir adım yok. Evet, bizim dönemimizde yapılan gelirlerin, yani Yasanın sürekli olarak o gelir, gelirleri maktu ücret olarak belirlemesi değil, asgari ücrete endekslemek, azami ve asgari sınırlar çerçevesinde belediyelerin bu oranları değiştirebilmesine olanak sağlayacak bir yapı. Biz bunu Yasaya koymuştuk 51/95 sayılı Yasaya. Ama bir daha ileriye gidilebilir reform yapıyorsak bunu koymuşsak, belki de özellikle bazı noktalarda bizim bazı Tüzüklerin yapılmasında, bazı harç ve vergilerin alınmasında belediyelerin yapacağı tüzüklerin Bakanlar Kurulunun onayına gerek kalmaksızın yapılmasının da önünün açılması gerektiği inancındayım. Bu noktada gelirlerin arttırılmasını sağlayacak, daha hızlı ileri, daha hizmet vermelerini ve gelirlerinin tahsilatlarının kolaylaştırılmasını sağlayacak diye düşünüyorum. </w:t>
      </w:r>
      <w:proofErr w:type="gramStart"/>
      <w:r w:rsidR="00DD4864" w:rsidRPr="002B6D4B">
        <w:rPr>
          <w:rFonts w:ascii="Times New Roman" w:hAnsi="Times New Roman" w:cs="Times New Roman"/>
          <w:sz w:val="24"/>
          <w:szCs w:val="24"/>
        </w:rPr>
        <w:t xml:space="preserve">Çünkü bizim yerel yönetimlerin gelirlerini arttırmadığımız ve sürekli olarak devlet katkısını yüzde 50’sinden fazlasını devlet katkısının oluşturduğu belediyeler eğer büyürse nüfus ve yüz ölçümü ve özellikle ülkemizin imar planlarının çıkmadığı, çarpık yapılaşmanın çok olduğu, özellikle kırsalda ikamet alanlarının dağınık olduğu, bir yerden bir başka yere hizmet götürebilmek için, yani çöp toplama hizmetinden aydınlatma hizmetine, temizlik hizmetine, yol hizmetine, alt yapı, kanalizasyon hizmetini verebilmek için maalesef bizim ülkemizde çarpık yapılaşma, dağınık yerleşimleri gördüğümüzde bunun imkânı olmayacağı, dolayısıyla katkıyı arttırmak yerine bu gelirlerin toplanmasına o belediyelerin yardımcı olmasının önünün açılması gerektiği inancındayım. </w:t>
      </w:r>
      <w:proofErr w:type="gramEnd"/>
      <w:r w:rsidR="00DD4864" w:rsidRPr="002B6D4B">
        <w:rPr>
          <w:rFonts w:ascii="Times New Roman" w:hAnsi="Times New Roman" w:cs="Times New Roman"/>
          <w:sz w:val="24"/>
          <w:szCs w:val="24"/>
        </w:rPr>
        <w:t xml:space="preserve">Çünkü baktığımızda Avrupa ülkeleriyle karşılaştırdığımız zaman mesele İsveç’te yerel yönetimlerin öz gelirleri yüzde 70’ini oluşturmaktadır Bütçelerinin. Fransa’da toplam yüzde 53’ünü oluşturmaktadır ve bunun gibi bizim ölçeğimizde neredeyse üçte iki belediyenin, yani 28 Belediyenin üçte ikisinin devlet katkısının yüzde 50’den fazla olduğu gerçeği ışığında belediyelere hizmet götürülmesi mümkün değildir. </w:t>
      </w:r>
      <w:proofErr w:type="gramStart"/>
      <w:r w:rsidR="00DD4864" w:rsidRPr="002B6D4B">
        <w:rPr>
          <w:rFonts w:ascii="Times New Roman" w:hAnsi="Times New Roman" w:cs="Times New Roman"/>
          <w:sz w:val="24"/>
          <w:szCs w:val="24"/>
        </w:rPr>
        <w:t xml:space="preserve">Ancak ne şekilde hizmet götürülebilir belediyelere, siz işte küçük yerel hizmetlerin sağlanması, asgari hizmet verilebilmesi, işte o köyün kırsal ihtiyaçlarını karşılayacak, çöp toplama, ova yolları ve benzeri hizmetlerin sağlanmasını yaparsınız, ama küçük belediyelerin ölçek gereği istihdam kabiliyeti, uzman kişi istihdam kabiliyeti, gelir tahsilatı ve buna benzer gelirlerini arttıracak hizmetleri, yatırımları olamayacağı için küçük belediyelerde bu sıkıntılar olabilir. </w:t>
      </w:r>
      <w:proofErr w:type="gramEnd"/>
      <w:r w:rsidR="00DD4864" w:rsidRPr="002B6D4B">
        <w:rPr>
          <w:rFonts w:ascii="Times New Roman" w:hAnsi="Times New Roman" w:cs="Times New Roman"/>
          <w:sz w:val="24"/>
          <w:szCs w:val="24"/>
        </w:rPr>
        <w:t xml:space="preserve">O yüzden küçük belediyeleri evet, belki kentsel merkez etrafında birleştirmek gerekir. Ama bu birleşmenin sonunda büyüyecek olan coğrafya ve nüfus dengesini sağlayabilmek için de mali </w:t>
      </w:r>
      <w:r w:rsidR="00DD4864" w:rsidRPr="002B6D4B">
        <w:rPr>
          <w:rFonts w:ascii="Times New Roman" w:hAnsi="Times New Roman" w:cs="Times New Roman"/>
          <w:sz w:val="24"/>
          <w:szCs w:val="24"/>
        </w:rPr>
        <w:lastRenderedPageBreak/>
        <w:t>açıdan güçlendirmek gerekir. Bence etkinlik ve verimlilik de belediyeler açısından son derece önemlidir. bu noktada özellikle tabii ülkemizde E-</w:t>
      </w:r>
      <w:proofErr w:type="gramStart"/>
      <w:r w:rsidR="00DD4864" w:rsidRPr="002B6D4B">
        <w:rPr>
          <w:rFonts w:ascii="Times New Roman" w:hAnsi="Times New Roman" w:cs="Times New Roman"/>
          <w:sz w:val="24"/>
          <w:szCs w:val="24"/>
        </w:rPr>
        <w:t>Devlet  uygulamaları</w:t>
      </w:r>
      <w:proofErr w:type="gramEnd"/>
      <w:r w:rsidR="00DD4864" w:rsidRPr="002B6D4B">
        <w:rPr>
          <w:rFonts w:ascii="Times New Roman" w:hAnsi="Times New Roman" w:cs="Times New Roman"/>
          <w:sz w:val="24"/>
          <w:szCs w:val="24"/>
        </w:rPr>
        <w:t xml:space="preserve"> çok fazla geçmiş değildir ama yerelde 13 belediyeye inecekse veya sayı ne olacaksa olsun, e-belediye uygulamalarının başlayabilmesi için bir alt yapı çalışması yapmak, bunu da şimdiden yasal zemine koymak gerekiyor. Çünkü e-belediye uygulamalarıyla ki bazı belediyeler on-line sistemlerle, tahsilatlarını yapabiliyorlar, işte biz bürokrasi hizmetinden, </w:t>
      </w:r>
      <w:proofErr w:type="gramStart"/>
      <w:r w:rsidR="00DD4864" w:rsidRPr="002B6D4B">
        <w:rPr>
          <w:rFonts w:ascii="Times New Roman" w:hAnsi="Times New Roman" w:cs="Times New Roman"/>
          <w:sz w:val="24"/>
          <w:szCs w:val="24"/>
        </w:rPr>
        <w:t>kağıt</w:t>
      </w:r>
      <w:proofErr w:type="gramEnd"/>
      <w:r w:rsidR="00DD4864" w:rsidRPr="002B6D4B">
        <w:rPr>
          <w:rFonts w:ascii="Times New Roman" w:hAnsi="Times New Roman" w:cs="Times New Roman"/>
          <w:sz w:val="24"/>
          <w:szCs w:val="24"/>
        </w:rPr>
        <w:t xml:space="preserve">, matbaa hizmetinden, personel hizmetinden belediyeleri korumuş ve tasarruf yapmış da oluruz. Bu noktada da reform yapılacaksa dikkate alınması gerektiğini düşünüyorum. </w:t>
      </w:r>
      <w:proofErr w:type="gramStart"/>
      <w:r w:rsidR="00DD4864" w:rsidRPr="002B6D4B">
        <w:rPr>
          <w:rFonts w:ascii="Times New Roman" w:hAnsi="Times New Roman" w:cs="Times New Roman"/>
          <w:sz w:val="24"/>
          <w:szCs w:val="24"/>
        </w:rPr>
        <w:t>Bunun yanı sıra bence belediyelerle ilgili sadece ve sadece nüfus ve yüz ölçümünü dikkate aldık dedi Sayın Bakan, yani birleşme çerçevesinde ve katkı paylarının belirlenmesi noktasında, bence katkı paylarının belirlenmesinde gelişmişlik endeksi, coğrafi büyüklük, işsizlik oranı, alt yapı hizmetlerinin nasıl götürülebileceği, yatırım kapasitesi gibi alanların değerlendirilmesi, ölçek ekonomisinin buralara uygulanması ve her bölgenin kendi coğrafyası içerisinde sorunların dikkate alınarak birleştirme yapılması ve bu a</w:t>
      </w:r>
      <w:r w:rsidR="007F6E53" w:rsidRPr="002B6D4B">
        <w:rPr>
          <w:rFonts w:ascii="Times New Roman" w:hAnsi="Times New Roman" w:cs="Times New Roman"/>
          <w:sz w:val="24"/>
          <w:szCs w:val="24"/>
        </w:rPr>
        <w:t>nlamda reforma gidilmesi önemli</w:t>
      </w:r>
      <w:r w:rsidR="00DD4864" w:rsidRPr="002B6D4B">
        <w:rPr>
          <w:rFonts w:ascii="Times New Roman" w:hAnsi="Times New Roman" w:cs="Times New Roman"/>
          <w:sz w:val="24"/>
          <w:szCs w:val="24"/>
        </w:rPr>
        <w:t xml:space="preserve"> yoksa Sayın Bakanın dediği gibi işte ortak bir havuz oluşturduk; evet biz de ilk başta bu reform çalışması yaparken ortak havuzun makul olabileceğini düşünmüştük. </w:t>
      </w:r>
      <w:proofErr w:type="gramEnd"/>
      <w:r w:rsidR="00DD4864" w:rsidRPr="002B6D4B">
        <w:rPr>
          <w:rFonts w:ascii="Times New Roman" w:hAnsi="Times New Roman" w:cs="Times New Roman"/>
          <w:sz w:val="24"/>
          <w:szCs w:val="24"/>
        </w:rPr>
        <w:t>Yani işte Havalimanı gibi, deniz limanları gibi, oteller gibi, aslında ülkenin kendi yerel yönetimlerin değil, ülkenin kaynaklarının yerel yönetimlere dağıtılması halinde güçsüz belediyelerin veya gelir elde edem</w:t>
      </w:r>
      <w:r w:rsidR="007F6E53" w:rsidRPr="002B6D4B">
        <w:rPr>
          <w:rFonts w:ascii="Times New Roman" w:hAnsi="Times New Roman" w:cs="Times New Roman"/>
          <w:sz w:val="24"/>
          <w:szCs w:val="24"/>
        </w:rPr>
        <w:t>eyen belediyelerin güçlenmesini</w:t>
      </w:r>
      <w:r w:rsidR="00DD4864" w:rsidRPr="002B6D4B">
        <w:rPr>
          <w:rFonts w:ascii="Times New Roman" w:hAnsi="Times New Roman" w:cs="Times New Roman"/>
          <w:sz w:val="24"/>
          <w:szCs w:val="24"/>
        </w:rPr>
        <w:t xml:space="preserve"> sağlayabileceğini düşünmüştük. Ama bunun da bir hesap kitabı var. Bunları veriler bazında döktüğümüzde aslında bu şekilde yapılabilecek bir ortak havuzun eğer doğru uygulanırsa belki faydası olur ama 13 belediyeye veya 28 belediyeye bölünmesi halinde o belediyelere verilecek olan rakamın aslında hiçbir belediyenin işine yaramayacağı, çok ciddi bir katkı sağlamayacağı önemlidir. </w:t>
      </w:r>
      <w:r w:rsidR="007F6E53" w:rsidRPr="002B6D4B">
        <w:rPr>
          <w:rFonts w:ascii="Times New Roman" w:hAnsi="Times New Roman" w:cs="Times New Roman"/>
          <w:sz w:val="24"/>
          <w:szCs w:val="24"/>
        </w:rPr>
        <w:t>O</w:t>
      </w:r>
      <w:r w:rsidR="00DD4864" w:rsidRPr="002B6D4B">
        <w:rPr>
          <w:rFonts w:ascii="Times New Roman" w:hAnsi="Times New Roman" w:cs="Times New Roman"/>
          <w:sz w:val="24"/>
          <w:szCs w:val="24"/>
        </w:rPr>
        <w:t xml:space="preserve"> yüzden ortak havuz meselesini oluştururken rakamsal </w:t>
      </w:r>
      <w:proofErr w:type="gramStart"/>
      <w:r w:rsidR="00DD4864" w:rsidRPr="002B6D4B">
        <w:rPr>
          <w:rFonts w:ascii="Times New Roman" w:hAnsi="Times New Roman" w:cs="Times New Roman"/>
          <w:sz w:val="24"/>
          <w:szCs w:val="24"/>
        </w:rPr>
        <w:t>bazda</w:t>
      </w:r>
      <w:proofErr w:type="gramEnd"/>
      <w:r w:rsidR="00DD4864" w:rsidRPr="002B6D4B">
        <w:rPr>
          <w:rFonts w:ascii="Times New Roman" w:hAnsi="Times New Roman" w:cs="Times New Roman"/>
          <w:sz w:val="24"/>
          <w:szCs w:val="24"/>
        </w:rPr>
        <w:t xml:space="preserve"> değerlendirme yapıp hizmet verecek belediyeyle dağıtılacak belediyeler arasındaki oranları da ona göre dikkat etmek gerekir. </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Süremi aştım sanırım, son birkaç…</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BAŞKAN – Toparlayalım Sayın Baybars.</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AYŞEGÜL BAYBARS (Devamla) -  Son birkaç cümle daha söyleyerek noktalamak istiyorum. Çünkü Sayın Bakan malumunuzdur siz de yerel yönetimler konusunda çalıştınız, 2008 yılında köylerin belediyelere bağlanması aslında pek de istenilen sonucu verdi mi tartışmalarını yapmamız gerekiyor. Çünkü köylerde, köylerin belediyelere bağlanması ve belediyelerin tüzel kişiliği etrafında birleşmeleri nüfusu az olan veya daha uzakta olan veya kırsal bölgelerde olan noktalara hizmet götürülmesini de zaman zaman sıkıntıya sokmuştur. Dolayısıyla Sayın Şahali’nin de az önce konuşmasında belirttiği gibi bir reformdan bahsedeceksek önce mentalitelerimizi değişmemiz, yerel yönetimler reformunu yapabilmek için idari ve kurumsal kapasiteyi belediye başkanı seçilme, belediye Meclis üyelerinin seçilmesi, personel istihdamının liyakata uygun yapılabilmesi ve teşkilat şemalarının oluşturulması konusunda da adım atmamız gerekiyor. Yoksa bu yapıyla büyüyen ve yüzölçümüyle nüfusu artan belediyelere bir katkı değil, daha büyük bir </w:t>
      </w:r>
      <w:proofErr w:type="gramStart"/>
      <w:r w:rsidRPr="002B6D4B">
        <w:rPr>
          <w:rFonts w:ascii="Times New Roman" w:hAnsi="Times New Roman" w:cs="Times New Roman"/>
          <w:sz w:val="24"/>
          <w:szCs w:val="24"/>
        </w:rPr>
        <w:t>kaos</w:t>
      </w:r>
      <w:proofErr w:type="gramEnd"/>
      <w:r w:rsidRPr="002B6D4B">
        <w:rPr>
          <w:rFonts w:ascii="Times New Roman" w:hAnsi="Times New Roman" w:cs="Times New Roman"/>
          <w:sz w:val="24"/>
          <w:szCs w:val="24"/>
        </w:rPr>
        <w:t xml:space="preserve"> yaratmış oluruz. O yüzden belediyeleri doğal kimliğinden, nüfusundan, kentsel merkez yaratılmasından, mali temelden ve coğrafyadan bağımsız bir şekilde birleştirmeye kalkmak ve sadece sınır komşusu olmayı birleştirme olarak almak ki Ulukışla için aynı şey yapılmadı, onun da neden yapılmadığı herhalde izah edilecektir sonrasında; yeterli değildir. Bu nedenle reformun hayata geçmesi için yapılacak ve söylenecek çok mevzu vardır. Haftaya Salı günü sanırım Komite toplanacak, bizler de orada görüşlerimizi aktarmaya devam edeceğiz. Ama bu şekliyle yerel yönetimler reformunun Mecliste yasalaşması halinde çok büyük bir </w:t>
      </w:r>
      <w:proofErr w:type="gramStart"/>
      <w:r w:rsidRPr="002B6D4B">
        <w:rPr>
          <w:rFonts w:ascii="Times New Roman" w:hAnsi="Times New Roman" w:cs="Times New Roman"/>
          <w:sz w:val="24"/>
          <w:szCs w:val="24"/>
        </w:rPr>
        <w:t>kaos</w:t>
      </w:r>
      <w:proofErr w:type="gramEnd"/>
      <w:r w:rsidRPr="002B6D4B">
        <w:rPr>
          <w:rFonts w:ascii="Times New Roman" w:hAnsi="Times New Roman" w:cs="Times New Roman"/>
          <w:sz w:val="24"/>
          <w:szCs w:val="24"/>
        </w:rPr>
        <w:t xml:space="preserve"> ve vatandaşın </w:t>
      </w:r>
      <w:r w:rsidRPr="002B6D4B">
        <w:rPr>
          <w:rFonts w:ascii="Times New Roman" w:hAnsi="Times New Roman" w:cs="Times New Roman"/>
          <w:sz w:val="24"/>
          <w:szCs w:val="24"/>
        </w:rPr>
        <w:lastRenderedPageBreak/>
        <w:t>hizmetsiz kalması sağlanacaktır. Bunun da Hükümet tarafından dikkate alınması gerektiğini düşünmekteyim.</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Beni dinlediğiniz için teşekkür ederim.</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BAŞK</w:t>
      </w:r>
      <w:r w:rsidR="000825C8" w:rsidRPr="002B6D4B">
        <w:rPr>
          <w:rFonts w:ascii="Times New Roman" w:hAnsi="Times New Roman" w:cs="Times New Roman"/>
          <w:sz w:val="24"/>
          <w:szCs w:val="24"/>
        </w:rPr>
        <w:t>AN – Teşekkürler Sayın Baybars.</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KUDRET ÖZERSAY (Lefkoşa)  (Yerinden) -  Bir sorum vardı…</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BAŞKAN – Buyun Kudret Bey, izin verirse Sayın Baybars.</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KUDRET ÖZERSAY (Yerinden) (Devamla)-  Ayşegül Hanım muhtarlarla ilgili bir değerlendirme yaptınız mı, onu kaçırdım ben ama muhtarların durumu da birlikte ele alınması gerekmez mi yerel yönetimin bir parçası olarak; onların sayısı, onların belediye meclisiyle ve belediyeyle ilişkileri bağlamında görüşünüz nedir?</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AYŞEGÜL BAYBARS (Devamla) -  Evet, çok teşekkür ederim Sayın Özersay; gerçekten o konuyu atlamıştım. Çünkü 240’a yakın muhtarımız var ve muhtarlarımız yerel demokrasinin en temel taşlarıdır ve böylesi bir ölçekte birleştirme yapılacağı zaman muhtarların etkinliklerinin arttırılası gerektiğini ve muhtarların da belediye meclislerinde temsil edilmelerine sağlayacak düzenlemelerin de düşünülmesi gerektiğine inanıyorum. Çünkü ta ki bir geçiş süreci yaşansın, özellikle büyük beldelerde kırsal ve kentsel bölgelerde muhtarların o bölgelerin sorunlarını belediye meclislerine taşımaları ve o hizmetin her yere doğru ve eşit bir şekilde ulaşmasını sağlamak açısından önemlidir.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 xml:space="preserve">Bu anlamda katkınız için çok teşekkür ederim.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Sayın Baybars, Emrah Yeşilırmak’ın bir sorusu var izin verirseniz.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AYŞEGÜL BAYBARS (Devamla) – Tabii.</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Buyurun Sayın Yeşilırmak.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EMRAK YEŞİLIRMAK (İskele) (Yerinden) – Teşekkür ede</w:t>
      </w:r>
      <w:r w:rsidR="000825C8" w:rsidRPr="002B6D4B">
        <w:rPr>
          <w:rFonts w:ascii="Times New Roman" w:hAnsi="Times New Roman" w:cs="Times New Roman"/>
          <w:sz w:val="24"/>
          <w:szCs w:val="24"/>
        </w:rPr>
        <w:t>rim Sayın Başkan. Ayşegül Hanım</w:t>
      </w:r>
      <w:r w:rsidRPr="002B6D4B">
        <w:rPr>
          <w:rFonts w:ascii="Times New Roman" w:hAnsi="Times New Roman" w:cs="Times New Roman"/>
          <w:sz w:val="24"/>
          <w:szCs w:val="24"/>
        </w:rPr>
        <w:t>a sorum kendisi daha önce eski İçişleri Bakanlığı yaptı. Dolayısıyla o dönem de ben Belediye Başkanıydım.</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AYŞEGÜL BAYBARS (Devamla) – Evet.</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EMRAH YEŞİLIRMAK (Yerinden)(Devamla) – Kendisiyle defalarca toplantılara katıldık.</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AYŞEGÜL BAYBARS (Devamla) – Doğru.</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EMRAH YEŞİLIRMAK (Yerinden)(Devamla) – Ve birçok da Çalıştay yaptı kendisi Bakanlık döneminde ve belediye sayılarıyla ilgili defalarca yapılarının sürdürebilir olmadığıyla ilgili bizlere bilgi verdi ve birçok noktada da 28 belediyenin sürdürülebilir olmadığını ve bu sayıyla vatandaşlara daha kaliteli, daha nitelikli hizmet verilemeyeceğini söyledi. Yanlış hatırlamıyorsam…</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AYŞEGÜL BAYBARS (Devamla) – Doğru.</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EMRAH YEŞİLIRMAK (Yerinden)(Devamla) – 51/95 Belediye Yasasının gündeme alınmasıyla ilgili defalarca görüşmemizde siz o dönem Bakanlık döneminizde reform olmadan ya da reform yapılmadan ya da sayıların azaltılması konuşulmadan bu Yasayı geçirmeyeceğinizi söylediniz ve geçirmediniz de tabii ki. Sizce 51/95 Sayılı Yasa 2018 yılında gelmiş olduğunuz Hükümet döneminde geçmiş olsaydı ve vergi cetvelleri güncellenmiş olsaydı ya da 51/95’in içerisindeki birçok madde günün koşullarına göre tekrardan yazılsaydı bugünkü bu durum ortaya çıkar mıydı? Teşekkür ederim.</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AYŞEGÜL BAYBARS (Devamla) – Ben teşekkür ederim. Elbette ki 28 belediyenin mevcut yapısı itibariyle ülkedeki yerel yönetim ihtiyacını ve yerelde vatandaşa hizmet verme kapasitesini karşıladığın</w:t>
      </w:r>
      <w:r w:rsidR="000825C8" w:rsidRPr="002B6D4B">
        <w:rPr>
          <w:rFonts w:ascii="Times New Roman" w:hAnsi="Times New Roman" w:cs="Times New Roman"/>
          <w:sz w:val="24"/>
          <w:szCs w:val="24"/>
        </w:rPr>
        <w:t>a</w:t>
      </w:r>
      <w:r w:rsidRPr="002B6D4B">
        <w:rPr>
          <w:rFonts w:ascii="Times New Roman" w:hAnsi="Times New Roman" w:cs="Times New Roman"/>
          <w:sz w:val="24"/>
          <w:szCs w:val="24"/>
        </w:rPr>
        <w:t xml:space="preserve"> inanmıyorum. Dolayısıyla belediyelerin sayısının azaltılması ama az önce konuşma içeriğimde belirttiğim meseleler değerlendirilerek sayısının azaltılması gerektiğini dün de savunuyordum bugün de savunuyorum. 51/95 Sayılı Yasa her Hükümet döneminde Meclise gönderilse de Yasa içeriğindeki birkaç meselede yani işte kıymet ve tartı ücretlerinde, belediyelerin mali disiplin ve denetiminin sağlanmasında ve diğer başka gelir elde etme kalemlerinde hep sıkıntılı olmuştur. Dörtlü Hükümet döneminde bunu Meclise getirmeyi başaramamış olsak da Ulusal Birlik Partisiyle ilgili dönemde alt komiteye göndermiştik ama görüşülemedi doğrudur dediğiniz. Ama şuna inanmıyorum ki az önce yapmış olduğum konuşmayı dinleyebildiyseniz sadece 51/95 Sayılı Yasada gelirlerin artırılmasını sağlamakla bugün bu ölçekte ve bu ülkede yerel yönetim hizmetlerinin verilmesi ki bunun içerisinde büyük yatırım projeleri, proje finansmanı gerektiren işte altyapı, kanalizasyon, atık su arıtma, enerji gibi birçok alan vardır. Bu hizmetlerin verilmesi sadece 51/95’deki gelir kalemlerinin artmasıyla da mümkün değildir ama şunu da eklemek isterim. O dönemde 51/95 Sayılı Yasanın geçmesi halinde dahi Belediye Başkanları siz bu </w:t>
      </w:r>
      <w:r w:rsidR="00A579F7" w:rsidRPr="002B6D4B">
        <w:rPr>
          <w:rFonts w:ascii="Times New Roman" w:hAnsi="Times New Roman" w:cs="Times New Roman"/>
          <w:sz w:val="24"/>
          <w:szCs w:val="24"/>
        </w:rPr>
        <w:t>y</w:t>
      </w:r>
      <w:r w:rsidRPr="002B6D4B">
        <w:rPr>
          <w:rFonts w:ascii="Times New Roman" w:hAnsi="Times New Roman" w:cs="Times New Roman"/>
          <w:sz w:val="24"/>
          <w:szCs w:val="24"/>
        </w:rPr>
        <w:t xml:space="preserve">asayı geçirseniz ve gelirler artmış olsa dahi bizler tüzüklerimizde seçime giderken artış yapamayız. Dolayısıyla gelirleri artırmak için </w:t>
      </w:r>
      <w:r w:rsidR="00A579F7" w:rsidRPr="002B6D4B">
        <w:rPr>
          <w:rFonts w:ascii="Times New Roman" w:hAnsi="Times New Roman" w:cs="Times New Roman"/>
          <w:sz w:val="24"/>
          <w:szCs w:val="24"/>
        </w:rPr>
        <w:t>y</w:t>
      </w:r>
      <w:r w:rsidRPr="002B6D4B">
        <w:rPr>
          <w:rFonts w:ascii="Times New Roman" w:hAnsi="Times New Roman" w:cs="Times New Roman"/>
          <w:sz w:val="24"/>
          <w:szCs w:val="24"/>
        </w:rPr>
        <w:t>asa yapılsa da biz gelirleri artırma noktasında sıkıntı yaşarız demişlerdir. Dolayısıyla merkezi Hükümet gereğini yapar. 51/95 Sayılı Yasayı geçirir elbette ama belediyelerin, yerel yönetimlerin seçim gailesi değil gelirlerini artırmaya ve doğru hizmete eşit kalitede hizmete vermeyi sağlayacak gelirleri de toplamak için popülist yaklaşımlardan kaçınmaya ihtiyacı vardır diyorum.</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Teşekkür ederim.</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Teşekkürler Sayın Baybars. Buyurun Sayın Çavuşoğlu.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Süreniz 10 dakikadır Sayın Bakan.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MİLLİ EĞİTİM BAKANI NAZIM ÇAVUŞOĞLU – Sayın Başkan, çok değerli milletvekilleri; bugün tabii çok bilgilenme fırsatı bulduk bu Genel Kurulda oturmakla birlikte. Şimdi insan hasta olduğunda der ki; bu kadar iyi doktorların arasında hangisine teda</w:t>
      </w:r>
      <w:r w:rsidR="00A579F7" w:rsidRPr="002B6D4B">
        <w:rPr>
          <w:rFonts w:ascii="Times New Roman" w:hAnsi="Times New Roman" w:cs="Times New Roman"/>
          <w:sz w:val="24"/>
          <w:szCs w:val="24"/>
        </w:rPr>
        <w:t>vi olsam.</w:t>
      </w:r>
      <w:r w:rsidRPr="002B6D4B">
        <w:rPr>
          <w:rFonts w:ascii="Times New Roman" w:hAnsi="Times New Roman" w:cs="Times New Roman"/>
          <w:sz w:val="24"/>
          <w:szCs w:val="24"/>
        </w:rPr>
        <w:t xml:space="preserve"> </w:t>
      </w:r>
      <w:proofErr w:type="gramStart"/>
      <w:r w:rsidRPr="002B6D4B">
        <w:rPr>
          <w:rFonts w:ascii="Times New Roman" w:hAnsi="Times New Roman" w:cs="Times New Roman"/>
          <w:sz w:val="24"/>
          <w:szCs w:val="24"/>
        </w:rPr>
        <w:t xml:space="preserve">Ama günün sonunda aslında derdimiz ortak olmakla birlikte bu kadar bilgi yüklü, bu kadar aydınlatıcı, bu kadar güzel bilgilere sahip bir kadronun sonuç olarak dışarı baktığımızda, gerçeğe baktığımızda örtüşmediğini görmek ve bunda hepimizin de aslında paydaş olduğumuzu da bilmek beni artık bu konuda bir ileri adım atarak bu reform tartışmalarına destek olmak gerektiği konusunda daha çok fikir birliğine ulaşmamız gerektiğini düşünüyorum. </w:t>
      </w:r>
      <w:proofErr w:type="gramEnd"/>
      <w:r w:rsidRPr="002B6D4B">
        <w:rPr>
          <w:rFonts w:ascii="Times New Roman" w:hAnsi="Times New Roman" w:cs="Times New Roman"/>
          <w:sz w:val="24"/>
          <w:szCs w:val="24"/>
        </w:rPr>
        <w:t xml:space="preserve">Çünkü bu kadar bilgili insanın içerisinde yaşıyoruz. Bu kadar bilgili bir coğrafyada yaşıyoruz. 28 belediyeye baktığımızda gerçekten her şey iyi olsaydı bu belediyeler neden 2000’li yıllardan beri birleştirilmeye, genişletilmeye, Devlet Katkıları arıtılmaya, daha </w:t>
      </w:r>
      <w:r w:rsidRPr="002B6D4B">
        <w:rPr>
          <w:rFonts w:ascii="Times New Roman" w:hAnsi="Times New Roman" w:cs="Times New Roman"/>
          <w:sz w:val="24"/>
          <w:szCs w:val="24"/>
        </w:rPr>
        <w:lastRenderedPageBreak/>
        <w:t xml:space="preserve">iyi yönetilmeye, daha iyi denetlenmeye çalışılıyor? Yani bir bakış açısına göre doktor der ya ameliyat çok başarılı geçti ama hasta öldü. Sanırım bizim hasta birçoğu öldü. Yani o yüzden biz en azından ayakta kalanları öldürmeden bir reformu ortak akılla birlikte yaparak geleceğe taşımamız gerektiğini düşünüyorum. Bu görevlerde aşağı-yukarı gerek ilgi olarak, gerekse görev olarak birçok arkadaşımız buralarda katkı yaptığı sürece. Uzun yıllardır da bu tartışılıyor. Bu reformun anılması ve belediyelerde bu ihtiyacın bulunduğu konusu uzun yıllardır konuşuluyor. Bu çerçevede herkes gerek Yasanın hazırlanmasına, gerekse eleştiri yaparak bu sürecin engellenmesine veyahut da hızlanmasına birçok katkı yapıyor. Burada benim gördüğüm bilgi sahibi olmaktan ziyade icraat sahibi olmak çok kıymetli. Yoksa benim belediyem, senin belediyenden daha iyi. Seninki benimkinden daha kötü gibi yaklaşımların bizi geleceğe taşıma noktası da kısır bir döngüye sokacağı veyahut da bugüne kadar bu şekilde soktuğu da </w:t>
      </w:r>
      <w:proofErr w:type="gramStart"/>
      <w:r w:rsidRPr="002B6D4B">
        <w:rPr>
          <w:rFonts w:ascii="Times New Roman" w:hAnsi="Times New Roman" w:cs="Times New Roman"/>
          <w:sz w:val="24"/>
          <w:szCs w:val="24"/>
        </w:rPr>
        <w:t>aşikardır</w:t>
      </w:r>
      <w:proofErr w:type="gramEnd"/>
      <w:r w:rsidRPr="002B6D4B">
        <w:rPr>
          <w:rFonts w:ascii="Times New Roman" w:hAnsi="Times New Roman" w:cs="Times New Roman"/>
          <w:sz w:val="24"/>
          <w:szCs w:val="24"/>
        </w:rPr>
        <w:t xml:space="preserve">. Ben o yüzden herhangi bir partinin hilafına bir söz söylemek niyetiyle burada çıkmadım veyahut da kendi partimi övmeye, kendi belediyelerimi övmeye veyahut da diğerlerini yermeye çıkmadım ama bir şeyin altını çizeyim. Ben Lefkoşa Belediyesi çöp toplayamadığı dönemde İçişleri Bakanıydım. </w:t>
      </w:r>
      <w:proofErr w:type="gramStart"/>
      <w:r w:rsidRPr="002B6D4B">
        <w:rPr>
          <w:rFonts w:ascii="Times New Roman" w:hAnsi="Times New Roman" w:cs="Times New Roman"/>
          <w:sz w:val="24"/>
          <w:szCs w:val="24"/>
        </w:rPr>
        <w:t xml:space="preserve">Ben Mehmetçik Belediye Başkanı üç yıldan fazla hiç Meclis toplantısı yapmadan ve Sayıştay denetiminden de bir türlü geçmeden ve bütün Sayıştay yazışmalarımıza rağmen, bütün baskılarımıza rağmen sağ cebim belediyenin geliri, sol cebim de belediyenin gideri denilen bir dönemin Bakanı olarak Yasaların ne kadar aciz kaldığının yaşayan biri olarak bunları söylüyorum ve 2013 yılında 28 belediyenin 26’sıyla yaptığımız kamp çalışmasında 51/95 Sayılı Yasanın tadil edilmesiyle, zenginleştirilmesiyle hem denetim anlamında, hem gelir anlamında bu sürecin ortak akılla, oybirliğiyle. </w:t>
      </w:r>
      <w:proofErr w:type="gramEnd"/>
      <w:r w:rsidRPr="002B6D4B">
        <w:rPr>
          <w:rFonts w:ascii="Times New Roman" w:hAnsi="Times New Roman" w:cs="Times New Roman"/>
          <w:sz w:val="24"/>
          <w:szCs w:val="24"/>
        </w:rPr>
        <w:t xml:space="preserve">Diğer iki belediye de buna karşı olduğu için değil bu toplantılara katılamadığı için bu </w:t>
      </w:r>
      <w:r w:rsidR="0094601D" w:rsidRPr="002B6D4B">
        <w:rPr>
          <w:rFonts w:ascii="Times New Roman" w:hAnsi="Times New Roman" w:cs="Times New Roman"/>
          <w:sz w:val="24"/>
          <w:szCs w:val="24"/>
        </w:rPr>
        <w:t>y</w:t>
      </w:r>
      <w:r w:rsidRPr="002B6D4B">
        <w:rPr>
          <w:rFonts w:ascii="Times New Roman" w:hAnsi="Times New Roman" w:cs="Times New Roman"/>
          <w:sz w:val="24"/>
          <w:szCs w:val="24"/>
        </w:rPr>
        <w:t xml:space="preserve">asayı hazır ettik. Maalesef o dönemde Hükümetimiz düştüğü için de geçiremedik ve o günden bugüne arkadaşlar; o günlerde o zamanın parasıyla 20 Milyon civarı olan belediye bütçelerinin açığı bugün 140-150 Milyonlarda. Sanırım yakın bir gelecekte 200 Milyonları geçecek. Dolayısıyla bunu bu fikir tartışmalarıyla geciktirmemiz ülkemize hizmet etmemektedir arkadaşlar. İyi yönetildiğini söylediğimiz belediyeler bir bordür taşı alamayacak durumdadır. Bir metre hepsini sayabilirim Erkut Bey. Sayalım Lefkoşa’dan başlayalım istersen.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ERKUT ŞAHALİ (Gazimağusa) (Yerinden) – Tamam devam edin Mağusa’ya kadar.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NAZIM ÇAVUŞOĞLU (Devamla) – Mağusa’ya doğru da gideriz. Ya ben istemem partisel olaya endeksleyelim bunu. Çünkü ihtiyaç bu ülkede düzenlemedir. Yani sayabilirim yani. İnan ki ben Mağusa’da yaşardım bahsettiğiniz dönemde. Fotoğrafını çekseydim getirirdim. Dört sene basket potasının çocukların park alanında yatılı kaldığı</w:t>
      </w:r>
      <w:r w:rsidR="0094601D" w:rsidRPr="002B6D4B">
        <w:rPr>
          <w:rFonts w:ascii="Times New Roman" w:hAnsi="Times New Roman" w:cs="Times New Roman"/>
          <w:sz w:val="24"/>
          <w:szCs w:val="24"/>
        </w:rPr>
        <w:t xml:space="preserve"> dönemleri bilirim. Bak</w:t>
      </w:r>
      <w:r w:rsidRPr="002B6D4B">
        <w:rPr>
          <w:rFonts w:ascii="Times New Roman" w:hAnsi="Times New Roman" w:cs="Times New Roman"/>
          <w:sz w:val="24"/>
          <w:szCs w:val="24"/>
        </w:rPr>
        <w:t xml:space="preserve"> </w:t>
      </w:r>
      <w:r w:rsidR="0094601D" w:rsidRPr="002B6D4B">
        <w:rPr>
          <w:rFonts w:ascii="Times New Roman" w:hAnsi="Times New Roman" w:cs="Times New Roman"/>
          <w:sz w:val="24"/>
          <w:szCs w:val="24"/>
        </w:rPr>
        <w:t>i</w:t>
      </w:r>
      <w:r w:rsidRPr="002B6D4B">
        <w:rPr>
          <w:rFonts w:ascii="Times New Roman" w:hAnsi="Times New Roman" w:cs="Times New Roman"/>
          <w:sz w:val="24"/>
          <w:szCs w:val="24"/>
        </w:rPr>
        <w:t xml:space="preserve">sim de vereyim sana istersen. Belediye Meclis Üyesi Osman Bey var. Soyadını söylemeyeyim sen bildiğin için. Israr edip orada onlarca çocuk var Sosyal Konutların arkasında. Belki de 100 tane çocuk var. Bu potayı dikin deyip de dört sene dikemediğimiz zamanı da bilirim. O dönemdeki Belediye Başkanına da saygım büyük olduğu için istemem isimleri konuşalım. O yüzden benim tartışmam isimler üstüne değil. Bu belediye reformunun yapılması gerektiği konusuna çok inanan biriyim. Gerek gelirleri anlamında, gerekse denetimleri anlamında yerel özerkliği konusunda gerçekten keşke Avrupa’daki olgunluk seviyesine gelmiş olsak. Biz özerkliği savunuyoruz ama batan da Devlete kalıyor. Çöp toplanmadığında İçişleri Bakanına geliyor veyahut da Hükümete geliyor. Bu ülkede Devlet yok mu? Hükümet yok mu? Bunların bütün belediyelerin geçmişini bilirim. Borçlanmalarını Bakanlar Kurulundan dolayı bilirim. Mevcut durumlarını bilirim. Çalışanların hakları açısından uyumsuzluklarını biliriz. Bazı belediyelerin Toplu İş Sözleşmeleriyle ilgili artırdıkları ve hizmetten de kendilerini gerilettikleri durumları da biliriz. Yani biz burada bu kadar seneden sonra 15 sendir tartışılan bir belediye reformundan sonra buraya gelip bir </w:t>
      </w:r>
      <w:r w:rsidRPr="002B6D4B">
        <w:rPr>
          <w:rFonts w:ascii="Times New Roman" w:hAnsi="Times New Roman" w:cs="Times New Roman"/>
          <w:sz w:val="24"/>
          <w:szCs w:val="24"/>
        </w:rPr>
        <w:lastRenderedPageBreak/>
        <w:t>popülizm de biz ekleyemeyiz. Şu anda yapılmaya çalışılan belediye reformunun mutlaka eksikleri vardır ama komitede katkı koyabiliriz hep birlikte ve eksikliklerini giderebiliriz. Zaten bugün mükemmel dediğiniz bir Yasa Tasarısı yapsanız bile bir sene sonra, altı ay sonra başka ihtiyaçlar çıkacağı için ihtiyaçlar her gün çeşitlendiği için mutlaka tekrar tadile ihtiyaç duyacaktır. Zaten bizim yasaları okuduğunuz zaman yan tarafında böyle sayılar var 20-30 tane. Nedir? Onlar hepsi değişikliktir. Eğer mükemmel bir yasa yapmış olsaydık yan tarafına 30 tane değişiklik, 30 tane tadil koymazdık. Dolayısıyla ben mutlaka eksiklikl</w:t>
      </w:r>
      <w:r w:rsidR="0094601D" w:rsidRPr="002B6D4B">
        <w:rPr>
          <w:rFonts w:ascii="Times New Roman" w:hAnsi="Times New Roman" w:cs="Times New Roman"/>
          <w:sz w:val="24"/>
          <w:szCs w:val="24"/>
        </w:rPr>
        <w:t>eri vardır ve mutlaka Erkut Beyin de Ayşegül Hanım</w:t>
      </w:r>
      <w:r w:rsidRPr="002B6D4B">
        <w:rPr>
          <w:rFonts w:ascii="Times New Roman" w:hAnsi="Times New Roman" w:cs="Times New Roman"/>
          <w:sz w:val="24"/>
          <w:szCs w:val="24"/>
        </w:rPr>
        <w:t xml:space="preserve">ın da ifade ettiği özerklik konuları, maliyetler konusunda ihtiyaçların çeşitlenmesi ve bunların karşılanması anlamında çok zordayız. Yani KKTC Devletinin bütçesinden medet uman ve bunun dışında da kendi gayretiyle, tasarrufuyla veyahut da bazı </w:t>
      </w:r>
      <w:proofErr w:type="gramStart"/>
      <w:r w:rsidRPr="002B6D4B">
        <w:rPr>
          <w:rFonts w:ascii="Times New Roman" w:hAnsi="Times New Roman" w:cs="Times New Roman"/>
          <w:sz w:val="24"/>
          <w:szCs w:val="24"/>
        </w:rPr>
        <w:t>imkanlarını</w:t>
      </w:r>
      <w:proofErr w:type="gramEnd"/>
      <w:r w:rsidRPr="002B6D4B">
        <w:rPr>
          <w:rFonts w:ascii="Times New Roman" w:hAnsi="Times New Roman" w:cs="Times New Roman"/>
          <w:sz w:val="24"/>
          <w:szCs w:val="24"/>
        </w:rPr>
        <w:t xml:space="preserve"> da böyle protokoll</w:t>
      </w:r>
      <w:r w:rsidR="0094601D" w:rsidRPr="002B6D4B">
        <w:rPr>
          <w:rFonts w:ascii="Times New Roman" w:hAnsi="Times New Roman" w:cs="Times New Roman"/>
          <w:sz w:val="24"/>
          <w:szCs w:val="24"/>
        </w:rPr>
        <w:t>a</w:t>
      </w:r>
      <w:r w:rsidRPr="002B6D4B">
        <w:rPr>
          <w:rFonts w:ascii="Times New Roman" w:hAnsi="Times New Roman" w:cs="Times New Roman"/>
          <w:sz w:val="24"/>
          <w:szCs w:val="24"/>
        </w:rPr>
        <w:t>rla engellemeye çalışmasıyla beli ki belediyelerde sıkıntılar var. Denetim anlamında sıkıntılar var. Tahsilat anlamında sıkıntılar var. Gelirler anlamında sıkıntılar var ve ben bu belediyeleri ben zamanında devraldığımda bizim o dönemdeki Hükümet devraldığında 7 idi yerel gel</w:t>
      </w:r>
      <w:r w:rsidR="0094601D" w:rsidRPr="002B6D4B">
        <w:rPr>
          <w:rFonts w:ascii="Times New Roman" w:hAnsi="Times New Roman" w:cs="Times New Roman"/>
          <w:sz w:val="24"/>
          <w:szCs w:val="24"/>
        </w:rPr>
        <w:t>irlerdeki payı. Sonra İlkay Bey</w:t>
      </w:r>
      <w:r w:rsidRPr="002B6D4B">
        <w:rPr>
          <w:rFonts w:ascii="Times New Roman" w:hAnsi="Times New Roman" w:cs="Times New Roman"/>
          <w:sz w:val="24"/>
          <w:szCs w:val="24"/>
        </w:rPr>
        <w:t xml:space="preserve">in zamanında </w:t>
      </w:r>
      <w:proofErr w:type="gramStart"/>
      <w:r w:rsidRPr="002B6D4B">
        <w:rPr>
          <w:rFonts w:ascii="Times New Roman" w:hAnsi="Times New Roman" w:cs="Times New Roman"/>
          <w:sz w:val="24"/>
          <w:szCs w:val="24"/>
        </w:rPr>
        <w:t>7.5</w:t>
      </w:r>
      <w:proofErr w:type="gramEnd"/>
      <w:r w:rsidRPr="002B6D4B">
        <w:rPr>
          <w:rFonts w:ascii="Times New Roman" w:hAnsi="Times New Roman" w:cs="Times New Roman"/>
          <w:sz w:val="24"/>
          <w:szCs w:val="24"/>
        </w:rPr>
        <w:t xml:space="preserve"> oldu. Benim zamanımda </w:t>
      </w:r>
      <w:proofErr w:type="gramStart"/>
      <w:r w:rsidRPr="002B6D4B">
        <w:rPr>
          <w:rFonts w:ascii="Times New Roman" w:hAnsi="Times New Roman" w:cs="Times New Roman"/>
          <w:sz w:val="24"/>
          <w:szCs w:val="24"/>
        </w:rPr>
        <w:t>8.5</w:t>
      </w:r>
      <w:proofErr w:type="gramEnd"/>
      <w:r w:rsidRPr="002B6D4B">
        <w:rPr>
          <w:rFonts w:ascii="Times New Roman" w:hAnsi="Times New Roman" w:cs="Times New Roman"/>
          <w:sz w:val="24"/>
          <w:szCs w:val="24"/>
        </w:rPr>
        <w:t xml:space="preserve"> yaptık. Sonra 9 yaptık. Sonra da o coğrafi tartışmalardan dolayı ki biz o zaman şöyle de bir şey var. Kırsal belediyelerle şehir belediyeleri asla anlaşamıyorlardı. Kırsal belediyeler coğrafi alan açısından faydalandırmak istediğimiz 0.25 konusunda bencillik yapıyorlardı. Diğer grupla da görüştüğümde o zaman ayrıştıydılar kırsal belediyeler ve şehir belediyeler</w:t>
      </w:r>
      <w:r w:rsidR="0094601D" w:rsidRPr="002B6D4B">
        <w:rPr>
          <w:rFonts w:ascii="Times New Roman" w:hAnsi="Times New Roman" w:cs="Times New Roman"/>
          <w:sz w:val="24"/>
          <w:szCs w:val="24"/>
        </w:rPr>
        <w:t>i</w:t>
      </w:r>
      <w:r w:rsidRPr="002B6D4B">
        <w:rPr>
          <w:rFonts w:ascii="Times New Roman" w:hAnsi="Times New Roman" w:cs="Times New Roman"/>
          <w:sz w:val="24"/>
          <w:szCs w:val="24"/>
        </w:rPr>
        <w:t xml:space="preserve"> diye. Bu sefer de onlar bencillik yapıyordu ve daha sonra 0.25 de eklendi. Şu anda açıkları ve borçları malumu</w:t>
      </w:r>
      <w:r w:rsidR="0094601D" w:rsidRPr="002B6D4B">
        <w:rPr>
          <w:rFonts w:ascii="Times New Roman" w:hAnsi="Times New Roman" w:cs="Times New Roman"/>
          <w:sz w:val="24"/>
          <w:szCs w:val="24"/>
        </w:rPr>
        <w:t>m</w:t>
      </w:r>
      <w:r w:rsidRPr="002B6D4B">
        <w:rPr>
          <w:rFonts w:ascii="Times New Roman" w:hAnsi="Times New Roman" w:cs="Times New Roman"/>
          <w:sz w:val="24"/>
          <w:szCs w:val="24"/>
        </w:rPr>
        <w:t xml:space="preserve">uzdur yani tam rakamsal olarak söyleyemem ama çok ciddi bir açık var ve belediyeler eğer işte Türkiye Cumhuriyeti İşbirliği Ofisi tarafından desteklenmeyen projeleri yapabilecek durumda değildir. Yani asfalt dökemeyenleri az önce ifade ettiniz veyahut da işte Lefkoşa’da yaşıyoruz durumu biliyoruz. Bir tek gaile KKTC Devleti gibi maaş ödeme. Biz Avrupalı bir bakış açısına sahip insanlar olarak Avrupa görmüş insanlar olarak bir şekilde ve bu Avrupa’yı da taklit etmeye çalışan insanlar olarak ve bütün konuşmalarımızda bunu da dilimizden düşürmeyen insanlar olarak okurken Avrupai şartlar. E, yaşarken Doğu şartlarıyla bu çelişki içerisinde bu genç Devletimize yazık ediyoruz. Bugün dünyada belediyeleri birleştirmeyen ülke neredeyse kalmadı. Ben takip ettiğim dönemde Türkiye 1000’e yakın belediye bütün o küçükleri birleştirdi. </w:t>
      </w:r>
      <w:proofErr w:type="gramStart"/>
      <w:r w:rsidRPr="002B6D4B">
        <w:rPr>
          <w:rFonts w:ascii="Times New Roman" w:hAnsi="Times New Roman" w:cs="Times New Roman"/>
          <w:sz w:val="24"/>
          <w:szCs w:val="24"/>
        </w:rPr>
        <w:t xml:space="preserve">Fransa ayni şekilde. Avrupa ayni şekilde. </w:t>
      </w:r>
      <w:proofErr w:type="gramEnd"/>
      <w:r w:rsidRPr="002B6D4B">
        <w:rPr>
          <w:rFonts w:ascii="Times New Roman" w:hAnsi="Times New Roman" w:cs="Times New Roman"/>
          <w:sz w:val="24"/>
          <w:szCs w:val="24"/>
        </w:rPr>
        <w:t xml:space="preserve">Güney Komşumuzu da örnek verecek olursak onlar </w:t>
      </w:r>
      <w:r w:rsidR="0094601D" w:rsidRPr="002B6D4B">
        <w:rPr>
          <w:rFonts w:ascii="Times New Roman" w:hAnsi="Times New Roman" w:cs="Times New Roman"/>
          <w:sz w:val="24"/>
          <w:szCs w:val="24"/>
        </w:rPr>
        <w:t>da öyle. 2008 yılında Özkan Bey</w:t>
      </w:r>
      <w:r w:rsidRPr="002B6D4B">
        <w:rPr>
          <w:rFonts w:ascii="Times New Roman" w:hAnsi="Times New Roman" w:cs="Times New Roman"/>
          <w:sz w:val="24"/>
          <w:szCs w:val="24"/>
        </w:rPr>
        <w:t xml:space="preserve">in burada İçişleri Bakanı olup tebessümle herkese konuştuğu günlerde köylerin muhtarlıkların bağlanmasıyla ilgili yapılan tartışmalarda o dönemde de birçok muhtar ben belediyeye bağlanmak istemem. Çünkü ben köyüme Elçilik aracılığıyla en iyi yatırımı ben götürürüm der.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4601D">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Aslında örnek var bir köy yine böyle belediye başkanları alınmasın diye söylemeyeceğim. Mesela bunu söyleyen en ileri köylerden biri vardı bizim bölgede olduğu için çok daha iyi biliyorum. Gerçekten o günden sonra da pek oraya bir çivi çakılamamış. Yani birçok belediye bağlanıp da Devlet katkısından borçlarını kurtarmaya çalışırken büyük bir hırsla köyler belediyelere bağlansın derken köyler de bağlanmak istemezdi. Bağlandı birçok belediyede çok iyi oldu bazılarında eksik kaldığı doğru ama şunu da gördüm. Maddi durumu iyi olmayıp da köyleri içine alan belediyeler bağlandıktan sonra istihdam formatındaki yolcuklarına devam ettikleri için kaderleri değişmedi. O yüzden veyahut da şeffaflık konusunda bir gelişme yapmadıkları için kaderleri değişmedi. O yüzden bu reform yerel yönetimlerin kaderinin değiştirilebileceği bir fırsattır ve denetimleri 51/95’in içerisinde iç murakıp denetimi de vardı. Çünkü Sayıştay kendi kadrosu gereği denetleyemez. Bir bakarsınız denetlenecek şimdi işte Sayıştay burada Sayıştay raporları muhalefetin elindedir ve başlayacaklar denetime bir bakacaklar ki 20 sene önceyi denetler veyahut da 15 sene önceye bakarlar. Yani böyle bir yolculukla bu ülke yönetilemez. Bir yerden başlamak lazım eksiklerimiz ne ise tamamlayacağız, bir yerden başlayacağız ve devam edeceğiz. Ben inanırım </w:t>
      </w:r>
      <w:r w:rsidRPr="002B6D4B">
        <w:rPr>
          <w:rFonts w:ascii="Times New Roman" w:eastAsia="Calibri" w:hAnsi="Times New Roman" w:cs="Times New Roman"/>
          <w:sz w:val="24"/>
          <w:szCs w:val="24"/>
        </w:rPr>
        <w:lastRenderedPageBreak/>
        <w:t xml:space="preserve">ki ben hep özerkliği de savunmuş biriyim ama özerklik de bir yere kadar. Yani şöyle bir yere kadar bu anlayış da bir yere kadar. Bu anlayış da bir yere kadar eğer ki bir belediyenin ovalar çöp dolduysa eğer Surlariçine girdiğimde bir buçuk metre yüksekliğinde çöp mahallenin sonuna kadar gelmişse Rum tarafındaki televizyonlarda bizim fareler videolaşmışsa ve ben belediye var diye oraya müdahale edemiyorsam, insan sağlığını kim koruyacak? Yani öyle durumlarda da şimdi son zamanlarda tartışılan kayyum konusunu o dönemde uygulamış biri olarak mahkemeye gidildiğinde atayacağım kayyumun düşeceğini bile bile ta ki o süreci geçirip çöpleri temizleyebileyim diye. 1500 kamyon çöp aldık, 1500 kamyon çöp aldık Lefkoşa’nın içerisinden ve ilaçlayabildik. Bunu yapmak zorundaydık. </w:t>
      </w:r>
      <w:proofErr w:type="gramStart"/>
      <w:r w:rsidRPr="002B6D4B">
        <w:rPr>
          <w:rFonts w:ascii="Times New Roman" w:eastAsia="Calibri" w:hAnsi="Times New Roman" w:cs="Times New Roman"/>
          <w:sz w:val="24"/>
          <w:szCs w:val="24"/>
        </w:rPr>
        <w:t xml:space="preserve">Dolayısıyla öyle yapmak yerine ben şuna inanırım mahkeme aracılığıyla gerekçelerimizi doğru ortaya koymak şartıyla bazen de nasıl ki burada milletvekillerinin dokunulmazlığı kaldırılabiliyor, mahkemeye verilebiliyor, gerçi görev süresinin sonunda bile olsa ceza alabiliyor veyahut da başka suçüstü bir şey olursa veyahut da başaramadığı bir şey olursa bir şeyler yapılmıyorsa, insan sağlığını ilgilendirmesi hasebiyle bu konularda da kafa yormamız konusunu cesaretle konuşabilmemiz lazım. </w:t>
      </w:r>
      <w:proofErr w:type="gramEnd"/>
      <w:r w:rsidRPr="002B6D4B">
        <w:rPr>
          <w:rFonts w:ascii="Times New Roman" w:eastAsia="Calibri" w:hAnsi="Times New Roman" w:cs="Times New Roman"/>
          <w:sz w:val="24"/>
          <w:szCs w:val="24"/>
        </w:rPr>
        <w:t xml:space="preserve">Yoksa bizim de birçok belediye başkanımız var.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Toparlayalım Sayın Bakan.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NAZIM ÇAVUŞOĞLU (Devamla) -  Allah nasip ederse daha siyasete devam edeceksek birçok belediye başkanı bize düşman da olabilir ama biz buraya zaten düşman edinelim veyahut da dost kazanalım diye gelmedik. Buradaki hedefimiz doğruları söylemek ve hedefe ulaşmak. Hedefimizin ortak olduğu düşüncesinden hareket ederek hiçbir partiye bir şey söylemiyorum ve buradaki bu bilgi birikimini bu ortak hedefe doğru kullanmamız gerektiğini düşünüyorum. Hepimiz çok bildiğimizi biliyorum herkes çalıştı hepimiz çok biliyoruz ama bildiklerimizle arazi örtüşmüyor. Üzüntü duymamız gereken nokta budur ve ne olur bu birikimle bu araziyi de düzeltelim, bu belediyeleri de hep beraber düzeltelim. Hepimiz bir tarafından tutalım. Hangi dönemde yapıldığı da önemli değil zaten bunun sahibi hepimiziz. Çünkü tüm hükümetler eksiksiz bunu Hükümet Programına koydu, eksiksiz çalıştı 51/95’de de haritada da her yerde katkısı vardır. Benim görüşüm budur. Bu konuda gerçekten birbirimize güvenimizi artıralım ve bu hedefe doğru yürüyelim derim. Yoksa inanın ki kimin yaptığı kimin yapmadığını tarih unutacak.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Sayın Bakan bir soru vardır. Buyurun Sayın Özersay.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KUDRET ÖZERSAY (Lefkoşa) (Yerinden) – İşte Sayın Bakan tam da bu söylediğinizle hareketle biz de diyoruz ki getirdiğiniz tasarıda ve mevcut yöntemde ısrarcı olmak yerine gelin bir Ad-Hoc komite kuru</w:t>
      </w:r>
      <w:r w:rsidR="00E12812" w:rsidRPr="002B6D4B">
        <w:rPr>
          <w:rFonts w:ascii="Times New Roman" w:eastAsia="Calibri" w:hAnsi="Times New Roman" w:cs="Times New Roman"/>
          <w:sz w:val="24"/>
          <w:szCs w:val="24"/>
        </w:rPr>
        <w:t>n</w:t>
      </w:r>
      <w:r w:rsidRPr="002B6D4B">
        <w:rPr>
          <w:rFonts w:ascii="Times New Roman" w:eastAsia="Calibri" w:hAnsi="Times New Roman" w:cs="Times New Roman"/>
          <w:sz w:val="24"/>
          <w:szCs w:val="24"/>
        </w:rPr>
        <w:t xml:space="preserve"> hep birlikte oturalım ve birli</w:t>
      </w:r>
      <w:r w:rsidR="00E12812" w:rsidRPr="002B6D4B">
        <w:rPr>
          <w:rFonts w:ascii="Times New Roman" w:eastAsia="Calibri" w:hAnsi="Times New Roman" w:cs="Times New Roman"/>
          <w:sz w:val="24"/>
          <w:szCs w:val="24"/>
        </w:rPr>
        <w:t>kte yapalım bu reformu ki bu su</w:t>
      </w:r>
      <w:r w:rsidRPr="002B6D4B">
        <w:rPr>
          <w:rFonts w:ascii="Times New Roman" w:eastAsia="Calibri" w:hAnsi="Times New Roman" w:cs="Times New Roman"/>
          <w:sz w:val="24"/>
          <w:szCs w:val="24"/>
        </w:rPr>
        <w:t>i</w:t>
      </w:r>
      <w:r w:rsidR="00E12812" w:rsidRPr="002B6D4B">
        <w:rPr>
          <w:rFonts w:ascii="Times New Roman" w:eastAsia="Calibri" w:hAnsi="Times New Roman" w:cs="Times New Roman"/>
          <w:sz w:val="24"/>
          <w:szCs w:val="24"/>
        </w:rPr>
        <w:t>i</w:t>
      </w:r>
      <w:r w:rsidRPr="002B6D4B">
        <w:rPr>
          <w:rFonts w:ascii="Times New Roman" w:eastAsia="Calibri" w:hAnsi="Times New Roman" w:cs="Times New Roman"/>
          <w:sz w:val="24"/>
          <w:szCs w:val="24"/>
        </w:rPr>
        <w:t xml:space="preserve">stimallere açık olmasın. Ortak akılla bunu yapalım. Gerçekten de samimiyiz bunu söylerken. Bunu sabahtan bir toplantı yaptık kendi aramızda parti başkanları olarak umarım herkes olumlu yaklaşır buna. Teşekkürler.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NAZIM ÇAVUŞOĞLU (Devamla) -  Benim şahsi olarak tabii ki partiyi bağlamaz söyleyeyim. Benim buna itirazım yok. Burada tabii ki komitede katkınızı yapabilirsiniz ama Ad-Hoc komitedeki fark şu olur; grubu</w:t>
      </w:r>
      <w:r w:rsidR="00E12812" w:rsidRPr="002B6D4B">
        <w:rPr>
          <w:rFonts w:ascii="Times New Roman" w:eastAsia="Calibri" w:hAnsi="Times New Roman" w:cs="Times New Roman"/>
          <w:sz w:val="24"/>
          <w:szCs w:val="24"/>
        </w:rPr>
        <w:t>n</w:t>
      </w:r>
      <w:r w:rsidRPr="002B6D4B">
        <w:rPr>
          <w:rFonts w:ascii="Times New Roman" w:eastAsia="Calibri" w:hAnsi="Times New Roman" w:cs="Times New Roman"/>
          <w:sz w:val="24"/>
          <w:szCs w:val="24"/>
        </w:rPr>
        <w:t xml:space="preserve">uz olmadığı için oy hakkınız açısından bunu değerlendirdiğinizi düşünüyorum. Yoksa katkınız anlamında normal komitede de bir eksiklik olmaz ama hedef ortaksa ve parti başkanları yaptığı toplantıda mutabakatınızın ne olduğunu da bilmiyorum. Benim için fark etmez benim için önemli olan belediye reformunun gerçekleşmesi yönünde adım atılmasıdır. Ama bunu ne olur, ne olur bu mutabakat yani seçimden önce reformu tetikleyecekse olsun. Eğer seçimi geçirelim de daha sonra yine kurarız Ad-Hoc komitesini derseniz bu mümkün değildir. Bu belediyeciliğin geleceği gerçekten </w:t>
      </w:r>
      <w:r w:rsidRPr="002B6D4B">
        <w:rPr>
          <w:rFonts w:ascii="Times New Roman" w:eastAsia="Calibri" w:hAnsi="Times New Roman" w:cs="Times New Roman"/>
          <w:sz w:val="24"/>
          <w:szCs w:val="24"/>
        </w:rPr>
        <w:lastRenderedPageBreak/>
        <w:t xml:space="preserve">karanlıktır. Ülkemizin aydınlanan yolları belediyelerle başlasın. Bizim Hükümet olarak bunu sahiplenmemiz ve bundan prim elde etmemiz gibi bir gailemiz yok toplumsal sorumluluk, siyasi sorumluluğumuz bunu bize emrediyor, zorunlu kılıyor ve tabii ki Hükümette olmamız dolayısıyla şu anda lokomotifiz dün sizin olduğunuz gibi. Teşekkür ederim.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Teşekkürler Sayın Bakan.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Şimdi söz sırası Cumhuriyetçi Türk Partisi Güzelyurt Milletvekili Sayın Armağan Candan’ın “AKPA Temasları ve Rusya-Ukrayna Krizinin Bölgemize Etkileri” ile ilgili güncel konuşma istemi.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w:t>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istemi okuyun lütfen.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E12812" w:rsidP="00E1281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
    <w:p w:rsidR="009A34E2" w:rsidRPr="002B6D4B" w:rsidRDefault="009A34E2" w:rsidP="009A34E2">
      <w:pPr>
        <w:ind w:firstLine="708"/>
        <w:jc w:val="both"/>
        <w:rPr>
          <w:rFonts w:ascii="Times New Roman" w:eastAsia="Calibri" w:hAnsi="Times New Roman" w:cs="Times New Roman"/>
          <w:sz w:val="24"/>
          <w:szCs w:val="24"/>
        </w:rPr>
      </w:pP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 </w:t>
      </w:r>
    </w:p>
    <w:p w:rsidR="009A34E2" w:rsidRPr="002B6D4B" w:rsidRDefault="009A34E2" w:rsidP="009A34E2">
      <w:pPr>
        <w:jc w:val="right"/>
        <w:rPr>
          <w:rFonts w:ascii="Times New Roman" w:eastAsia="Calibri" w:hAnsi="Times New Roman" w:cs="Times New Roman"/>
          <w:sz w:val="24"/>
          <w:szCs w:val="24"/>
        </w:rPr>
      </w:pPr>
    </w:p>
    <w:p w:rsidR="009A34E2" w:rsidRPr="002B6D4B" w:rsidRDefault="009A34E2" w:rsidP="009A34E2">
      <w:pPr>
        <w:jc w:val="right"/>
        <w:rPr>
          <w:rFonts w:ascii="Times New Roman" w:eastAsia="Calibri" w:hAnsi="Times New Roman" w:cs="Times New Roman"/>
          <w:sz w:val="24"/>
          <w:szCs w:val="24"/>
        </w:rPr>
      </w:pPr>
      <w:r w:rsidRPr="002B6D4B">
        <w:rPr>
          <w:rFonts w:ascii="Times New Roman" w:eastAsia="Calibri" w:hAnsi="Times New Roman" w:cs="Times New Roman"/>
          <w:sz w:val="24"/>
          <w:szCs w:val="24"/>
        </w:rPr>
        <w:t>14.3.2022</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Cumhuriyet Meclisi Başkanlığı,</w:t>
      </w: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Lefkoşa.</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Cumhuriyet Meclisinin, 22 Mart 2022 tarihli 9’uncu Birleşiminde, “AKPA Temasları ve Rusya-Ukrayna Krizinin Bölgemize Etkileri” ile ilgili güncel konuşma yapmak istiyorum.</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İçtüzüğün 63’üncü maddesi uyarınca gereğini saygılarımla arz ederim. </w:t>
      </w:r>
    </w:p>
    <w:p w:rsidR="009A34E2" w:rsidRPr="002B6D4B" w:rsidRDefault="009A34E2" w:rsidP="009A34E2">
      <w:pPr>
        <w:jc w:val="right"/>
        <w:rPr>
          <w:rFonts w:ascii="Times New Roman" w:eastAsia="Calibri" w:hAnsi="Times New Roman" w:cs="Times New Roman"/>
          <w:sz w:val="24"/>
          <w:szCs w:val="24"/>
        </w:rPr>
      </w:pPr>
    </w:p>
    <w:p w:rsidR="009A34E2" w:rsidRPr="002B6D4B" w:rsidRDefault="004A5323" w:rsidP="004A5323">
      <w:pPr>
        <w:ind w:left="623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34E2" w:rsidRPr="002B6D4B">
        <w:rPr>
          <w:rFonts w:ascii="Times New Roman" w:eastAsia="Calibri" w:hAnsi="Times New Roman" w:cs="Times New Roman"/>
          <w:sz w:val="24"/>
          <w:szCs w:val="24"/>
        </w:rPr>
        <w:t>Armağan CANDAN</w:t>
      </w:r>
    </w:p>
    <w:p w:rsidR="009A34E2" w:rsidRPr="002B6D4B" w:rsidRDefault="009A34E2" w:rsidP="004A5323">
      <w:pPr>
        <w:ind w:left="6237"/>
        <w:rPr>
          <w:rFonts w:ascii="Times New Roman" w:eastAsia="Calibri" w:hAnsi="Times New Roman" w:cs="Times New Roman"/>
          <w:sz w:val="24"/>
          <w:szCs w:val="24"/>
        </w:rPr>
      </w:pPr>
      <w:r w:rsidRPr="002B6D4B">
        <w:rPr>
          <w:rFonts w:ascii="Times New Roman" w:eastAsia="Calibri" w:hAnsi="Times New Roman" w:cs="Times New Roman"/>
          <w:sz w:val="24"/>
          <w:szCs w:val="24"/>
        </w:rPr>
        <w:t>CTP Güzelyurt Milletvekili</w:t>
      </w:r>
    </w:p>
    <w:p w:rsidR="009A34E2" w:rsidRPr="002B6D4B" w:rsidRDefault="009A34E2" w:rsidP="009A34E2">
      <w:pPr>
        <w:jc w:val="right"/>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Buyurun Sayın Armağan Candan. Süreniz 15 dakikadır.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ARMAĞAN CANDAN (Güzelyurt) – Teşekkür ederim.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Sayın Başkan, değerli milletvekilleri; biraz önce Lüksemburg’dan ya da İsviçre’den gelmiş bir Bakanı dinlediniz değerli Kıbrıs Türk halkı. Yani Sayın Çavuşoğlu’nun konuşmasını dinleyen bir vatandaş hangi ülkede yaşadığını sanırım ciddi</w:t>
      </w:r>
      <w:r w:rsidR="00E12812" w:rsidRPr="002B6D4B">
        <w:rPr>
          <w:rFonts w:ascii="Times New Roman" w:eastAsia="Calibri" w:hAnsi="Times New Roman" w:cs="Times New Roman"/>
          <w:sz w:val="24"/>
          <w:szCs w:val="24"/>
        </w:rPr>
        <w:t xml:space="preserve"> bir</w:t>
      </w:r>
      <w:r w:rsidRPr="002B6D4B">
        <w:rPr>
          <w:rFonts w:ascii="Times New Roman" w:eastAsia="Calibri" w:hAnsi="Times New Roman" w:cs="Times New Roman"/>
          <w:sz w:val="24"/>
          <w:szCs w:val="24"/>
        </w:rPr>
        <w:t xml:space="preserve"> şaşkınlık geçirmiştir. Yani bu Bakan Lüksemburg’un Bakanı mı, İsviçre’nin Bakanı mı, Norveç’in Bakanı mı gerçekten sanki bunca yıldır Hükümette kim vardı bu memlekette gerçekten hayretler içerisinde tam da dediği gibi Ortadoğu anlayışı, Ortadoğu ülkesi sözler güzel ama icraatlara baktığımızda konuların nasıl ele alındığına baktığımızda maalesef bir Ortadoğu anlayışının </w:t>
      </w:r>
      <w:proofErr w:type="gramStart"/>
      <w:r w:rsidRPr="002B6D4B">
        <w:rPr>
          <w:rFonts w:ascii="Times New Roman" w:eastAsia="Calibri" w:hAnsi="Times New Roman" w:cs="Times New Roman"/>
          <w:sz w:val="24"/>
          <w:szCs w:val="24"/>
        </w:rPr>
        <w:t>hakim</w:t>
      </w:r>
      <w:proofErr w:type="gramEnd"/>
      <w:r w:rsidRPr="002B6D4B">
        <w:rPr>
          <w:rFonts w:ascii="Times New Roman" w:eastAsia="Calibri" w:hAnsi="Times New Roman" w:cs="Times New Roman"/>
          <w:sz w:val="24"/>
          <w:szCs w:val="24"/>
        </w:rPr>
        <w:t xml:space="preserve"> olduğunu görüyoruz. Evet, birlikte iş yapma kültürünün bu ülkede yerleşmesi gerektiğini bu çerçevede davranmamız gerektiğini biz pandemi döneminde de söyledik, ekonomik kriz döneminde de söyledik ama maalesef dinletemedik. Umarım ki çok geç değildir yerel yönetimler reformu çalışmaları için bu anlayış gösterilir en azından bu aşamadan itibaren. Şu anda belediye başkanlarımızdan bir kısmı Strazburg’da bulunuyor. Nerede bulunuyorlar? Avrupa Konseyi Yerel ve Bölgesel Yönetimler Kongresinin toplantılarına katılıyor belediye başkanlarımızdan temsilen bir heyet. Yıllarca uğraştı Kıbrıs Türk halkı bu tür uluslararası kuruluşlarda yer alsın, oralardaki iyi örneklerden iyi örnekler alsın, bu çerçevede hareket edelim bu memlekette de o anlamda katkı koymaya çalışalım birlikte iş yapalım dünyadaki iyi örnekleri inceleyelim o şekilde hareket edelim. Ama bugün </w:t>
      </w:r>
      <w:r w:rsidRPr="002B6D4B">
        <w:rPr>
          <w:rFonts w:ascii="Times New Roman" w:eastAsia="Calibri" w:hAnsi="Times New Roman" w:cs="Times New Roman"/>
          <w:sz w:val="24"/>
          <w:szCs w:val="24"/>
        </w:rPr>
        <w:lastRenderedPageBreak/>
        <w:t xml:space="preserve">yine el yordamıyla seçime üç gün kala yapılmaya çalışılan reformlardan bahsediyoruz. Umuyorum ki en azından bugünden itibaren yerel yönetimler reformu gibi çok çok önemli bir konuda Devletin yarısı merkezi Hükümet bir yanda dünyada gelişen </w:t>
      </w:r>
      <w:proofErr w:type="gramStart"/>
      <w:r w:rsidRPr="002B6D4B">
        <w:rPr>
          <w:rFonts w:ascii="Times New Roman" w:eastAsia="Calibri" w:hAnsi="Times New Roman" w:cs="Times New Roman"/>
          <w:sz w:val="24"/>
          <w:szCs w:val="24"/>
        </w:rPr>
        <w:t>trend</w:t>
      </w:r>
      <w:proofErr w:type="gramEnd"/>
      <w:r w:rsidRPr="002B6D4B">
        <w:rPr>
          <w:rFonts w:ascii="Times New Roman" w:eastAsia="Calibri" w:hAnsi="Times New Roman" w:cs="Times New Roman"/>
          <w:sz w:val="24"/>
          <w:szCs w:val="24"/>
        </w:rPr>
        <w:t xml:space="preserve"> nedir? Yerinden yönetim en az onun kadar önemli yerinden yönetimlere ilişkin bu kadar kapsamlı bir reform çalışmasının çok ciddiyetle ele alınıp ileriye götürülmesi evet şarttır, gerekiyor. </w:t>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Onun dışında maalesef bugün itibariyle sabahtan beri de konuşuluyor. Biraz önce de haberlere düştü. Saat 17.00’de benzinciler benzin istasyonlarını ne yapıyor? Kapatıyor. Dolayısıyla Kıbrıs Türk halkı bugün itibariyle benzin yok, elektrik yok, hastanelerde ilaç yok!</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BİRAY HAMZAOĞULLARI (İskele) (Yerinden) – 1.20 zam var.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ARMAĞAN CANDAN (Devamla) – Yıl 2022 Hükümet kuruyoruz, Hükümet bozuyoruz, Bakan atıyoruz Sayın Taçoy, Bakan alıyoruz.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BİRAY HAMZAOĞULLARI (Yerinden) (Devamla) – İstifa etti adam ne yapsın</w:t>
      </w:r>
      <w:r w:rsidR="00A475B9" w:rsidRPr="002B6D4B">
        <w:rPr>
          <w:rFonts w:ascii="Times New Roman" w:eastAsia="Calibri" w:hAnsi="Times New Roman" w:cs="Times New Roman"/>
          <w:sz w:val="24"/>
          <w:szCs w:val="24"/>
        </w:rPr>
        <w:t xml:space="preserve"> yahu!</w:t>
      </w:r>
      <w:r w:rsidRPr="002B6D4B">
        <w:rPr>
          <w:rFonts w:ascii="Times New Roman" w:eastAsia="Calibri" w:hAnsi="Times New Roman" w:cs="Times New Roman"/>
          <w:sz w:val="24"/>
          <w:szCs w:val="24"/>
        </w:rPr>
        <w:t xml:space="preserve">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9A34E2">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ARMAĞAN CANDAN (Devamla) – Biz bunlarla uğraşırken halkımız elektriksiz, benzinsiz, ilaçsız günlere </w:t>
      </w:r>
      <w:proofErr w:type="gramStart"/>
      <w:r w:rsidRPr="002B6D4B">
        <w:rPr>
          <w:rFonts w:ascii="Times New Roman" w:eastAsia="Calibri" w:hAnsi="Times New Roman" w:cs="Times New Roman"/>
          <w:sz w:val="24"/>
          <w:szCs w:val="24"/>
        </w:rPr>
        <w:t>mahkum</w:t>
      </w:r>
      <w:proofErr w:type="gramEnd"/>
      <w:r w:rsidRPr="002B6D4B">
        <w:rPr>
          <w:rFonts w:ascii="Times New Roman" w:eastAsia="Calibri" w:hAnsi="Times New Roman" w:cs="Times New Roman"/>
          <w:sz w:val="24"/>
          <w:szCs w:val="24"/>
        </w:rPr>
        <w:t>. Dünyada kriz varmış, savaş varmış e Güney Kı</w:t>
      </w:r>
      <w:r w:rsidR="00334A4C">
        <w:rPr>
          <w:rFonts w:ascii="Times New Roman" w:eastAsia="Calibri" w:hAnsi="Times New Roman" w:cs="Times New Roman"/>
          <w:sz w:val="24"/>
          <w:szCs w:val="24"/>
        </w:rPr>
        <w:t>brıs’ta niçin var bunlar da biz</w:t>
      </w:r>
      <w:r w:rsidRPr="002B6D4B">
        <w:rPr>
          <w:rFonts w:ascii="Times New Roman" w:eastAsia="Calibri" w:hAnsi="Times New Roman" w:cs="Times New Roman"/>
          <w:sz w:val="24"/>
          <w:szCs w:val="24"/>
        </w:rPr>
        <w:t>de yok, Malta’d</w:t>
      </w:r>
      <w:r w:rsidR="00334A4C">
        <w:rPr>
          <w:rFonts w:ascii="Times New Roman" w:eastAsia="Calibri" w:hAnsi="Times New Roman" w:cs="Times New Roman"/>
          <w:sz w:val="24"/>
          <w:szCs w:val="24"/>
        </w:rPr>
        <w:t>a niçin var da biz</w:t>
      </w:r>
      <w:r w:rsidRPr="002B6D4B">
        <w:rPr>
          <w:rFonts w:ascii="Times New Roman" w:eastAsia="Calibri" w:hAnsi="Times New Roman" w:cs="Times New Roman"/>
          <w:sz w:val="24"/>
          <w:szCs w:val="24"/>
        </w:rPr>
        <w:t>de yok, dünyada kriz varsa, savaş varsa herkesi etkilediyse p</w:t>
      </w:r>
      <w:r w:rsidR="00334A4C">
        <w:rPr>
          <w:rFonts w:ascii="Times New Roman" w:eastAsia="Calibri" w:hAnsi="Times New Roman" w:cs="Times New Roman"/>
          <w:sz w:val="24"/>
          <w:szCs w:val="24"/>
        </w:rPr>
        <w:t>andemi niçin onlarda var da biz</w:t>
      </w:r>
      <w:r w:rsidRPr="002B6D4B">
        <w:rPr>
          <w:rFonts w:ascii="Times New Roman" w:eastAsia="Calibri" w:hAnsi="Times New Roman" w:cs="Times New Roman"/>
          <w:sz w:val="24"/>
          <w:szCs w:val="24"/>
        </w:rPr>
        <w:t xml:space="preserve">de yok?  Ha dolayısıyla konu başlığım tabii ki benim Avrupa Konseyinde bizim Meclis heyeti olarak geçtiğimiz hafta yapmış olduğumuz temaslar Sayın Taçoy. Siz de çok bulundunuz oralarda ve oralara gittiğinizde dönüp de bu ülkeye baktığınızda bu ülkedeki bu bahsettiğimiz meselelerin aslında dünyanın ne kadar gerisinde kaldığımızı birçok konuda çok net daha iyi görebiliyorsunuz. Her yurtdışına gittiğinizde dönüp buraya baktığımızda ne halde olduğumuzu bir kere daha maalesef tespit ediyoruz acı bir şekilde. </w:t>
      </w:r>
    </w:p>
    <w:p w:rsidR="009A34E2" w:rsidRPr="002B6D4B" w:rsidRDefault="009A34E2" w:rsidP="009A34E2">
      <w:pPr>
        <w:ind w:firstLine="708"/>
        <w:jc w:val="both"/>
        <w:rPr>
          <w:rFonts w:ascii="Times New Roman" w:eastAsia="Calibri" w:hAnsi="Times New Roman" w:cs="Times New Roman"/>
          <w:sz w:val="24"/>
          <w:szCs w:val="24"/>
        </w:rPr>
      </w:pPr>
    </w:p>
    <w:p w:rsidR="009A34E2" w:rsidRPr="002B6D4B" w:rsidRDefault="009A34E2" w:rsidP="00A475B9">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Kıbrıs Türk halkının özellikle Annan Planı sonrasında dünyada elde ettiği önemli pozisyonlardan bir tanesi de değerli milletvekilleri; Avrupa Konseyi Parlamenterler Asamblesindeki temsiliyetimizdi. Bu çerçevede geçtiğimiz hafta Avrupa Konseyi Parlamenterler Asamblesinde olağanüstü bir genel kurul düzenledi. Rusya’nın Ukrayna’yı işgaline ilişkin konuların tartışıldığı bir genel kurul toplantısıydı ve orada Meclisimizi temsilen bulunduk. Ben Meclisimize oradaki gelişmelere ilişkin bazı önemli noktalar hakkında bilgiler vermek istiyorum. Çünkü genel kurul evet Rusya-Ukrayna hakkındaydı ama bir sonraki gün de özellikle Maraş ve Kıbrıs konusunun da konuşuldu</w:t>
      </w:r>
      <w:r w:rsidR="00A475B9" w:rsidRPr="002B6D4B">
        <w:rPr>
          <w:rFonts w:ascii="Times New Roman" w:eastAsia="Calibri" w:hAnsi="Times New Roman" w:cs="Times New Roman"/>
          <w:sz w:val="24"/>
          <w:szCs w:val="24"/>
        </w:rPr>
        <w:t>ğu</w:t>
      </w:r>
      <w:r w:rsidRPr="002B6D4B">
        <w:rPr>
          <w:rFonts w:ascii="Times New Roman" w:eastAsia="Calibri" w:hAnsi="Times New Roman" w:cs="Times New Roman"/>
          <w:sz w:val="24"/>
          <w:szCs w:val="24"/>
        </w:rPr>
        <w:t>, tartışıldı</w:t>
      </w:r>
      <w:r w:rsidR="00A475B9" w:rsidRPr="002B6D4B">
        <w:rPr>
          <w:rFonts w:ascii="Times New Roman" w:eastAsia="Calibri" w:hAnsi="Times New Roman" w:cs="Times New Roman"/>
          <w:sz w:val="24"/>
          <w:szCs w:val="24"/>
        </w:rPr>
        <w:t>ğı</w:t>
      </w:r>
      <w:r w:rsidRPr="002B6D4B">
        <w:rPr>
          <w:rFonts w:ascii="Times New Roman" w:eastAsia="Calibri" w:hAnsi="Times New Roman" w:cs="Times New Roman"/>
          <w:sz w:val="24"/>
          <w:szCs w:val="24"/>
        </w:rPr>
        <w:t xml:space="preserve"> yeniden gündeme geldi</w:t>
      </w:r>
      <w:r w:rsidR="00A475B9" w:rsidRPr="002B6D4B">
        <w:rPr>
          <w:rFonts w:ascii="Times New Roman" w:eastAsia="Calibri" w:hAnsi="Times New Roman" w:cs="Times New Roman"/>
          <w:sz w:val="24"/>
          <w:szCs w:val="24"/>
        </w:rPr>
        <w:t>ği</w:t>
      </w:r>
      <w:r w:rsidRPr="002B6D4B">
        <w:rPr>
          <w:rFonts w:ascii="Times New Roman" w:eastAsia="Calibri" w:hAnsi="Times New Roman" w:cs="Times New Roman"/>
          <w:sz w:val="24"/>
          <w:szCs w:val="24"/>
        </w:rPr>
        <w:t xml:space="preserve">. Komite toplantıları oldu ve orada da biz de kendi görüşlerimiz çerçevesinde tartışmalara katkı koyduk. Rusya Avrupa Konseyini 1996 yılından bugüne üyesi olan bir ülkeydi. Biliyorsunuz Avrupa Konseyi Avrupa coğrafyasındaki 47 ülkenin üyesi olduğu bir konsey. İnsan hakları, demokrasi, özgürlüklere ilişkin Avrupa coğrafyasındaki standartları, </w:t>
      </w:r>
      <w:proofErr w:type="gramStart"/>
      <w:r w:rsidRPr="002B6D4B">
        <w:rPr>
          <w:rFonts w:ascii="Times New Roman" w:eastAsia="Calibri" w:hAnsi="Times New Roman" w:cs="Times New Roman"/>
          <w:sz w:val="24"/>
          <w:szCs w:val="24"/>
        </w:rPr>
        <w:t>kriterleri</w:t>
      </w:r>
      <w:proofErr w:type="gramEnd"/>
      <w:r w:rsidRPr="002B6D4B">
        <w:rPr>
          <w:rFonts w:ascii="Times New Roman" w:eastAsia="Calibri" w:hAnsi="Times New Roman" w:cs="Times New Roman"/>
          <w:sz w:val="24"/>
          <w:szCs w:val="24"/>
        </w:rPr>
        <w:t xml:space="preserve">, prensipleri belirleyen ve Avrupa coğrafyasında yaşayan insanların haklarını gözeten, ileriye taşımaya çalışan bir ortak düşünce, ortak akıl, ortak işbirliği alanı ve Rusya’nın bu Ukrayna’ya karşı yapmış olduğu hareketten işgalden sonra geçtiğimiz hafta bu önemli kuruluştan Rusya çıkarıldı. Tarih boyunca daha önce sadece bir kez Yunanistan çıkarılmıştı Avrupa Konseyinde faşist askeri cunta yönetiminin iktidara gelmesinden sonra daha sonra tekrar içeriye alınmıştı ve bugün itibariyle biz de oradayken Rusya’nın bayrağı Avrupa Konseyinin binasının önündeki yerden indirilmiş oldu. Çok büyük bir birlik var şu anda Avrupa coğrafyasında Rusya’ya karşı Türkiye’nin de </w:t>
      </w:r>
      <w:proofErr w:type="gramStart"/>
      <w:r w:rsidRPr="002B6D4B">
        <w:rPr>
          <w:rFonts w:ascii="Times New Roman" w:eastAsia="Calibri" w:hAnsi="Times New Roman" w:cs="Times New Roman"/>
          <w:sz w:val="24"/>
          <w:szCs w:val="24"/>
        </w:rPr>
        <w:t>dahil</w:t>
      </w:r>
      <w:proofErr w:type="gramEnd"/>
      <w:r w:rsidRPr="002B6D4B">
        <w:rPr>
          <w:rFonts w:ascii="Times New Roman" w:eastAsia="Calibri" w:hAnsi="Times New Roman" w:cs="Times New Roman"/>
          <w:sz w:val="24"/>
          <w:szCs w:val="24"/>
        </w:rPr>
        <w:t xml:space="preserve"> olduğu orada yapılan konuşmalara da baktığınızda Avrupa Birliği, Avrupa Konseyi coğrafyası Rusya’nın bu </w:t>
      </w:r>
      <w:r w:rsidRPr="002B6D4B">
        <w:rPr>
          <w:rFonts w:ascii="Times New Roman" w:eastAsia="Calibri" w:hAnsi="Times New Roman" w:cs="Times New Roman"/>
          <w:sz w:val="24"/>
          <w:szCs w:val="24"/>
        </w:rPr>
        <w:lastRenderedPageBreak/>
        <w:t>saldırgan tavrına karşı ciddi bir bütünlük sağlamış durumda ki Avrupa ülkeleri çok uzun sürelerdir aslında özellikle dış politika konusunda Libya örneğine bakacak olursanız, Suri</w:t>
      </w:r>
      <w:r w:rsidR="00A475B9" w:rsidRPr="002B6D4B">
        <w:rPr>
          <w:rFonts w:ascii="Times New Roman" w:eastAsia="Calibri" w:hAnsi="Times New Roman" w:cs="Times New Roman"/>
          <w:sz w:val="24"/>
          <w:szCs w:val="24"/>
        </w:rPr>
        <w:t xml:space="preserve">ye örneğine bakacak olursanız, </w:t>
      </w:r>
      <w:r w:rsidRPr="002B6D4B">
        <w:rPr>
          <w:rFonts w:ascii="Times New Roman" w:hAnsi="Times New Roman" w:cs="Times New Roman"/>
          <w:sz w:val="24"/>
          <w:szCs w:val="24"/>
        </w:rPr>
        <w:t xml:space="preserve">Irak’a bakacak olursanız ortak bir dış güvenlik ve savunma politikası geliştirme konusunda ciddi sorunlar yaşıyordu ama Rusya’nın bu davranışı neticesinde ciddi bir toparlanma, Avrupa ile Amerika arasındaki transatlantik ilişkilerinin de yeniden bir araya gelme, toparlanma, işbirliği alanlarını geliştirme. Özellikle savunma ve dış politika, güvenlik konularında önümüzdeki dönemde yeniden şekillenen dünya siyaseti, uluslararası ilişkiler açısından önem arz ediyor ve Rusya’nın gitgide yalnızlaşacağı bir döneme doğru adeta soğuk savaş günlerini hatırlatacak şekilde, nükleer silahlardan bahsedilen bir dünyanın oluşacağı bir döneme doğru maalesef ki, maalesef ki giriyoruz. Umarım ki bir an önce Ukrayna’daki görüşmeler bir sonuç verir ve ateşkes sağlanır ve en azından daha fazla insan hayatı mahvolmaz, yerinden edilmez insanlar ölmezler ve bu sorun ortadan kalkar. Bu noktada Ukrayna’nın arada kalmış bir durumu var, Karadeniz’in hemen Kuzeyinde Avrupa ile Rusya arasında sıkışmış bir ülke Karadeniz’in hemen Güneyinde ise Türkiye var. Dolayısıyla aslında bu bile Türkiye’nin ne kadar önemli bir noktada olduğunu gösteriyor. Dolayısıyla da Doğu Akdeniz’in ne kadar önem arz ettiğini, Avrupa coğrafyasının enerji ihtiyacını, enerji güvenliğini sağlamak adına Rusya’ya olan bağımlılıktan kurtulurken Doğu Akdeniz’deki enerji imkânlarının öne çıkacağı bir döneme doğru da giriyoruz. Bu noktada Türkiye’nin alacağı pozisyon Kıbrıs’ta ortaya çıkacak </w:t>
      </w:r>
      <w:proofErr w:type="gramStart"/>
      <w:r w:rsidRPr="002B6D4B">
        <w:rPr>
          <w:rFonts w:ascii="Times New Roman" w:hAnsi="Times New Roman" w:cs="Times New Roman"/>
          <w:sz w:val="24"/>
          <w:szCs w:val="24"/>
        </w:rPr>
        <w:t>imkanlar</w:t>
      </w:r>
      <w:proofErr w:type="gramEnd"/>
      <w:r w:rsidRPr="002B6D4B">
        <w:rPr>
          <w:rFonts w:ascii="Times New Roman" w:hAnsi="Times New Roman" w:cs="Times New Roman"/>
          <w:sz w:val="24"/>
          <w:szCs w:val="24"/>
        </w:rPr>
        <w:t>, önümüzdeki dönemde bizleri de meşgul edecek. Dolayısıyla gerek Doğu Akdeniz’deki enerji konusu gerekse Kıbrıs konusuna ilişkin önümüzdeki dönemde önemli hareketlenmelerin olabileceğine ilişkin işaretler gelmeye başladı. Oradaki yapılan konuşmalarda</w:t>
      </w:r>
      <w:r w:rsidR="007845C0" w:rsidRPr="002B6D4B">
        <w:rPr>
          <w:rFonts w:ascii="Times New Roman" w:hAnsi="Times New Roman" w:cs="Times New Roman"/>
          <w:sz w:val="24"/>
          <w:szCs w:val="24"/>
        </w:rPr>
        <w:t>,</w:t>
      </w:r>
      <w:r w:rsidRPr="002B6D4B">
        <w:rPr>
          <w:rFonts w:ascii="Times New Roman" w:hAnsi="Times New Roman" w:cs="Times New Roman"/>
          <w:sz w:val="24"/>
          <w:szCs w:val="24"/>
        </w:rPr>
        <w:t xml:space="preserve"> söylenenlerden bir tanesi de Avrupa’nın bugüne kadar Ukrayna’ya ne kadar adil davrandığı, ne kadar yanında durduğu tartışılıyordu. Ben bunu biraz da şeye de açıkçası benzettim. </w:t>
      </w:r>
      <w:proofErr w:type="gramStart"/>
      <w:r w:rsidRPr="002B6D4B">
        <w:rPr>
          <w:rFonts w:ascii="Times New Roman" w:hAnsi="Times New Roman" w:cs="Times New Roman"/>
          <w:sz w:val="24"/>
          <w:szCs w:val="24"/>
        </w:rPr>
        <w:t>Türkiye’ye dönük olarak da politikasında Avrupa Birliğinin geçmiş yıllarda ciddi hatalar yapıldığının, belli çevreler tarafından da yeniden anlaşılmakta olduğunu, Türkiye’nin öneminin yeniden bu coğrafyada özellikle Rusya’nın ortaya koymuş olduğu politikalar noktasında önem arz ettiği dolayısıyla özellikle NATO’ya birlikte üye olan Yunanistan ve Türkiye’nin çeşitli konularda Doğu Akdeniz’e ilişkin olarak</w:t>
      </w:r>
      <w:r w:rsidR="007845C0" w:rsidRPr="002B6D4B">
        <w:rPr>
          <w:rFonts w:ascii="Times New Roman" w:hAnsi="Times New Roman" w:cs="Times New Roman"/>
          <w:sz w:val="24"/>
          <w:szCs w:val="24"/>
        </w:rPr>
        <w:t xml:space="preserve"> da</w:t>
      </w:r>
      <w:r w:rsidRPr="002B6D4B">
        <w:rPr>
          <w:rFonts w:ascii="Times New Roman" w:hAnsi="Times New Roman" w:cs="Times New Roman"/>
          <w:sz w:val="24"/>
          <w:szCs w:val="24"/>
        </w:rPr>
        <w:t xml:space="preserve"> birlikte hareket etmesinin Avrupa için öneminin yeniden anlaşıldığı bir döneme doğru giriyoruz ki bütün bunlar da aslında bizi doğrudan Kıbrıs konusuna ve Doğu Akdeniz’deki doğal gaz kaynaklarının nasıl değerlendirilebileceğine ilişkin konulara getiriyor ki tesadüf de değil. </w:t>
      </w:r>
      <w:proofErr w:type="gramEnd"/>
      <w:r w:rsidRPr="002B6D4B">
        <w:rPr>
          <w:rFonts w:ascii="Times New Roman" w:hAnsi="Times New Roman" w:cs="Times New Roman"/>
          <w:sz w:val="24"/>
          <w:szCs w:val="24"/>
        </w:rPr>
        <w:t xml:space="preserve">Biz oradayken Avrupa Konseyinin siyasi işler ve demokrasi komitesinde tam da Kıbrıs ve Maraş konusunun da gündeme geldiğini biz oradayken gördük ve bu konulara ilişkin bir </w:t>
      </w:r>
      <w:proofErr w:type="gramStart"/>
      <w:r w:rsidRPr="002B6D4B">
        <w:rPr>
          <w:rFonts w:ascii="Times New Roman" w:hAnsi="Times New Roman" w:cs="Times New Roman"/>
          <w:sz w:val="24"/>
          <w:szCs w:val="24"/>
        </w:rPr>
        <w:t>raportör</w:t>
      </w:r>
      <w:proofErr w:type="gramEnd"/>
      <w:r w:rsidRPr="002B6D4B">
        <w:rPr>
          <w:rFonts w:ascii="Times New Roman" w:hAnsi="Times New Roman" w:cs="Times New Roman"/>
          <w:sz w:val="24"/>
          <w:szCs w:val="24"/>
        </w:rPr>
        <w:t xml:space="preserve"> atandı, İtalyan bir milletvekili, kendisiyle daha öncede görüşmüştük. Orada da görüşlerimizi komite toplantısında ifade etme </w:t>
      </w:r>
      <w:proofErr w:type="gramStart"/>
      <w:r w:rsidRPr="002B6D4B">
        <w:rPr>
          <w:rFonts w:ascii="Times New Roman" w:hAnsi="Times New Roman" w:cs="Times New Roman"/>
          <w:sz w:val="24"/>
          <w:szCs w:val="24"/>
        </w:rPr>
        <w:t>imkanı</w:t>
      </w:r>
      <w:proofErr w:type="gramEnd"/>
      <w:r w:rsidRPr="002B6D4B">
        <w:rPr>
          <w:rFonts w:ascii="Times New Roman" w:hAnsi="Times New Roman" w:cs="Times New Roman"/>
          <w:sz w:val="24"/>
          <w:szCs w:val="24"/>
        </w:rPr>
        <w:t xml:space="preserve"> bulduk. Maraş konusu, doğal gaz konusu, Kıbrıs konusunun nasıl ele alınması gerektiği önümüzdeki dönemde, buna ilişkin konular birlikte yeniden Avrupa Konseyinin de gündemine geliyor, bir ön taslak raporun ön taslağı hazırlanmış durumda, önümüzdeki günlerde ilgili raportörün ülkemize de Kıbrıs’ın Kuzeyine de Güneyine de hatta Atina ve Ankara’ya da gitmek istediğini ilgili </w:t>
      </w:r>
      <w:proofErr w:type="gramStart"/>
      <w:r w:rsidRPr="002B6D4B">
        <w:rPr>
          <w:rFonts w:ascii="Times New Roman" w:hAnsi="Times New Roman" w:cs="Times New Roman"/>
          <w:sz w:val="24"/>
          <w:szCs w:val="24"/>
        </w:rPr>
        <w:t>raportör</w:t>
      </w:r>
      <w:proofErr w:type="gramEnd"/>
      <w:r w:rsidRPr="002B6D4B">
        <w:rPr>
          <w:rFonts w:ascii="Times New Roman" w:hAnsi="Times New Roman" w:cs="Times New Roman"/>
          <w:sz w:val="24"/>
          <w:szCs w:val="24"/>
        </w:rPr>
        <w:t xml:space="preserve"> ifade etti. Bu çerçevede Kıbrıs’a gelecek ve biz de Avrupa Konseyi Parlamenterler Asamblesine giden heyet olarak kendisiyle işbirliği içerisinde buradaki yapacağı temaslarda da Maraş’a ilişkin yapmak istediği ziyaretlere de birlikte katkı koyacağımızı ifade ettik. </w:t>
      </w:r>
      <w:proofErr w:type="gramStart"/>
      <w:r w:rsidRPr="002B6D4B">
        <w:rPr>
          <w:rFonts w:ascii="Times New Roman" w:hAnsi="Times New Roman" w:cs="Times New Roman"/>
          <w:sz w:val="24"/>
          <w:szCs w:val="24"/>
        </w:rPr>
        <w:t xml:space="preserve">Bu noktada Kıbrıs Türk Halkının ne dediği çok önemli, Kıbrıs Türk Liderliğinin ne dediği çok önemli. </w:t>
      </w:r>
      <w:proofErr w:type="gramEnd"/>
      <w:r w:rsidRPr="002B6D4B">
        <w:rPr>
          <w:rFonts w:ascii="Times New Roman" w:hAnsi="Times New Roman" w:cs="Times New Roman"/>
          <w:sz w:val="24"/>
          <w:szCs w:val="24"/>
        </w:rPr>
        <w:t xml:space="preserve">Kıbrıs konusunun bütünlüklü çözümü ve enerji konuları bir yana güven yaratıcı önlemler konusunun Maraş üstünden, Ercan Havaalanının üstünden ya da Mağusa Limanı üstünden de önümüzdeki dönemde gündeme gelebileceği, bunun bir zorunluluk olarak gündeme gelebileceği de aşikâr olarak görülüyor. Bu noktada bütün bunları biz konuşmayız, elimizin tersiyle iteriz deme lüksümüzün olmadığı bir döneme giriyoruz. Bu anlamda çeşitli girişimlerin artacağı bir döneme giriyoruz. Bu noktada Kıbrıs Türk Liderliğinin de, Kıbrıs Türk muhalefetiyle de, Meclisle de birlikte hareket etmesi çok önemli diye düşünüyorum. Ben </w:t>
      </w:r>
      <w:r w:rsidRPr="002B6D4B">
        <w:rPr>
          <w:rFonts w:ascii="Times New Roman" w:hAnsi="Times New Roman" w:cs="Times New Roman"/>
          <w:sz w:val="24"/>
          <w:szCs w:val="24"/>
        </w:rPr>
        <w:lastRenderedPageBreak/>
        <w:t>yaparım olur şeklinde bir anlayış maalesef Kıbrıs Türkünü bu önümüzde çeşitli fırsatlar içeren dönemde yine bu treni kaçırma lüksümüz olmadığını, bundan yıllar önce Avrupa Birliği trenini Kıbrıs Türk Halkı kaçırdı. Doğru politikaların doğru zamanda hayata geçirilmemesi nedeniyle bugün dünyadan dışlanmış, çeşitli uluslararası kuruluşlardan dışlanmış, Rumların tek başına bütün Kıbrıs adına konuşabildiği bir noktaya geldi iş. Bu treni bir kere daha kaçırmamamız gerekir diye düşünüyorum. Önümüzdeki aylar içerisinde yeni bir fırsatlar alanı oluşabilir Kıbrıs Türk Halkı için. Aksi halde elektriği, akaryakıtı, ilacı olmayan, merkezi hükümeti de batık her ay ancak borçlanarak maaş ödeyebilen, yerel yönetimleri de aynı şekilde borçlar içinde batık bir ülkede bu toplumun daha fazla yaşamaya tahammülü kalmadı değerli a</w:t>
      </w:r>
      <w:r w:rsidR="00B20EE1" w:rsidRPr="002B6D4B">
        <w:rPr>
          <w:rFonts w:ascii="Times New Roman" w:hAnsi="Times New Roman" w:cs="Times New Roman"/>
          <w:sz w:val="24"/>
          <w:szCs w:val="24"/>
        </w:rPr>
        <w:t>rkadaşlar. Biz daha fazla Güney</w:t>
      </w:r>
      <w:r w:rsidRPr="002B6D4B">
        <w:rPr>
          <w:rFonts w:ascii="Times New Roman" w:hAnsi="Times New Roman" w:cs="Times New Roman"/>
          <w:sz w:val="24"/>
          <w:szCs w:val="24"/>
        </w:rPr>
        <w:t>le kapı nasıl açabiliriz, Cumartesi günü Mağusa Kapısının Lefkoşa’daki de arabalı geçişlere nasıl açılabileceğine ilişkin bir çalışma yapılacak, bir gösteri, bir eylem düzenlenecek ve biz Lefkoşa’ya ikinci bir arabalı geçiş noktasının açılmasının zorlanması gerektiğini düşünüyoruz. Kıbrıs Türk tarafına, Kıbr</w:t>
      </w:r>
      <w:r w:rsidR="00B20EE1" w:rsidRPr="002B6D4B">
        <w:rPr>
          <w:rFonts w:ascii="Times New Roman" w:hAnsi="Times New Roman" w:cs="Times New Roman"/>
          <w:sz w:val="24"/>
          <w:szCs w:val="24"/>
        </w:rPr>
        <w:t>ıs’ın Kuzeyine ne kadar çok Rum</w:t>
      </w:r>
      <w:r w:rsidRPr="002B6D4B">
        <w:rPr>
          <w:rFonts w:ascii="Times New Roman" w:hAnsi="Times New Roman" w:cs="Times New Roman"/>
          <w:sz w:val="24"/>
          <w:szCs w:val="24"/>
        </w:rPr>
        <w:t>un geçip alışveriş yapabilirse o kadar faydamıza olacaktır, bu sıkışmışlık noktası içerisinde. Dolayısıyla bu tür açılımlara Kıbrıs Türk tarafı yeniden elini uzatmalıdır. Geçtiğimiz gün Rum Dışişleri Bakanının h</w:t>
      </w:r>
      <w:r w:rsidR="00B20EE1" w:rsidRPr="002B6D4B">
        <w:rPr>
          <w:rFonts w:ascii="Times New Roman" w:hAnsi="Times New Roman" w:cs="Times New Roman"/>
          <w:sz w:val="24"/>
          <w:szCs w:val="24"/>
        </w:rPr>
        <w:t>atta bu sabah bir</w:t>
      </w:r>
      <w:r w:rsidRPr="002B6D4B">
        <w:rPr>
          <w:rFonts w:ascii="Times New Roman" w:hAnsi="Times New Roman" w:cs="Times New Roman"/>
          <w:sz w:val="24"/>
          <w:szCs w:val="24"/>
        </w:rPr>
        <w:t xml:space="preserve">takım açıklamaları oldu, ortak komitelerde ki bugüne kadar da çok faydasını gördük. Türk tarafının son dönemlerde oraları tıkayan bir pozisyon içerisinde olduğunu söyledi. Ben buradan bunu da gerek Dışişleri Bakanı gerek Cumhurbaşkanına sormak istiyorum. Ortak komitelerdeki işbirliği alanlarını gerçekten tıkayan bir Kıbrıs Türk tarafı mı var? Oradaki bizim yeni atanan temsilcilerimiz nasıl bir davranış şekli içerisindeler, bu konular çok önemli, Kıbrıs Türk Halkının yeniden içine kapanmasına, kapatılmasına özellikle bu şartlarda bir çıkış noktası olarak, biz fırsatlar olarak değerlendirmek zorundayız diye düşünüyorum. </w:t>
      </w:r>
      <w:proofErr w:type="gramStart"/>
      <w:r w:rsidRPr="002B6D4B">
        <w:rPr>
          <w:rFonts w:ascii="Times New Roman" w:hAnsi="Times New Roman" w:cs="Times New Roman"/>
          <w:sz w:val="24"/>
          <w:szCs w:val="24"/>
        </w:rPr>
        <w:t xml:space="preserve">Biz bu noktalarda bugüne kadar gerek Cumhuriyetçi Türk Partisinin kadroları, milletvekilleri gerekse diğer partilerde bulunan ve bu konuları takip eden arkadaşlarımızın özellikle hassasiyet göstermesini ve önümüzdeki döneme Kıbrıs Türk Halkı olarak iyi hazırlanıp, ortaya çıkabilecek birtakım fırsatları da Kıbrıs adası üzerinde karşılıklı faydayı da gözeterek bölgemizde İsrail, Türkiye, Yunanistan, bütün bu ülkeler arasında da bir işbirliği havzası oluşturmak, birlikte iş yapmak dışında bir çaremizin artık kalmadığını hep birlikte idrak etmemiz gerekir diye düşünüyorum. </w:t>
      </w:r>
      <w:proofErr w:type="gramEnd"/>
      <w:r w:rsidRPr="002B6D4B">
        <w:rPr>
          <w:rFonts w:ascii="Times New Roman" w:hAnsi="Times New Roman" w:cs="Times New Roman"/>
          <w:sz w:val="24"/>
          <w:szCs w:val="24"/>
        </w:rPr>
        <w:t xml:space="preserve">Beni dinlediğiniz için çok teşekkür eder, saygılar sunarım.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Teşekkürler Sayın Candan. </w:t>
      </w:r>
    </w:p>
    <w:p w:rsidR="009A34E2" w:rsidRPr="002B6D4B" w:rsidRDefault="009A34E2" w:rsidP="009A34E2">
      <w:pPr>
        <w:jc w:val="both"/>
        <w:rPr>
          <w:rFonts w:ascii="Times New Roman" w:hAnsi="Times New Roman" w:cs="Times New Roman"/>
          <w:sz w:val="24"/>
          <w:szCs w:val="24"/>
        </w:rPr>
      </w:pPr>
    </w:p>
    <w:p w:rsidR="009A34E2" w:rsidRPr="002B6D4B" w:rsidRDefault="009A34E2" w:rsidP="009A34E2">
      <w:pPr>
        <w:ind w:firstLine="720"/>
        <w:jc w:val="both"/>
        <w:rPr>
          <w:rFonts w:ascii="Times New Roman" w:hAnsi="Times New Roman" w:cs="Times New Roman"/>
          <w:sz w:val="24"/>
          <w:szCs w:val="24"/>
        </w:rPr>
      </w:pPr>
      <w:r w:rsidRPr="002B6D4B">
        <w:rPr>
          <w:rFonts w:ascii="Times New Roman" w:hAnsi="Times New Roman" w:cs="Times New Roman"/>
          <w:sz w:val="24"/>
          <w:szCs w:val="24"/>
        </w:rPr>
        <w:t>ÇALIŞMA VE SOSYAL GÜVENLİK BAKANI HASAN TAÇOY (Yerinden) – Bir kısa bir şey söyleyeyim.</w:t>
      </w:r>
    </w:p>
    <w:p w:rsidR="009A34E2" w:rsidRPr="002B6D4B" w:rsidRDefault="009A34E2" w:rsidP="009A34E2">
      <w:pPr>
        <w:ind w:firstLine="720"/>
        <w:jc w:val="both"/>
        <w:rPr>
          <w:rFonts w:ascii="Times New Roman" w:hAnsi="Times New Roman" w:cs="Times New Roman"/>
          <w:sz w:val="24"/>
          <w:szCs w:val="24"/>
        </w:rPr>
      </w:pPr>
    </w:p>
    <w:p w:rsidR="009A34E2" w:rsidRPr="002B6D4B" w:rsidRDefault="009A34E2" w:rsidP="009A34E2">
      <w:pPr>
        <w:ind w:firstLine="720"/>
        <w:jc w:val="both"/>
        <w:rPr>
          <w:rFonts w:ascii="Times New Roman" w:hAnsi="Times New Roman" w:cs="Times New Roman"/>
          <w:sz w:val="24"/>
          <w:szCs w:val="24"/>
        </w:rPr>
      </w:pPr>
      <w:r w:rsidRPr="002B6D4B">
        <w:rPr>
          <w:rFonts w:ascii="Times New Roman" w:hAnsi="Times New Roman" w:cs="Times New Roman"/>
          <w:sz w:val="24"/>
          <w:szCs w:val="24"/>
        </w:rPr>
        <w:t>BAŞKAN - Buyurun Sayın Taçoy. Süreniz 10 dakikadır Sayın Bakan.</w:t>
      </w:r>
    </w:p>
    <w:p w:rsidR="009A34E2" w:rsidRPr="002B6D4B" w:rsidRDefault="009A34E2" w:rsidP="009A34E2">
      <w:pPr>
        <w:ind w:firstLine="720"/>
        <w:jc w:val="both"/>
        <w:rPr>
          <w:rFonts w:ascii="Times New Roman" w:hAnsi="Times New Roman" w:cs="Times New Roman"/>
          <w:sz w:val="24"/>
          <w:szCs w:val="24"/>
        </w:rPr>
      </w:pPr>
    </w:p>
    <w:p w:rsidR="00760DDF" w:rsidRPr="002B6D4B" w:rsidRDefault="009A34E2" w:rsidP="00DD1DE9">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ÇALIŞMA VE SOSYAL GÜVENLİK BAKANI HASAN TAÇOY – Sayın Başkan, değerli milletvekilleri; Sayın Armağan Candan’ı dikkatlice dinlemeye çalıştım. Tabii konuşmasının ilk başında bir de espriyle kendisine Avrupa Konseyi Parlamenterler Asamblesinde Kuzey Kıbrıs Türk Cumhuriyeti’nde varsa yaşanan sıkıntılar, akaryakıt sıkıntısı, elektrik sıkıntısı gibi sıkıntıları mı konuştular diye bir de soru yönlendirdim çünkü aldığı konuşma başlığıyla maalesef metin tutmuyordu. Bunu kendisini ikaz mahiyetli böyle söylemeyle doğru noktaya veyahut da başlık konusunda konuşmasının getirdiği içeriğe de teşekkür ederim çünkü oralarda birlikte çok zaman tükettik, ömrümüzün çok geniş bir kısmını oralarda koşturmak kaydıyla tükettik. Avrupa Konseyi Parlamenterler Asamblesinde kazanılan hak burada eğer adlandırılması gerekirse çok rahatlıkla şunu söyleyebilirim ki ve </w:t>
      </w:r>
      <w:proofErr w:type="gramStart"/>
      <w:r w:rsidRPr="002B6D4B">
        <w:rPr>
          <w:rFonts w:ascii="Times New Roman" w:hAnsi="Times New Roman" w:cs="Times New Roman"/>
          <w:sz w:val="24"/>
          <w:szCs w:val="24"/>
        </w:rPr>
        <w:t>yad</w:t>
      </w:r>
      <w:proofErr w:type="gramEnd"/>
      <w:r w:rsidRPr="002B6D4B">
        <w:rPr>
          <w:rFonts w:ascii="Times New Roman" w:hAnsi="Times New Roman" w:cs="Times New Roman"/>
          <w:sz w:val="24"/>
          <w:szCs w:val="24"/>
        </w:rPr>
        <w:t xml:space="preserve"> edilmesi gereken bazı isimleri yad ederim ki onlar</w:t>
      </w:r>
      <w:r w:rsidR="00B20EE1" w:rsidRPr="002B6D4B">
        <w:rPr>
          <w:rFonts w:ascii="Times New Roman" w:hAnsi="Times New Roman" w:cs="Times New Roman"/>
          <w:sz w:val="24"/>
          <w:szCs w:val="24"/>
        </w:rPr>
        <w:t>dan bir tanesi Sayın Özdil Nami</w:t>
      </w:r>
      <w:r w:rsidRPr="002B6D4B">
        <w:rPr>
          <w:rFonts w:ascii="Times New Roman" w:hAnsi="Times New Roman" w:cs="Times New Roman"/>
          <w:sz w:val="24"/>
          <w:szCs w:val="24"/>
        </w:rPr>
        <w:t xml:space="preserve">, bir tanesi de Sayın Seyit Yolak’tır. Bu çıktığımız Avrupa Konseyi Parlamenterler Asamblesi </w:t>
      </w:r>
      <w:r w:rsidRPr="002B6D4B">
        <w:rPr>
          <w:rFonts w:ascii="Times New Roman" w:hAnsi="Times New Roman" w:cs="Times New Roman"/>
          <w:sz w:val="24"/>
          <w:szCs w:val="24"/>
        </w:rPr>
        <w:lastRenderedPageBreak/>
        <w:t xml:space="preserve">yolunda benle beraber Sayın Özdil Nami ve Sayın Seyit Yolak o dönemin içerisinde oldukça fazla gayret göstererek Avrupa Konseyi Parlamenterler Asamblesine bulunduğumuz statüyü en kazandık ve orada konuşma hakkını elde ettik, bugünkü </w:t>
      </w:r>
      <w:proofErr w:type="gramStart"/>
      <w:r w:rsidRPr="002B6D4B">
        <w:rPr>
          <w:rFonts w:ascii="Times New Roman" w:hAnsi="Times New Roman" w:cs="Times New Roman"/>
          <w:sz w:val="24"/>
          <w:szCs w:val="24"/>
        </w:rPr>
        <w:t>imkanları</w:t>
      </w:r>
      <w:proofErr w:type="gramEnd"/>
      <w:r w:rsidRPr="002B6D4B">
        <w:rPr>
          <w:rFonts w:ascii="Times New Roman" w:hAnsi="Times New Roman" w:cs="Times New Roman"/>
          <w:sz w:val="24"/>
          <w:szCs w:val="24"/>
        </w:rPr>
        <w:t xml:space="preserve"> da bu çerçevede kullanma hakkımız mevcut ve o çerçeveyle birlikte işte belediyelerimiz olsun, diğer unsurlar olsun oraya gidip oralardaki haklarımızı dillendirebiliyorlar, Avrupa Konseyi Parlamenterler Asamblesinde bunları konuşabiliyorlar. Bugün dünyanın en fazla başını ağrıtan Rusya Ukrayna savaşının konu aldığı bir çerçevede, oralarda yaşananların Güney Doğu Akdeniz’e nasıl etki edeceği ise gerçekten heyecan verici bir unsurdur. Bilinmez değil esas anlamda bilinir bir unsurdur çünkü bölgede bulunan ülkelerin hareketleri bunun ispatına kanaat getiren unsurlardır. Onlar</w:t>
      </w:r>
      <w:r w:rsidR="00B20EE1"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da İsrail Mısır Libya gibi ülkelerin hareketleri bugün Türkiye’nin bu bölgede ne kadar farklı bir rol oynadığını ve Kuzey Kıbrıs Türk Cumhuriyeti’nin hangi noktada olması gerektiğini ve bunları bizim oturup ayrı bir ortamda tartışmamız gerektiği noktasına kadar bizi götürür. </w:t>
      </w:r>
      <w:proofErr w:type="gramStart"/>
      <w:r w:rsidRPr="002B6D4B">
        <w:rPr>
          <w:rFonts w:ascii="Times New Roman" w:hAnsi="Times New Roman" w:cs="Times New Roman"/>
          <w:sz w:val="24"/>
          <w:szCs w:val="24"/>
        </w:rPr>
        <w:t xml:space="preserve">Biz sadece ve sadece Kuzey Kıbrıs Türk Cumhuriyeti olarak Kıbrıs adası üzerindeki bir yarım adadaki ülke değil, bu bölgedeki dengedeki ülkelerden bir tanesi olduğumuzu unutmamamız lazım ve yarın o bir gün göreceksiniz ki Türkiye’nin de kazanmış olduğu Kuzey Kıbrıs Türk Cumhuriyeti’ni kullanarak kazanmış olduğu münhasır ekonomik bölge noktalarının ne kadar daha fazla ileriye taşıyacağını, bu politikaları nasıl daha fazla değiştireceğini de hep birlikte yaşayacağız. </w:t>
      </w:r>
      <w:proofErr w:type="gramEnd"/>
      <w:r w:rsidRPr="002B6D4B">
        <w:rPr>
          <w:rFonts w:ascii="Times New Roman" w:hAnsi="Times New Roman" w:cs="Times New Roman"/>
          <w:sz w:val="24"/>
          <w:szCs w:val="24"/>
        </w:rPr>
        <w:t>Onun için bunları yakinen takip etmekte fayda vardır her zaman ve bunları takip edip de gereğini Avrupa Konseyi Parlamenterler Asamblesine giden arkadaşlar ayrıca Avrupa Parlamentosuna giden arkadaşlar, bu unsurları Kuzey Kıbrıs Türk Cumhuriyeti adına dillendirmesi gerekir. Güney Kıbrıs Rum Yönetiminin yapmış olduğu haksız davranışlar ve az önce konuşmayı yapan Sayın Candan’ın söylemiş olduğu işte t</w:t>
      </w:r>
      <w:r w:rsidR="00DD1DE9" w:rsidRPr="002B6D4B">
        <w:rPr>
          <w:rFonts w:ascii="Times New Roman" w:hAnsi="Times New Roman" w:cs="Times New Roman"/>
          <w:sz w:val="24"/>
          <w:szCs w:val="24"/>
        </w:rPr>
        <w:t>reni biz kaçırttık dediği nokta</w:t>
      </w:r>
      <w:r w:rsidRPr="002B6D4B">
        <w:rPr>
          <w:rFonts w:ascii="Times New Roman" w:hAnsi="Times New Roman" w:cs="Times New Roman"/>
          <w:sz w:val="24"/>
          <w:szCs w:val="24"/>
        </w:rPr>
        <w:t xml:space="preserve">da, esasında treni biz kaçırtmadık. Treni kaçırttırdılar bize, bazı ülkeler o trenin kaçmasına neden oldu. İsteyerek ve bilerek yapılan bir işlemdi ve Kuzey Kıbrıs Türk Cumhuriyeti’nin de ki referandumda </w:t>
      </w:r>
      <w:r w:rsidR="00DD1DE9" w:rsidRPr="002B6D4B">
        <w:rPr>
          <w:rFonts w:ascii="Times New Roman" w:hAnsi="Times New Roman" w:cs="Times New Roman"/>
          <w:sz w:val="24"/>
          <w:szCs w:val="24"/>
        </w:rPr>
        <w:t>“E</w:t>
      </w:r>
      <w:r w:rsidRPr="002B6D4B">
        <w:rPr>
          <w:rFonts w:ascii="Times New Roman" w:hAnsi="Times New Roman" w:cs="Times New Roman"/>
          <w:sz w:val="24"/>
          <w:szCs w:val="24"/>
        </w:rPr>
        <w:t>vet</w:t>
      </w:r>
      <w:r w:rsidR="00DD1DE9" w:rsidRPr="002B6D4B">
        <w:rPr>
          <w:rFonts w:ascii="Times New Roman" w:hAnsi="Times New Roman" w:cs="Times New Roman"/>
          <w:sz w:val="24"/>
          <w:szCs w:val="24"/>
        </w:rPr>
        <w:t>”</w:t>
      </w:r>
      <w:r w:rsidRPr="002B6D4B">
        <w:rPr>
          <w:rFonts w:ascii="Times New Roman" w:hAnsi="Times New Roman" w:cs="Times New Roman"/>
          <w:sz w:val="24"/>
          <w:szCs w:val="24"/>
        </w:rPr>
        <w:t xml:space="preserve">in ağırlıklı çıkması ancak Güney’deki </w:t>
      </w:r>
      <w:r w:rsidR="00DD1DE9" w:rsidRPr="002B6D4B">
        <w:rPr>
          <w:rFonts w:ascii="Times New Roman" w:hAnsi="Times New Roman" w:cs="Times New Roman"/>
          <w:sz w:val="24"/>
          <w:szCs w:val="24"/>
        </w:rPr>
        <w:t>“H</w:t>
      </w:r>
      <w:r w:rsidRPr="002B6D4B">
        <w:rPr>
          <w:rFonts w:ascii="Times New Roman" w:hAnsi="Times New Roman" w:cs="Times New Roman"/>
          <w:sz w:val="24"/>
          <w:szCs w:val="24"/>
        </w:rPr>
        <w:t>ayır</w:t>
      </w:r>
      <w:r w:rsidR="00DD1DE9" w:rsidRPr="002B6D4B">
        <w:rPr>
          <w:rFonts w:ascii="Times New Roman" w:hAnsi="Times New Roman" w:cs="Times New Roman"/>
          <w:sz w:val="24"/>
          <w:szCs w:val="24"/>
        </w:rPr>
        <w:t>”</w:t>
      </w:r>
      <w:r w:rsidRPr="002B6D4B">
        <w:rPr>
          <w:rFonts w:ascii="Times New Roman" w:hAnsi="Times New Roman" w:cs="Times New Roman"/>
          <w:sz w:val="24"/>
          <w:szCs w:val="24"/>
        </w:rPr>
        <w:t xml:space="preserve">ın çok daha fazla ağırlıklı çıkması bunun sebeplerinden bir tanesidir. Bugünlerde Avrupa Birliğine gittiğiniz zaman ki bu salonda Teberrüken Bey de, ben de, Armağan Bey de hep birlikte oralarda epeyi insanlarla sohbet ettik, gerekli yasal </w:t>
      </w:r>
      <w:r w:rsidR="00DD1DE9" w:rsidRPr="002B6D4B">
        <w:rPr>
          <w:rFonts w:ascii="Times New Roman" w:hAnsi="Times New Roman" w:cs="Times New Roman"/>
          <w:sz w:val="24"/>
          <w:szCs w:val="24"/>
        </w:rPr>
        <w:t>unsurları çok zorladık ve Güney</w:t>
      </w:r>
      <w:r w:rsidRPr="002B6D4B">
        <w:rPr>
          <w:rFonts w:ascii="Times New Roman" w:hAnsi="Times New Roman" w:cs="Times New Roman"/>
          <w:sz w:val="24"/>
          <w:szCs w:val="24"/>
        </w:rPr>
        <w:t>in Avrupa Birliğine alınışının gayri yasal olduğunu da bize ifade eden birçok arkadaşımız oldu. Yani Kıbrıs Cumhuriyeti adı altında Güney Kıbrıs Rum Yönetiminin Avrupa Birliğine alınışının yasal olmadığı ancak şimdi şu anda defacto bir olay olduğu noktasındaki hareketle bir şey yapamadıklarını ifade eden birçok insanla sohbetimiz oldu oralarda, tartışmamız oldu. Bazı aytışma toplantılarında da karşımız diyelim artık muhalifimiz Güney Kıbrıs Rum Yönetimi temsilcileri veyahut da diğer temsilcilerle sürekli şekilde bunları da tartışır bir pozisyona gelmiştik. Bunları da konuşmuştuk onun için bunları bilerek hareket etmeliyiz, treni kaçıran tarafın sadece biz değil bize bu trenin nasıl kaçırıldığını konuşmalıyız. Türkiye’ye yapılan haksızlıkların sadece kendi başlarına geldikleri zaman ancak ne olduğunu ifade eden davranışlarıyla kendi yüzlerine vuracağız. Zaman her şeyin ilacıdır ve</w:t>
      </w:r>
      <w:r w:rsidR="00DD1DE9" w:rsidRPr="002B6D4B">
        <w:rPr>
          <w:rFonts w:ascii="Times New Roman" w:hAnsi="Times New Roman" w:cs="Times New Roman"/>
          <w:sz w:val="24"/>
          <w:szCs w:val="24"/>
        </w:rPr>
        <w:t xml:space="preserve"> bir gün gelir o hak yerini bulur, </w:t>
      </w:r>
      <w:r w:rsidR="00760DDF" w:rsidRPr="002B6D4B">
        <w:rPr>
          <w:rFonts w:ascii="Times New Roman" w:eastAsia="Calibri" w:hAnsi="Times New Roman" w:cs="Times New Roman"/>
          <w:sz w:val="24"/>
          <w:szCs w:val="24"/>
        </w:rPr>
        <w:t xml:space="preserve">Türkiye’de bu hakkı elde edecektir diye düşünüyorum. Ülkenin ekonomik durumuna baktığımız zaman dünyanın içindeki gelişmeleri izlersek eğer bazı şeylerin çok daha farklı ilerlediğini görürüz. Hafta sonu dünyadaki ekonomik bültenleri takip ettiyseniz, şuna rast gelmişsinizdir büyük ihtimalle Çin bazı emtialara üç yıllık bir stok yapmakla kendini hazırlamış durumdadır. Yani arpa, buğday gibi elzem olan malzemelerin stokunu üç yıllığına stoklamaya başlamıştır. Bunun sebebi bellidir işte Rusya-Ukrayna savaşı ve önümüzdeki dönemlerde yaşanacak olan beklenen o sıkışıklıklar eğer olacaksa bunların içeriği ve o kadar kalabalık bir nüfusa hitap edebilmesi için Çin’in aldığı bir tedbirdir bu. Bu tedbir dünyaya bir pahalılık getirmekten başka bir şey yapmaz ve dünyaya getirdiği pahalılıkla hepimiz yaşıyoruz zaten bunları hep birlikte görüyoruz. Bunun yaratacağı ortam hayat pahalılığıdır, enflasyondur ve ülkeler bu enflasyonist yılı 2022 yılını hepsi kabul etmiş durumdadır. En büyük ve ekonomisi en güçlü </w:t>
      </w:r>
      <w:r w:rsidR="00760DDF" w:rsidRPr="002B6D4B">
        <w:rPr>
          <w:rFonts w:ascii="Times New Roman" w:eastAsia="Calibri" w:hAnsi="Times New Roman" w:cs="Times New Roman"/>
          <w:sz w:val="24"/>
          <w:szCs w:val="24"/>
        </w:rPr>
        <w:lastRenderedPageBreak/>
        <w:t xml:space="preserve">olan ülkeler bile bu yılı enflasyon yılı olarak ilan etmiştir. Enflasyonu, beklenenlerin çok üzerinde yani yüzde 0,5 enflasyon yaşarken bazı ülkeler bir baktınız ansızın yüzde 5,5’lara çıkan bir enflasyon </w:t>
      </w:r>
      <w:r w:rsidR="00C6772F" w:rsidRPr="002B6D4B">
        <w:rPr>
          <w:rFonts w:ascii="Times New Roman" w:eastAsia="Calibri" w:hAnsi="Times New Roman" w:cs="Times New Roman"/>
          <w:sz w:val="24"/>
          <w:szCs w:val="24"/>
        </w:rPr>
        <w:t>yayınladılar</w:t>
      </w:r>
      <w:r w:rsidR="00760DDF" w:rsidRPr="002B6D4B">
        <w:rPr>
          <w:rFonts w:ascii="Times New Roman" w:eastAsia="Calibri" w:hAnsi="Times New Roman" w:cs="Times New Roman"/>
          <w:sz w:val="24"/>
          <w:szCs w:val="24"/>
        </w:rPr>
        <w:t xml:space="preserve"> ve aradaki o işte yüzde 0,5’den yüzde 5’lik bir fark demeyin yaklaşık 100 kat farkı yaşa dolar. Onun için bunların da hesabını iyice yapalım. Nasıl ve neden olduğunu da iyice irdeleyelim ve ona göre konuşalım. Kendi içimizdeki tedbirleri alırken, bizim kullanmış olduğumuz para birimine bağlı olarak yaşattığımız ve yaşadığımız o ithal ettiğimiz enflasyon diye bahsettiğimiz enflasyonun üzerine artı enflasyon koymakla ancak ve ancak hayatı çok daha pahalı yaparız. Hayat pahalılığını bir o kadar daha yükseltiriz, vatandaşın cebine bir taraftan para koyduk diye iddia ederken diğer cebinden koyduğumuzun iki mislini aldığımızı da unutmayın. Bu ekonominin şartları gereği çarpan etkenlere yol alan bir iştir, bu öyle yalıngözüyle bakılmış bir iş değil çarpan etkenleriyle verdiğinizin kat ve kat fazlasını yarattığınız yeni hayat pahalılığıyla halktan alısınız. Onun için bunların hesabını iyice yapmak lazım, ona göre hareket etmek lazım, ekonomiye denge getirmek isterseniz unsurları çok farklıdır. Onları otururuz uzun uzun tartışırız başka bir ortamda burada Genel Kurulu, Yüce Meclisi daha fazla işgal etmemize, Kürsüleri daha fazla da işgal etmemize de gerek yoktur. Teşekkür eder, saygılar sunarım.</w:t>
      </w:r>
    </w:p>
    <w:p w:rsidR="00760DDF" w:rsidRPr="002B6D4B" w:rsidRDefault="00760DDF" w:rsidP="00760DDF">
      <w:pPr>
        <w:jc w:val="both"/>
        <w:rPr>
          <w:rFonts w:ascii="Times New Roman" w:eastAsia="Calibri" w:hAnsi="Times New Roman" w:cs="Times New Roman"/>
          <w:sz w:val="24"/>
          <w:szCs w:val="24"/>
        </w:rPr>
      </w:pPr>
    </w:p>
    <w:p w:rsidR="00760DDF" w:rsidRPr="002B6D4B" w:rsidRDefault="00760DDF" w:rsidP="00760DDF">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BAŞKAN -  Teşekkürler Sayın Bakan.</w:t>
      </w:r>
    </w:p>
    <w:p w:rsidR="00760DDF" w:rsidRPr="002B6D4B" w:rsidRDefault="00760DDF" w:rsidP="00760DDF">
      <w:pPr>
        <w:jc w:val="both"/>
        <w:rPr>
          <w:rFonts w:ascii="Times New Roman" w:eastAsia="Calibri" w:hAnsi="Times New Roman" w:cs="Times New Roman"/>
          <w:sz w:val="24"/>
          <w:szCs w:val="24"/>
        </w:rPr>
      </w:pPr>
    </w:p>
    <w:p w:rsidR="00760DDF" w:rsidRPr="002B6D4B" w:rsidRDefault="00760DDF" w:rsidP="00760DDF">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Ulusal Birlik Partisi Güzelyurt Milletvekili Sayın Ziya Öztürkler’in “Uluslararası Öğrencilerin Cezaevi Üzerinden Değerlendirilmesi” ile ilgili güncel konuşma istemi.</w:t>
      </w:r>
    </w:p>
    <w:p w:rsidR="00760DDF" w:rsidRPr="002B6D4B" w:rsidRDefault="00760DDF" w:rsidP="00760DDF">
      <w:pPr>
        <w:jc w:val="both"/>
        <w:rPr>
          <w:rFonts w:ascii="Times New Roman" w:eastAsia="Calibri" w:hAnsi="Times New Roman" w:cs="Times New Roman"/>
          <w:sz w:val="24"/>
          <w:szCs w:val="24"/>
        </w:rPr>
      </w:pPr>
    </w:p>
    <w:p w:rsidR="00760DDF" w:rsidRPr="002B6D4B" w:rsidRDefault="00760DDF" w:rsidP="00760DDF">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w:t>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istemi okuyunuz lütfen.</w:t>
      </w:r>
    </w:p>
    <w:p w:rsidR="00760DDF" w:rsidRPr="002B6D4B" w:rsidRDefault="00760DDF" w:rsidP="00760DDF">
      <w:pPr>
        <w:jc w:val="both"/>
        <w:rPr>
          <w:rFonts w:ascii="Times New Roman" w:eastAsia="Calibri" w:hAnsi="Times New Roman" w:cs="Times New Roman"/>
          <w:sz w:val="24"/>
          <w:szCs w:val="24"/>
        </w:rPr>
      </w:pPr>
    </w:p>
    <w:p w:rsidR="00760DDF" w:rsidRPr="002B6D4B" w:rsidRDefault="00760DDF" w:rsidP="00760DDF">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  </w:t>
      </w:r>
    </w:p>
    <w:p w:rsidR="00760DDF" w:rsidRPr="002B6D4B" w:rsidRDefault="00760DDF" w:rsidP="00760DDF">
      <w:pPr>
        <w:jc w:val="both"/>
        <w:rPr>
          <w:rFonts w:ascii="Times New Roman" w:eastAsia="Calibri" w:hAnsi="Times New Roman" w:cs="Times New Roman"/>
          <w:sz w:val="24"/>
          <w:szCs w:val="24"/>
        </w:rPr>
      </w:pPr>
    </w:p>
    <w:p w:rsidR="00760DDF" w:rsidRPr="002B6D4B" w:rsidRDefault="00760DDF" w:rsidP="00760DDF">
      <w:pPr>
        <w:jc w:val="right"/>
        <w:rPr>
          <w:rFonts w:ascii="Times New Roman" w:eastAsia="Calibri" w:hAnsi="Times New Roman" w:cs="Times New Roman"/>
          <w:sz w:val="24"/>
          <w:szCs w:val="24"/>
        </w:rPr>
      </w:pPr>
      <w:r w:rsidRPr="002B6D4B">
        <w:rPr>
          <w:rFonts w:ascii="Times New Roman" w:eastAsia="Calibri" w:hAnsi="Times New Roman" w:cs="Times New Roman"/>
          <w:sz w:val="24"/>
          <w:szCs w:val="24"/>
        </w:rPr>
        <w:t>14.03.2022</w:t>
      </w:r>
    </w:p>
    <w:p w:rsidR="00760DDF" w:rsidRPr="002B6D4B" w:rsidRDefault="00760DDF" w:rsidP="00760DDF">
      <w:pPr>
        <w:ind w:firstLine="708"/>
        <w:jc w:val="both"/>
        <w:rPr>
          <w:rFonts w:ascii="Times New Roman" w:eastAsia="Calibri" w:hAnsi="Times New Roman" w:cs="Times New Roman"/>
          <w:sz w:val="24"/>
          <w:szCs w:val="24"/>
        </w:rPr>
      </w:pPr>
    </w:p>
    <w:p w:rsidR="00760DDF" w:rsidRPr="002B6D4B" w:rsidRDefault="00760DDF" w:rsidP="00760DDF">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Cumhuriyet Meclisi Başkanlığı, </w:t>
      </w:r>
    </w:p>
    <w:p w:rsidR="00760DDF" w:rsidRPr="002B6D4B" w:rsidRDefault="00760DDF" w:rsidP="00760DDF">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Lefkoşa.</w:t>
      </w:r>
    </w:p>
    <w:p w:rsidR="00760DDF" w:rsidRPr="002B6D4B" w:rsidRDefault="00760DDF" w:rsidP="00C6772F">
      <w:pPr>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Cumhuriyet Meclisinin, 22 Mart 2022 tarihli 9’uncu Birleşiminde, “Uluslararası Öğrencilerin Cezaevi üzerinden Değerlendirilmesi” ile ilgili güncel konuşma yapmak istiyorum.</w:t>
      </w:r>
    </w:p>
    <w:p w:rsidR="00760DDF" w:rsidRPr="002B6D4B" w:rsidRDefault="00760DDF" w:rsidP="00760DDF">
      <w:pPr>
        <w:ind w:firstLine="708"/>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İçtüzüğün 63’üncü maddesi uyarınca gereğini saygılarımla arz ederim.</w:t>
      </w:r>
    </w:p>
    <w:p w:rsidR="00760DDF" w:rsidRPr="002B6D4B" w:rsidRDefault="00760DDF" w:rsidP="00760DDF">
      <w:pPr>
        <w:jc w:val="both"/>
        <w:rPr>
          <w:rFonts w:ascii="Times New Roman" w:eastAsia="Calibri" w:hAnsi="Times New Roman" w:cs="Times New Roman"/>
          <w:sz w:val="24"/>
          <w:szCs w:val="24"/>
        </w:rPr>
      </w:pPr>
    </w:p>
    <w:p w:rsidR="00760DDF" w:rsidRPr="002B6D4B" w:rsidRDefault="001F267D" w:rsidP="001F267D">
      <w:pPr>
        <w:tabs>
          <w:tab w:val="left" w:pos="6900"/>
        </w:tabs>
        <w:ind w:left="623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60DDF" w:rsidRPr="002B6D4B">
        <w:rPr>
          <w:rFonts w:ascii="Times New Roman" w:eastAsia="Calibri" w:hAnsi="Times New Roman" w:cs="Times New Roman"/>
          <w:sz w:val="24"/>
          <w:szCs w:val="24"/>
        </w:rPr>
        <w:t>Ziya ÖZTÜRKLER</w:t>
      </w:r>
    </w:p>
    <w:p w:rsidR="00760DDF" w:rsidRPr="002B6D4B" w:rsidRDefault="00760DDF" w:rsidP="001F267D">
      <w:pPr>
        <w:ind w:left="6237"/>
        <w:rPr>
          <w:rFonts w:ascii="Times New Roman" w:eastAsia="Calibri" w:hAnsi="Times New Roman" w:cs="Times New Roman"/>
          <w:sz w:val="24"/>
          <w:szCs w:val="24"/>
        </w:rPr>
      </w:pPr>
      <w:r w:rsidRPr="002B6D4B">
        <w:rPr>
          <w:rFonts w:ascii="Times New Roman" w:eastAsia="Calibri" w:hAnsi="Times New Roman" w:cs="Times New Roman"/>
          <w:sz w:val="24"/>
          <w:szCs w:val="24"/>
        </w:rPr>
        <w:t>UBP Güzelyurt Milletvekili</w:t>
      </w:r>
    </w:p>
    <w:p w:rsidR="00760DDF" w:rsidRPr="002B6D4B" w:rsidRDefault="00760DDF" w:rsidP="00760DDF">
      <w:pPr>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BAŞKAN -  Buyurun Sayın Öztürkler.</w:t>
      </w:r>
    </w:p>
    <w:p w:rsidR="00760DDF" w:rsidRPr="002B6D4B" w:rsidRDefault="00760DDF" w:rsidP="00C6772F">
      <w:pPr>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ZİYA ÖZTÜRKLER (Güzelyurt) - Sayın Başkan, değerli vekiller; özellikle son haftalarda uluslararası öğrenciler üzerinde işledikleri suç oranlarıyla ilgili kamuoyunda birçok tartışma ve beyanat ortaya kondu. Bu konularda bazı veriler paylaşmak hem de toplumu uluslararası öğrenciler hakkında hem de suç istatistikleri hakkında bilgi sahibi yapmak üzere bu konuşma isteminde bulundum.</w:t>
      </w:r>
    </w:p>
    <w:p w:rsidR="00760DDF" w:rsidRPr="002B6D4B" w:rsidRDefault="00760DDF" w:rsidP="00760DDF">
      <w:pPr>
        <w:ind w:firstLine="708"/>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Özellikle uluslararasılaşma ve uluslararası öğrenci ülkemiz için vazgeçilmez unsurlardan bir tanesidir. Bu aynı zamanda dünyada da çok önemli bir noktadır. Bugün </w:t>
      </w:r>
      <w:r w:rsidRPr="002B6D4B">
        <w:rPr>
          <w:rFonts w:ascii="Times New Roman" w:eastAsia="Calibri" w:hAnsi="Times New Roman" w:cs="Times New Roman"/>
          <w:sz w:val="24"/>
          <w:szCs w:val="24"/>
        </w:rPr>
        <w:lastRenderedPageBreak/>
        <w:t xml:space="preserve">dünyada uluslararası öğrenci sayısı 5 Milyonun üzerine geçmiş ve bugün baktığımızda 250 Milyar Dolarlık bir havuzdan bahsediyoruz dünyadaki uluslararsılaşmalar ve uluslararası öğrenci </w:t>
      </w:r>
      <w:r w:rsidR="00C6772F" w:rsidRPr="002B6D4B">
        <w:rPr>
          <w:rFonts w:ascii="Times New Roman" w:eastAsia="Calibri" w:hAnsi="Times New Roman" w:cs="Times New Roman"/>
          <w:sz w:val="24"/>
          <w:szCs w:val="24"/>
        </w:rPr>
        <w:t>rak</w:t>
      </w:r>
      <w:r w:rsidRPr="002B6D4B">
        <w:rPr>
          <w:rFonts w:ascii="Times New Roman" w:eastAsia="Calibri" w:hAnsi="Times New Roman" w:cs="Times New Roman"/>
          <w:sz w:val="24"/>
          <w:szCs w:val="24"/>
        </w:rPr>
        <w:t>ı</w:t>
      </w:r>
      <w:r w:rsidR="00C6772F" w:rsidRPr="002B6D4B">
        <w:rPr>
          <w:rFonts w:ascii="Times New Roman" w:eastAsia="Calibri" w:hAnsi="Times New Roman" w:cs="Times New Roman"/>
          <w:sz w:val="24"/>
          <w:szCs w:val="24"/>
        </w:rPr>
        <w:t>m</w:t>
      </w:r>
      <w:r w:rsidRPr="002B6D4B">
        <w:rPr>
          <w:rFonts w:ascii="Times New Roman" w:eastAsia="Calibri" w:hAnsi="Times New Roman" w:cs="Times New Roman"/>
          <w:sz w:val="24"/>
          <w:szCs w:val="24"/>
        </w:rPr>
        <w:t>larına baktığımızda. Tabii ülkemizde 144 ülkeden 37</w:t>
      </w:r>
      <w:r w:rsidR="00C6772F" w:rsidRPr="002B6D4B">
        <w:rPr>
          <w:rFonts w:ascii="Times New Roman" w:eastAsia="Calibri" w:hAnsi="Times New Roman" w:cs="Times New Roman"/>
          <w:sz w:val="24"/>
          <w:szCs w:val="24"/>
        </w:rPr>
        <w:t xml:space="preserve"> </w:t>
      </w:r>
      <w:r w:rsidRPr="002B6D4B">
        <w:rPr>
          <w:rFonts w:ascii="Times New Roman" w:eastAsia="Calibri" w:hAnsi="Times New Roman" w:cs="Times New Roman"/>
          <w:sz w:val="24"/>
          <w:szCs w:val="24"/>
        </w:rPr>
        <w:t>Bin aktif uluslararası öğrenciden söz ediyorum. Bu verdiğim veriler pasif öğrenciler üzerinden değil aktif öğrenciler üzerinden. Uluslararası öğrenci aslında ülkemizde ve yükseköğrenimde ne getirir? Uluslararası rekabet getirir. Kampüsler içerisinde kültürel farklılıkların yaşanmasına neden olur. Bunlar olumlu gelişmelerdir. Ülkeye döviz girdisi getirir. Bununla birlikte</w:t>
      </w:r>
      <w:r w:rsidR="00C6772F" w:rsidRPr="002B6D4B">
        <w:rPr>
          <w:rFonts w:ascii="Times New Roman" w:eastAsia="Calibri" w:hAnsi="Times New Roman" w:cs="Times New Roman"/>
          <w:sz w:val="24"/>
          <w:szCs w:val="24"/>
        </w:rPr>
        <w:t xml:space="preserve"> aslında</w:t>
      </w:r>
      <w:r w:rsidRPr="002B6D4B">
        <w:rPr>
          <w:rFonts w:ascii="Times New Roman" w:eastAsia="Calibri" w:hAnsi="Times New Roman" w:cs="Times New Roman"/>
          <w:sz w:val="24"/>
          <w:szCs w:val="24"/>
        </w:rPr>
        <w:t xml:space="preserve"> uluslararası öğrencilerin en önemli özelliği ülkemizim birer kültürel, kültür elçileri olmalarıdır. Uluslararası öğrenci aslından yükseköğrenime kalite de getirir. Ne anlamda bahsediyorum bunu? Uluslararası öğrencisi olan bir üniversite doğal olarak mezun verdiği öğrencinin diplomasının gideceği ülkede de tanınmasını ister eğer zaten o diploması gideceği ülkede tanınmıyorsa o uluslararası öğrenci o üniversiteyi tercih etmez ve doğal olarak ilgili üniversiteyi o ülkenin akademik şartlarını yerine getirecek akreditasyonlar almasına neden olur. Bu bağlamda uluslararası öğrencinin, ülkemizde daha iyi bir şekilde anlaşılması gerektiğini ifade ediyorum ben. </w:t>
      </w:r>
    </w:p>
    <w:p w:rsidR="00760DDF" w:rsidRPr="002B6D4B" w:rsidRDefault="00760DDF" w:rsidP="00760DDF">
      <w:pPr>
        <w:ind w:firstLine="708"/>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Şimdi özellikle geçen hafta cezaevinde yaklaşık 113 uluslararası öğrencinin yattığı ile ilgili birçok beyanatta bulunuldu. Yine uluslararası öğrencinin, ülkemizdeki yaratmış olduğu kriminal olaylarla ilgili çok açıklamalar oldu. Yani Yükseköğrenim Dairesi Müdürlüğünden ayrılalı çok olmadı. Üç ay öncesine kadar ilgili Dairenin Müdürüydüm ve çok uzun yıllar da bu Dairede Müdürlük yaptım. Bundan dolayı verilere de son derece </w:t>
      </w:r>
      <w:proofErr w:type="gramStart"/>
      <w:r w:rsidRPr="002B6D4B">
        <w:rPr>
          <w:rFonts w:ascii="Times New Roman" w:eastAsia="Calibri" w:hAnsi="Times New Roman" w:cs="Times New Roman"/>
          <w:sz w:val="24"/>
          <w:szCs w:val="24"/>
        </w:rPr>
        <w:t>hakimim</w:t>
      </w:r>
      <w:proofErr w:type="gramEnd"/>
      <w:r w:rsidRPr="002B6D4B">
        <w:rPr>
          <w:rFonts w:ascii="Times New Roman" w:eastAsia="Calibri" w:hAnsi="Times New Roman" w:cs="Times New Roman"/>
          <w:sz w:val="24"/>
          <w:szCs w:val="24"/>
        </w:rPr>
        <w:t>.</w:t>
      </w:r>
    </w:p>
    <w:p w:rsidR="00633B87" w:rsidRPr="002B6D4B" w:rsidRDefault="00633B87" w:rsidP="00760DDF">
      <w:pPr>
        <w:ind w:firstLine="708"/>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Şimdi ülkemizde 83 Bin aktif öğrenci var. 100 Bin-107 Bin öğrenciden bahsediyoruz, bunlar kayıtlı öğrencidir. Bu ülkede gerçek anlamda aktif olarak devam eden öğrenci sayımız 83 Bin. KKTC uyruklu öğrenci sayısı 12 Bin, 12 Bin KKTC uyruklu öğrenciden bir yıl içerisinde polise intikal eden suçlara baktığımızda 22 öğrencinin olduğunu görüyorum. Ortalamaya aldığımda su</w:t>
      </w:r>
      <w:r w:rsidR="00633B87" w:rsidRPr="002B6D4B">
        <w:rPr>
          <w:rFonts w:ascii="Times New Roman" w:eastAsia="Calibri" w:hAnsi="Times New Roman" w:cs="Times New Roman"/>
          <w:sz w:val="24"/>
          <w:szCs w:val="24"/>
        </w:rPr>
        <w:t>ç oranı 0,18. Devam ediyorum TC</w:t>
      </w:r>
      <w:r w:rsidRPr="002B6D4B">
        <w:rPr>
          <w:rFonts w:ascii="Times New Roman" w:eastAsia="Calibri" w:hAnsi="Times New Roman" w:cs="Times New Roman"/>
          <w:sz w:val="24"/>
          <w:szCs w:val="24"/>
        </w:rPr>
        <w:t xml:space="preserve"> uyruklu öğrenci sayısı ülkemizde 34 Bin, 34 Bin öğrenciden 46 öğrenci polise intikal eden bir suça karışmıştır 0,14. Devam ediyorum üçüncü ülke uyruklu öğrenci sayısı 37 Bin. Bir şeyin daha dikkatini çekeyim hep ülkemizde bugüne kadar KKTC, TC ve üçüncü ülke uyruklu öğrencilerin aslında üçüncü ülke uyruklu ifadesini bile artık konuşmaktan vazgeçmek lazım. Uluslararası</w:t>
      </w:r>
      <w:r w:rsidR="00633B87" w:rsidRPr="002B6D4B">
        <w:rPr>
          <w:rFonts w:ascii="Times New Roman" w:eastAsia="Calibri" w:hAnsi="Times New Roman" w:cs="Times New Roman"/>
          <w:sz w:val="24"/>
          <w:szCs w:val="24"/>
        </w:rPr>
        <w:t xml:space="preserve"> öğrenci</w:t>
      </w:r>
      <w:r w:rsidRPr="002B6D4B">
        <w:rPr>
          <w:rFonts w:ascii="Times New Roman" w:eastAsia="Calibri" w:hAnsi="Times New Roman" w:cs="Times New Roman"/>
          <w:sz w:val="24"/>
          <w:szCs w:val="24"/>
        </w:rPr>
        <w:t xml:space="preserve"> ifadesini kullanmak çok daha iyi olacak. Yer değiştirdiğinizi görüyoruz artık yani Kuzey Kıbrıs Türk Cumhuriyeti’nde uluslararası öğrenci sayısı Türkiye Cumhuriyeti’ndeki öğrenci sayısından daha fazla bu, bu yıla özgü bir istatistik ilk defa. Bunu da sizlerle paylaşayım. 37 Bin uluslararası öğrenciden 155 öğrencimiz ki, 144 ülkeden öğrencinin Adada olduğunu ifade ediyoruz, polise intikal eden suçlarla karşı karşıya kalmış buradaki rakam da 0,42. Toplamda bir yıl içerisinde de polise intikal eden suç oranlarına baktığımızda yükseköğrenimde 83 Bin öğrencide 223 öğrenci. </w:t>
      </w:r>
      <w:proofErr w:type="gramStart"/>
      <w:r w:rsidRPr="002B6D4B">
        <w:rPr>
          <w:rFonts w:ascii="Times New Roman" w:eastAsia="Calibri" w:hAnsi="Times New Roman" w:cs="Times New Roman"/>
          <w:sz w:val="24"/>
          <w:szCs w:val="24"/>
        </w:rPr>
        <w:t>Yani veri vermek istiyorum ki, dünyada baktığımızda uluslararasılaşma anlamında Amerika Birleşik Devletleri, İngiltere, Avustralya, Almanya, Rusya, Fransa gibi ülkeler ki, en fazla uluslararası öğrencinin olduğu ülkelerde uluslararası öğrenci üzerinde a</w:t>
      </w:r>
      <w:r w:rsidR="00633B87" w:rsidRPr="002B6D4B">
        <w:rPr>
          <w:rFonts w:ascii="Times New Roman" w:eastAsia="Calibri" w:hAnsi="Times New Roman" w:cs="Times New Roman"/>
          <w:sz w:val="24"/>
          <w:szCs w:val="24"/>
        </w:rPr>
        <w:t>çıklama yapılırken, ülkelerine</w:t>
      </w:r>
      <w:r w:rsidRPr="002B6D4B">
        <w:rPr>
          <w:rFonts w:ascii="Times New Roman" w:eastAsia="Calibri" w:hAnsi="Times New Roman" w:cs="Times New Roman"/>
          <w:sz w:val="24"/>
          <w:szCs w:val="24"/>
        </w:rPr>
        <w:t xml:space="preserve"> çok ciddi anlamda ekonomik katkıları olduğu için çok dikkatli olunuyor ve veriye dayalı açıklama yapması özellikle son derece önemli.</w:t>
      </w:r>
      <w:proofErr w:type="gramEnd"/>
    </w:p>
    <w:p w:rsidR="00760DDF" w:rsidRPr="002B6D4B" w:rsidRDefault="00760DDF" w:rsidP="00760DDF">
      <w:pPr>
        <w:ind w:firstLine="708"/>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Yine şunu da ifade edeyim. Türkiye Cumhuriyeti’nde beş yıl önce 48 Bin uluslararası öğrenci varken bugün Türkiye Cumhuriyeti’ndeki uluslararası öğrenci sayısı 178 Bine ulaşmıştır ve koymuş oldukları hedef çok kısa süre zarfında 300 Binin üzerine çıkmaktır. Şimdi ülkemizde yükseköğrenim çok önemli yükseköğrenimin eğitim, kalite noktası yanında ülkeye ekonomik katkısı da çok önemli. Pandemi döneminden önceki verilere baktığımda ben yükseköğrenimin ülkeye Gayrisafi Yurtiçi Hasılaya katkısının 7 Milyar TL olduğunu görüyoruz. Pandemi döneminde kapandığımız ekonominin durduğu dönemlerde 80 Bin olan </w:t>
      </w:r>
      <w:r w:rsidRPr="002B6D4B">
        <w:rPr>
          <w:rFonts w:ascii="Times New Roman" w:eastAsia="Calibri" w:hAnsi="Times New Roman" w:cs="Times New Roman"/>
          <w:sz w:val="24"/>
          <w:szCs w:val="24"/>
        </w:rPr>
        <w:lastRenderedPageBreak/>
        <w:t>aktif öğrenci sayımız 40 Binlere düştüğü için bu bahsettiğimiz gelirler 3,5 Milyar TL’lere kadar gerilemişti. İnşallah tekrardan yüz yüze eğitime geçilmesi ve öğrencinin Adaya gelmesiyle birlikte ülke gelirleri yukarıya çıkar.</w:t>
      </w:r>
    </w:p>
    <w:p w:rsidR="00760DDF" w:rsidRPr="002B6D4B" w:rsidRDefault="00760DDF" w:rsidP="00760DDF">
      <w:pPr>
        <w:ind w:firstLine="708"/>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proofErr w:type="gramStart"/>
      <w:r w:rsidRPr="002B6D4B">
        <w:rPr>
          <w:rFonts w:ascii="Times New Roman" w:eastAsia="Calibri" w:hAnsi="Times New Roman" w:cs="Times New Roman"/>
          <w:sz w:val="24"/>
          <w:szCs w:val="24"/>
        </w:rPr>
        <w:t>Şunu da ifade edeyim; bazı bilimsel çalışmalar yapıp yükseköğrenimi hangi alanlara, ne kadar destek olduğu noktasında yaptığımız çalışmalarda kitap, ders araç gereçleri için yapılan harcamalara yüzde 4, sosyal, sanatsal, kültürel ve spor</w:t>
      </w:r>
      <w:r w:rsidR="00633B87" w:rsidRPr="002B6D4B">
        <w:rPr>
          <w:rFonts w:ascii="Times New Roman" w:eastAsia="Calibri" w:hAnsi="Times New Roman" w:cs="Times New Roman"/>
          <w:sz w:val="24"/>
          <w:szCs w:val="24"/>
        </w:rPr>
        <w:t>tif</w:t>
      </w:r>
      <w:r w:rsidRPr="002B6D4B">
        <w:rPr>
          <w:rFonts w:ascii="Times New Roman" w:eastAsia="Calibri" w:hAnsi="Times New Roman" w:cs="Times New Roman"/>
          <w:sz w:val="24"/>
          <w:szCs w:val="24"/>
        </w:rPr>
        <w:t xml:space="preserve"> etkinlikler, faaliyetler için yapılan harcamalara yüzde 3, öğrencinin KKTC ile kendi ülkesi arasında ulaşım için yapılan harcamalara yüzde 4, KKTC içi ulaşım harcamalarına yüzde 6, yeme içme için yapılan harcamalara yüzde 27, barınma için yapılan harcamalara yüzde 17 ki, pandemi döneminde özellikle Adadan öğrencinin gitmesiyle birlikte yurtların veya ev kiralayan insanların yapmış oldukları eylemlere birebir hep birlikte tanıklık etmiştik. </w:t>
      </w:r>
      <w:proofErr w:type="gramEnd"/>
      <w:r w:rsidRPr="002B6D4B">
        <w:rPr>
          <w:rFonts w:ascii="Times New Roman" w:eastAsia="Calibri" w:hAnsi="Times New Roman" w:cs="Times New Roman"/>
          <w:sz w:val="24"/>
          <w:szCs w:val="24"/>
        </w:rPr>
        <w:t>İletişim, cep telefonu, sabit internet gibi yapılan harcamalara yüzde 5, giyim, kuşam için yapılan harcamalara yüzde 5, eğitim ücretlerine ise yaklaşık yüzde 29’luk bir katkısı var. Yani aslında ülke gelirinin direkt olarak yüzde 10’unu dolaylı olarak da yüzde 30’unu direkt olarak etkileyen bir önemli alandan bahsediyoruz. Bu veriler ışığında konuşmamı toparlarken özellikle yükseköğrenim alanının bu ülke için çok önemli olduğunu uluslararası öğrencinin bu ülke için çok önemli olduğunu, pandemi döneminde bütün hayat durduğunda, ekonomik çarklar dönmediğinde de ülkemizde sadece bugün çok eleştirdiğimiz bu uluslararası öğrencilerin sadece bu ülkede kaldığını unutmamak gerektiğini ifade etmek isterim.</w:t>
      </w:r>
    </w:p>
    <w:p w:rsidR="00760DDF" w:rsidRPr="002B6D4B" w:rsidRDefault="00760DDF" w:rsidP="00760DDF">
      <w:pPr>
        <w:ind w:firstLine="708"/>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Bununla birlikte öyle bir anlayış yerleşti ki bu ülkeye yabancı uyruklu öğrenciyi daha fazla biz ülke olarak, üniversiteli öğrenci olarak tanıdığımız için kendi tenimizin dışındaki her kişiyi gördüğümüzde bunu üniversiteli öğrencisi olarak algılıyoruz. Şu an ülkemizde Hasan Bey de burada dün kendisine sormuştum 40 Bine yakın çalışma izinli kişinin de yabancı uyruklu çalışma izinli kişinin de bulunduğunu ifade etmek istiyorum. Sizlerle suç oranlarını paylaşırken de özellikle bu ülkenin geleceğinde çok önemli bir nokta olan yükseköğrenim ve uluslararası öğrenciyle ilgili yapılan açıklamalarda veriye dayalı daha sağlıklı ve ülkeyi ve yarattığımız en önemli alanlardan bir tanesi olan yükseköğrenim alanını koruyacak açıklamalar yapmamız gerektiğine dikkat etmemiz gerektiğini ifade ederim. Teşekkür ederim.</w:t>
      </w:r>
    </w:p>
    <w:p w:rsidR="00760DDF" w:rsidRPr="002B6D4B" w:rsidRDefault="00760DDF" w:rsidP="00760DDF">
      <w:pPr>
        <w:ind w:firstLine="708"/>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BAŞKAN -  Teşekkürler Sayın Öztürkler.</w:t>
      </w:r>
    </w:p>
    <w:p w:rsidR="00760DDF" w:rsidRPr="002B6D4B" w:rsidRDefault="00760DDF" w:rsidP="00760DDF">
      <w:pPr>
        <w:ind w:firstLine="708"/>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DEVRİM BARÇIN (Lefkoşa) (Yerinden) -  Kısa bir şey sorabilir miyim ben de?</w:t>
      </w:r>
    </w:p>
    <w:p w:rsidR="00760DDF" w:rsidRPr="002B6D4B" w:rsidRDefault="00760DDF" w:rsidP="00760DDF">
      <w:pPr>
        <w:ind w:firstLine="708"/>
        <w:jc w:val="both"/>
        <w:rPr>
          <w:rFonts w:ascii="Times New Roman" w:eastAsia="Calibri" w:hAnsi="Times New Roman" w:cs="Times New Roman"/>
          <w:sz w:val="24"/>
          <w:szCs w:val="24"/>
        </w:rPr>
      </w:pPr>
    </w:p>
    <w:p w:rsidR="00760DDF" w:rsidRPr="002B6D4B" w:rsidRDefault="00760DDF" w:rsidP="00760DDF">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BAŞKAN -  Soru var Sayın Öztürkler. Buyurun Sayın Barçın.</w:t>
      </w:r>
    </w:p>
    <w:p w:rsidR="00760DDF" w:rsidRPr="002B6D4B" w:rsidRDefault="00760DDF" w:rsidP="00760DDF">
      <w:pPr>
        <w:ind w:firstLine="708"/>
        <w:jc w:val="both"/>
        <w:rPr>
          <w:rFonts w:ascii="Times New Roman" w:eastAsia="Calibri" w:hAnsi="Times New Roman" w:cs="Times New Roman"/>
          <w:sz w:val="24"/>
          <w:szCs w:val="24"/>
        </w:rPr>
      </w:pPr>
    </w:p>
    <w:p w:rsidR="00CE0150" w:rsidRPr="002B6D4B" w:rsidRDefault="00760DDF" w:rsidP="000E1DED">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DEVRİM BARÇIN (Yerinden) ( Devamla) -  Sayın Vekilim, ifade ettiğiniz oranlarda belirttiğiniz rakamlara binaen polise intikal edenler, mahkemece hükme bağlanmış suç dosyaları mı? Çünkü sendikalarımızın yaptığı açıklamada cezaevinde bilfiil şu anda tutuklu yargılanan ve/veya hükme b</w:t>
      </w:r>
      <w:r w:rsidR="000E1DED" w:rsidRPr="002B6D4B">
        <w:rPr>
          <w:rFonts w:ascii="Times New Roman" w:eastAsia="Calibri" w:hAnsi="Times New Roman" w:cs="Times New Roman"/>
          <w:sz w:val="24"/>
          <w:szCs w:val="24"/>
        </w:rPr>
        <w:t xml:space="preserve">ağlanmış kişiler noktasındaydı. Elbette ki </w:t>
      </w:r>
      <w:r w:rsidR="000E1DED" w:rsidRPr="002B6D4B">
        <w:rPr>
          <w:rFonts w:ascii="Times New Roman" w:hAnsi="Times New Roman" w:cs="Times New Roman"/>
          <w:sz w:val="24"/>
          <w:szCs w:val="24"/>
        </w:rPr>
        <w:t>b</w:t>
      </w:r>
      <w:r w:rsidR="00CE0150" w:rsidRPr="002B6D4B">
        <w:rPr>
          <w:rFonts w:ascii="Times New Roman" w:hAnsi="Times New Roman" w:cs="Times New Roman"/>
          <w:sz w:val="24"/>
          <w:szCs w:val="24"/>
        </w:rPr>
        <w:t xml:space="preserve">u konuda bir ırkçılık yapmak değil, sendikalarımız orada üniversite eğitimi amaçlı geldiği iddia edilen kişilerin şu anda asında tüm toplum tarafından da bilinen cezaevindeki yapıyı ifade etmeye yönelikti. Benim merak ettiğim sorum ifade ettiğiniz rakamlar polise intikal eden rakamlar hükme bağlanmış suçlar mıdır? Eğer elinizde varsa şu anda cezaevindeki öğrenci sayısı bakımından KKTC vatandaşı kaç kişi var, TC vatandaşı kaç kişi var ve üçüncü </w:t>
      </w:r>
      <w:proofErr w:type="gramStart"/>
      <w:r w:rsidR="00CE0150" w:rsidRPr="002B6D4B">
        <w:rPr>
          <w:rFonts w:ascii="Times New Roman" w:hAnsi="Times New Roman" w:cs="Times New Roman"/>
          <w:sz w:val="24"/>
          <w:szCs w:val="24"/>
        </w:rPr>
        <w:t>uyruklu,</w:t>
      </w:r>
      <w:proofErr w:type="gramEnd"/>
      <w:r w:rsidR="00CE0150" w:rsidRPr="002B6D4B">
        <w:rPr>
          <w:rFonts w:ascii="Times New Roman" w:hAnsi="Times New Roman" w:cs="Times New Roman"/>
          <w:sz w:val="24"/>
          <w:szCs w:val="24"/>
        </w:rPr>
        <w:t xml:space="preserve"> ki ben de şeye de katılıyorum, yani artık üçüncü uyruklu demeye gerek yok. KKTC vatandaşı ve diğerleri, ya da uluslararası öğrenci demekte daha doğru bir kavramdır ona da katıldığımı ifade eder, teşekkür ederim.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ZİYA ÖZTÜRKLER (Devamla) – Evet, cezaevinde 113 öğrenci var ama bunların dağılımlarıyla ilgili bilgim yok, yani bu 113 yabancı uyruklu öğrenci var, KKTC ve TC vatandaşı dışında ama bu 113 yabancı uyruklu öğrencinin uyruklarıyla ilgili bilgi sahibi değilim. 113, 113.</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AYŞEGÜL BAYBARS (Gazimağusa) (Yerinden) – Yani toplam cezaevinde yatan tutuklu, </w:t>
      </w:r>
      <w:proofErr w:type="gramStart"/>
      <w:r w:rsidRPr="002B6D4B">
        <w:rPr>
          <w:rFonts w:ascii="Times New Roman" w:hAnsi="Times New Roman" w:cs="Times New Roman"/>
          <w:sz w:val="24"/>
          <w:szCs w:val="24"/>
        </w:rPr>
        <w:t>mahkum</w:t>
      </w:r>
      <w:proofErr w:type="gramEnd"/>
      <w:r w:rsidRPr="002B6D4B">
        <w:rPr>
          <w:rFonts w:ascii="Times New Roman" w:hAnsi="Times New Roman" w:cs="Times New Roman"/>
          <w:sz w:val="24"/>
          <w:szCs w:val="24"/>
        </w:rPr>
        <w:t xml:space="preserve"> sayısı…</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ZİYA ÖZTÜRKLER (Devamla) – Hükümlü hükümlü 113.</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AYŞEGÜL BAYBARS (Yerinden) (Devamla) - Yok yok, tamam 113…</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ZİYA ÖZTÜRKLER (Devamla) – Öğrenci, adaya öğrenci olarak gelip.</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AYŞEGÜL BAYBARS (Yerinden) (Devamla) - 113 öğrenci </w:t>
      </w:r>
      <w:proofErr w:type="gramStart"/>
      <w:r w:rsidRPr="002B6D4B">
        <w:rPr>
          <w:rFonts w:ascii="Times New Roman" w:hAnsi="Times New Roman" w:cs="Times New Roman"/>
          <w:sz w:val="24"/>
          <w:szCs w:val="24"/>
        </w:rPr>
        <w:t>mahkum</w:t>
      </w:r>
      <w:proofErr w:type="gramEnd"/>
      <w:r w:rsidRPr="002B6D4B">
        <w:rPr>
          <w:rFonts w:ascii="Times New Roman" w:hAnsi="Times New Roman" w:cs="Times New Roman"/>
          <w:sz w:val="24"/>
          <w:szCs w:val="24"/>
        </w:rPr>
        <w:t xml:space="preserve"> var.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ZİYA ÖZTÜRKLER (Devamla) – Evet.</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AYŞEGÜL BAYBARS (Yerinden) (Devamla) - Yani tutuklu değil, hüküm giymiş </w:t>
      </w:r>
      <w:proofErr w:type="gramStart"/>
      <w:r w:rsidRPr="002B6D4B">
        <w:rPr>
          <w:rFonts w:ascii="Times New Roman" w:hAnsi="Times New Roman" w:cs="Times New Roman"/>
          <w:sz w:val="24"/>
          <w:szCs w:val="24"/>
        </w:rPr>
        <w:t>mahkum</w:t>
      </w:r>
      <w:proofErr w:type="gramEnd"/>
      <w:r w:rsidRPr="002B6D4B">
        <w:rPr>
          <w:rFonts w:ascii="Times New Roman" w:hAnsi="Times New Roman" w:cs="Times New Roman"/>
          <w:sz w:val="24"/>
          <w:szCs w:val="24"/>
        </w:rPr>
        <w:t xml:space="preserve"> var. Cezaevinde kaç kişi var </w:t>
      </w:r>
      <w:proofErr w:type="gramStart"/>
      <w:r w:rsidRPr="002B6D4B">
        <w:rPr>
          <w:rFonts w:ascii="Times New Roman" w:hAnsi="Times New Roman" w:cs="Times New Roman"/>
          <w:sz w:val="24"/>
          <w:szCs w:val="24"/>
        </w:rPr>
        <w:t>mahkum</w:t>
      </w:r>
      <w:proofErr w:type="gramEnd"/>
      <w:r w:rsidRPr="002B6D4B">
        <w:rPr>
          <w:rFonts w:ascii="Times New Roman" w:hAnsi="Times New Roman" w:cs="Times New Roman"/>
          <w:sz w:val="24"/>
          <w:szCs w:val="24"/>
        </w:rPr>
        <w:t xml:space="preserve">? Yani ceza işlemiş ve </w:t>
      </w:r>
      <w:proofErr w:type="gramStart"/>
      <w:r w:rsidRPr="002B6D4B">
        <w:rPr>
          <w:rFonts w:ascii="Times New Roman" w:hAnsi="Times New Roman" w:cs="Times New Roman"/>
          <w:sz w:val="24"/>
          <w:szCs w:val="24"/>
        </w:rPr>
        <w:t>mahkum</w:t>
      </w:r>
      <w:proofErr w:type="gramEnd"/>
      <w:r w:rsidRPr="002B6D4B">
        <w:rPr>
          <w:rFonts w:ascii="Times New Roman" w:hAnsi="Times New Roman" w:cs="Times New Roman"/>
          <w:sz w:val="24"/>
          <w:szCs w:val="24"/>
        </w:rPr>
        <w:t xml:space="preserve"> olmuş, öğrenci olup olmadığına bakılmaksızın yani toplam cezaevi nüfusu nedir?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ZİYA ÖZTÜRKLER (Devamla) – Onu bilmiyorum. Ben öğrenci üzerinden değerlendirme yaptım.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AYŞEGÜL BAYBARS (Yerinden) (Devamla) - Yani öğrenciyi aldığımızda, yani ülkede suç işleyen 500 kişi varsa, yaklaşık herhalde 560-600 civarıdır yani benim dönemimde o…</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ZİYA ÖZTÜRKLER (Devamla) – Yüzde 30 civarı zannediyorum, yüzde 30 civarı.</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AYŞEGÜL BAYBARS (Yerinden) (Devamla) - Yani yüzde, cezaevi nüfusunun yüzde 30’unu öğrenciler oluşturuyor, yani o da önemli bir veridir bence, çünkü ülkede suç işleme oranlarıyla…</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ZİYA ÖZTÜRKLER (Devamla) – Bakmıştım ona yüzde 30 civarı, evet.</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BAŞKAN – Evet, Sayın Rogers buyurun.</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JALE REFİK ROGERS (Girne) (Yerinden) – Şeyi soracaktım, yani yakın zamanda o görevde olduğunuz için, bu dörtlü hükümet döneminde aktif hale gelen öğrenci muhaceret kaydı devam ediyor mu? Çünkü pandemi döneminde sanki o süreç</w:t>
      </w:r>
      <w:r w:rsidR="000E1DED" w:rsidRPr="002B6D4B">
        <w:rPr>
          <w:rFonts w:ascii="Times New Roman" w:hAnsi="Times New Roman" w:cs="Times New Roman"/>
          <w:sz w:val="24"/>
          <w:szCs w:val="24"/>
        </w:rPr>
        <w:t xml:space="preserve"> de</w:t>
      </w:r>
      <w:r w:rsidRPr="002B6D4B">
        <w:rPr>
          <w:rFonts w:ascii="Times New Roman" w:hAnsi="Times New Roman" w:cs="Times New Roman"/>
          <w:sz w:val="24"/>
          <w:szCs w:val="24"/>
        </w:rPr>
        <w:t xml:space="preserve"> birazcık sulandırıldı gibi ama yani siz bazı sayılar da verdiniz işte 107 Bin kayıtlı öğrenci 83 Bin aktif öğrenci diye.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ZİYA ÖZTÜRKLER (Devamla) – Evet.</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JALE REFİK ROGERS (Yerinden) (Devamla) – Bunlar, yani o sistem çalışıyor mu şu anda?</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 xml:space="preserve">ZİYA ÖZTÜRKLER (Devamla) – O sistem olmasaydı bu verileri veremeyecektik. İyi ki sordunuz o soruyu, aslında notlarım içinde var neler yapıldığıyla ilgili ama o bölümü atlamışım. Tabii bu ülkenin en önemli olaylarından bir tanesi ben göreve geldiğimde öğrenciler öğrenci belgesiyle ülkeye girip çıkabiliyordu. Herhangi bir öğrenci muhaceret izinleri almasıyla ilgili bir zorunluluk yoktu.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İçişleri Bakanı Sayın Kutlu Evren’in döneminde biz muhaceret izinleriyle ilgili bir genelge yayınlamıştık. Ayşegül Hanımın döneminde de İçişleri Bakanlığı devam ederken bunu daha ileriye taşıyıp, muhaceret izinlerini hem yürürlüğe sokup, hem de </w:t>
      </w:r>
      <w:proofErr w:type="gramStart"/>
      <w:r w:rsidRPr="002B6D4B">
        <w:rPr>
          <w:rFonts w:ascii="Times New Roman" w:hAnsi="Times New Roman" w:cs="Times New Roman"/>
          <w:sz w:val="24"/>
          <w:szCs w:val="24"/>
        </w:rPr>
        <w:t>online</w:t>
      </w:r>
      <w:proofErr w:type="gramEnd"/>
      <w:r w:rsidRPr="002B6D4B">
        <w:rPr>
          <w:rFonts w:ascii="Times New Roman" w:hAnsi="Times New Roman" w:cs="Times New Roman"/>
          <w:sz w:val="24"/>
          <w:szCs w:val="24"/>
        </w:rPr>
        <w:t xml:space="preserve"> bir sistem kurmuştuk. Bu </w:t>
      </w:r>
      <w:proofErr w:type="gramStart"/>
      <w:r w:rsidRPr="002B6D4B">
        <w:rPr>
          <w:rFonts w:ascii="Times New Roman" w:hAnsi="Times New Roman" w:cs="Times New Roman"/>
          <w:sz w:val="24"/>
          <w:szCs w:val="24"/>
        </w:rPr>
        <w:t>online</w:t>
      </w:r>
      <w:proofErr w:type="gramEnd"/>
      <w:r w:rsidRPr="002B6D4B">
        <w:rPr>
          <w:rFonts w:ascii="Times New Roman" w:hAnsi="Times New Roman" w:cs="Times New Roman"/>
          <w:sz w:val="24"/>
          <w:szCs w:val="24"/>
        </w:rPr>
        <w:t xml:space="preserve"> kurduğumuz sistemin aslında hem Bakanlık, hem</w:t>
      </w:r>
      <w:r w:rsidR="000E1DED" w:rsidRPr="002B6D4B">
        <w:rPr>
          <w:rFonts w:ascii="Times New Roman" w:hAnsi="Times New Roman" w:cs="Times New Roman"/>
          <w:sz w:val="24"/>
          <w:szCs w:val="24"/>
        </w:rPr>
        <w:t xml:space="preserve"> </w:t>
      </w:r>
      <w:r w:rsidRPr="002B6D4B">
        <w:rPr>
          <w:rFonts w:ascii="Times New Roman" w:hAnsi="Times New Roman" w:cs="Times New Roman"/>
          <w:sz w:val="24"/>
          <w:szCs w:val="24"/>
        </w:rPr>
        <w:t>de İçişleri bacağı birlikte çalışıyor. Bunun kısaltması YÖKAS, açılımı Yüksek Öğrenim Kayıt Sistemi olarak devam ediyor. Bu bu ülke için çok önemli. Niye? Bugün işte biz h</w:t>
      </w:r>
      <w:r w:rsidR="000E1DED" w:rsidRPr="002B6D4B">
        <w:rPr>
          <w:rFonts w:ascii="Times New Roman" w:hAnsi="Times New Roman" w:cs="Times New Roman"/>
          <w:sz w:val="24"/>
          <w:szCs w:val="24"/>
        </w:rPr>
        <w:t>ep</w:t>
      </w:r>
      <w:r w:rsidRPr="002B6D4B">
        <w:rPr>
          <w:rFonts w:ascii="Times New Roman" w:hAnsi="Times New Roman" w:cs="Times New Roman"/>
          <w:sz w:val="24"/>
          <w:szCs w:val="24"/>
        </w:rPr>
        <w:t xml:space="preserve"> sadece kayıtlı öğrenci üzerinden konuşuyorduk. İşte 100 Bin, 107 Bin öğrenci derken, bugün işte 107 Bin kayıtlı öğrencinin olduğundan ama aktif olan öğrenci sayısının 83 Bin olduğunu YÖKAS sayesinde ve öğrenci muhaceretleri sayesinde ortaya koyuyoruz.</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Bu aslında bu kriminal olayların da önüne geçmesi için güzel bir sistem. Niye? Bir öğrenci, öğrenci muhaceret iznini alabilmesi için öncelikle İçişleri Bakanlığına </w:t>
      </w:r>
      <w:proofErr w:type="gramStart"/>
      <w:r w:rsidRPr="002B6D4B">
        <w:rPr>
          <w:rFonts w:ascii="Times New Roman" w:hAnsi="Times New Roman" w:cs="Times New Roman"/>
          <w:sz w:val="24"/>
          <w:szCs w:val="24"/>
        </w:rPr>
        <w:t>online</w:t>
      </w:r>
      <w:proofErr w:type="gramEnd"/>
      <w:r w:rsidRPr="002B6D4B">
        <w:rPr>
          <w:rFonts w:ascii="Times New Roman" w:hAnsi="Times New Roman" w:cs="Times New Roman"/>
          <w:sz w:val="24"/>
          <w:szCs w:val="24"/>
        </w:rPr>
        <w:t xml:space="preserve"> müracaatta bulunuyor. YÖKAS içerisine üniversite kendisinin aktif öğrenci olduğunu yüklemesi gerekir. Sistem ondan doğruluğunu kabul ediyor. Onun dışında öğrencinin sağlık raporu oraya giriyor, ikamet izni oraya giriyor v</w:t>
      </w:r>
      <w:r w:rsidR="000E1DED" w:rsidRPr="002B6D4B">
        <w:rPr>
          <w:rFonts w:ascii="Times New Roman" w:hAnsi="Times New Roman" w:cs="Times New Roman"/>
          <w:sz w:val="24"/>
          <w:szCs w:val="24"/>
        </w:rPr>
        <w:t>e bu izinler her yılın 30 Eylül</w:t>
      </w:r>
      <w:r w:rsidRPr="002B6D4B">
        <w:rPr>
          <w:rFonts w:ascii="Times New Roman" w:hAnsi="Times New Roman" w:cs="Times New Roman"/>
          <w:sz w:val="24"/>
          <w:szCs w:val="24"/>
        </w:rPr>
        <w:t xml:space="preserve">ünde sonuçlanıp, tekrardan öğrencinin bunları yerine getirmesi şartı aranıyor. Bundan dolayı bu koruyucu bir sistem bununla birlikte aslında çok önemli bir nokta daha var. Burada da aslında hem suç işleyen öğrencinin önüne geçebilmek adına, hem de Yüksek Öğrenimde uluslararası öğrencideki kaliteyi artırmak anlamında KKTC ve TC vatandaşları dışında yabancı uyruklu öğrencilerin Kayıt Kabul Tüzüğü vardır. Yani Nijerya’dan bir öğrenci hangi şartlarda gelecek, Pakistan’dan hangi şartlarda gelecek? Afrika ülkelerinden hangi şartlarda gelecek bu Tüzüğün dün seçimini yaptık aslında YÖDAK’a bir üye seçimiyle ilgili, özellikle YÖDAK tarafından titizlikle yapılıp denetlenmesi gerekir. Çünkü orada, hatta şunu iddia edeyim o tüzüğün çalışmalarında bizzat bulunmuş bir kişi olarak Türkiye Cumhuriyeti’ndeki uluslararası öğrenci kabul şartlarının çok da daha üzerinde bir tüzük ortaya </w:t>
      </w:r>
      <w:proofErr w:type="gramStart"/>
      <w:r w:rsidRPr="002B6D4B">
        <w:rPr>
          <w:rFonts w:ascii="Times New Roman" w:hAnsi="Times New Roman" w:cs="Times New Roman"/>
          <w:sz w:val="24"/>
          <w:szCs w:val="24"/>
        </w:rPr>
        <w:t>koyduk,</w:t>
      </w:r>
      <w:proofErr w:type="gramEnd"/>
      <w:r w:rsidRPr="002B6D4B">
        <w:rPr>
          <w:rFonts w:ascii="Times New Roman" w:hAnsi="Times New Roman" w:cs="Times New Roman"/>
          <w:sz w:val="24"/>
          <w:szCs w:val="24"/>
        </w:rPr>
        <w:t xml:space="preserve"> ki sırf bu ülkeye gelen öğrenci sayısındaki, daha doğrusu öğrenci niteliğindeki kaliteyi yukarıya çekmek için.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JALE REFİK ROGERS (Yerinden) (Devamla) – Peki bu kayıtlı öğrenci, yani 107 Bin kayıtlı dediniz, 83 Bin aktif, 83 Bin bu sistemde kayıtlı olan.</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ZİYA ÖZTÜRKLER (Devamla) – Aktif, hepsi sistemde.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JALE REFİK ROGERS (Yerinden) (Devamla) – Peki, ha diğerleri…</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ZİYA ÖZTÜRKLER (Devamla) – Pasif olarak gözüküyor. Şimdi pasif olan öğrenci adada bulunmayan öğrenci anlamına gelir. Aktif olan öğrenci sadece öğrenci muhaceretini çıkarabiliyor. Pasif olan öğrencinin adada olmaması gerekmektedir. Ha, bununla birlikte şu da var</w:t>
      </w:r>
      <w:r w:rsidR="000E1DED" w:rsidRPr="002B6D4B">
        <w:rPr>
          <w:rFonts w:ascii="Times New Roman" w:hAnsi="Times New Roman" w:cs="Times New Roman"/>
          <w:sz w:val="24"/>
          <w:szCs w:val="24"/>
        </w:rPr>
        <w:t>. YÖK’ün vermiş olduğu kurallar</w:t>
      </w:r>
      <w:r w:rsidRPr="002B6D4B">
        <w:rPr>
          <w:rFonts w:ascii="Times New Roman" w:hAnsi="Times New Roman" w:cs="Times New Roman"/>
          <w:sz w:val="24"/>
          <w:szCs w:val="24"/>
        </w:rPr>
        <w:t xml:space="preserve"> çerçevesinde hastalık izninden dolayı kaydını donduran öğrenci de pasif olan öğrenci durumundadır veya üniversiteyi kazanır, gelip kaydını yapar ama şansını tekrardan üniversite sınavı sonucunda denemek isteyen öğrenci de kaydını silmediği müddetçe üniversite onu pasif olarak değerlendirmek zorundadır. Tabii bunların tüm listeleri de sistemde yer almaktadır. Güvenlik Kuvvetleri tarafından da onların, güvenlik birimleri tarafından da kontrol edilmesi gerekir, kaçı adadadır, kaçı adanın dışındadır pasif öğrencilerle ilgili. </w:t>
      </w: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BAŞKAN – Teşekkürler Sayın Öztürkler.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ZİYA ÖZTÜRKLER (Devamla) – Ben teşekkür ederim.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BAŞKAN – Güncel konuşmalar</w:t>
      </w:r>
      <w:r w:rsidR="0091754D" w:rsidRPr="002B6D4B">
        <w:rPr>
          <w:rFonts w:ascii="Times New Roman" w:hAnsi="Times New Roman" w:cs="Times New Roman"/>
          <w:sz w:val="24"/>
          <w:szCs w:val="24"/>
        </w:rPr>
        <w:t>a</w:t>
      </w:r>
      <w:r w:rsidRPr="002B6D4B">
        <w:rPr>
          <w:rFonts w:ascii="Times New Roman" w:hAnsi="Times New Roman" w:cs="Times New Roman"/>
          <w:sz w:val="24"/>
          <w:szCs w:val="24"/>
        </w:rPr>
        <w:t xml:space="preserve"> devam ediyoruz.</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Şimdi sırada Teberrüken Uluçay’ın güncel konuşma talebi vardır. Cumhuriyetçi Türk Partisi Gazimağusa Milletvekili Sayın Teberrüken Uluçay’ın, “Çarşı, Ekonomi ve Siyaset” ile ilgili güncel konuşma istemi vardır.</w:t>
      </w:r>
    </w:p>
    <w:p w:rsidR="00CE0150" w:rsidRPr="002B6D4B" w:rsidRDefault="00CE0150" w:rsidP="00CE0150">
      <w:pPr>
        <w:ind w:firstLine="720"/>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Sayın </w:t>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istemi okuyunuz lütfen.</w:t>
      </w:r>
    </w:p>
    <w:p w:rsidR="00CE0150" w:rsidRPr="002B6D4B" w:rsidRDefault="00CE0150" w:rsidP="00CE0150">
      <w:pPr>
        <w:ind w:firstLine="720"/>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right"/>
        <w:rPr>
          <w:rFonts w:ascii="Times New Roman" w:hAnsi="Times New Roman" w:cs="Times New Roman"/>
          <w:sz w:val="24"/>
          <w:szCs w:val="24"/>
        </w:rPr>
      </w:pPr>
      <w:proofErr w:type="gramStart"/>
      <w:r w:rsidRPr="002B6D4B">
        <w:rPr>
          <w:rFonts w:ascii="Times New Roman" w:hAnsi="Times New Roman" w:cs="Times New Roman"/>
          <w:sz w:val="24"/>
          <w:szCs w:val="24"/>
        </w:rPr>
        <w:t>14/03/2022</w:t>
      </w:r>
      <w:proofErr w:type="gramEnd"/>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Cumhuriyet Meclisi Başkanlığı,</w:t>
      </w: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Lefkoşa.</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Cumhuriyet Meclisinin, 22 Mart 2022 tarihli 9’uncu Birleşiminde, “Çarşı, Ekonomi ve Siyaset” ile ilgili güncel konuşma yapmak istiyorum.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İçtüzüğün 63’üncü maddesi uyarınca gereğini saygılarımla arz ederim.</w:t>
      </w:r>
    </w:p>
    <w:p w:rsidR="00CE0150" w:rsidRPr="002B6D4B" w:rsidRDefault="00CE0150" w:rsidP="00CE0150">
      <w:pPr>
        <w:jc w:val="both"/>
        <w:rPr>
          <w:rFonts w:ascii="Times New Roman" w:hAnsi="Times New Roman" w:cs="Times New Roman"/>
          <w:sz w:val="24"/>
          <w:szCs w:val="24"/>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65"/>
      </w:tblGrid>
      <w:tr w:rsidR="00CE0150" w:rsidRPr="002B6D4B" w:rsidTr="00CE0150">
        <w:tc>
          <w:tcPr>
            <w:tcW w:w="4788" w:type="dxa"/>
          </w:tcPr>
          <w:p w:rsidR="00CE0150" w:rsidRPr="002B6D4B" w:rsidRDefault="00CE0150" w:rsidP="00CE0150">
            <w:pPr>
              <w:jc w:val="both"/>
              <w:rPr>
                <w:rFonts w:cs="Times New Roman"/>
                <w:sz w:val="24"/>
                <w:szCs w:val="24"/>
              </w:rPr>
            </w:pPr>
          </w:p>
        </w:tc>
        <w:tc>
          <w:tcPr>
            <w:tcW w:w="4788" w:type="dxa"/>
          </w:tcPr>
          <w:p w:rsidR="00CE0150" w:rsidRPr="002B6D4B" w:rsidRDefault="00CE0150" w:rsidP="00CE0150">
            <w:pPr>
              <w:jc w:val="center"/>
              <w:rPr>
                <w:rFonts w:cs="Times New Roman"/>
                <w:sz w:val="24"/>
                <w:szCs w:val="24"/>
              </w:rPr>
            </w:pPr>
            <w:r w:rsidRPr="002B6D4B">
              <w:rPr>
                <w:rFonts w:cs="Times New Roman"/>
                <w:sz w:val="24"/>
                <w:szCs w:val="24"/>
              </w:rPr>
              <w:t xml:space="preserve">Teberrüken ULUÇAY </w:t>
            </w:r>
          </w:p>
          <w:p w:rsidR="00CE0150" w:rsidRPr="002B6D4B" w:rsidRDefault="00CE0150" w:rsidP="00CE0150">
            <w:pPr>
              <w:jc w:val="center"/>
              <w:rPr>
                <w:rFonts w:cs="Times New Roman"/>
                <w:sz w:val="24"/>
                <w:szCs w:val="24"/>
              </w:rPr>
            </w:pPr>
            <w:r w:rsidRPr="002B6D4B">
              <w:rPr>
                <w:rFonts w:cs="Times New Roman"/>
                <w:sz w:val="24"/>
                <w:szCs w:val="24"/>
              </w:rPr>
              <w:t>CTP Gazimağusa Milletvekili</w:t>
            </w:r>
          </w:p>
        </w:tc>
      </w:tr>
    </w:tbl>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BAŞKAN – Buyurun Sayın Uluçay. Konuşma süreniz 15 dakikadır.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TEBERRÜKEN ULUÇAY (Gazimağusa) – Teşekkür ederim Sayın Başkan.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Sayın Başkan, değerli milletvekilleri; elbette bugün gündem dışıları konuşuyoruz ve ülkemizin gündemi yoğun. Dolayısıyla gündemin en can alıcı konularına kısaca değinmek istiyorum. Geçen hafta yapmayı tasarladığım gündem dışı konuşmam vardı. Geçen hafta yapamamıştım. Dolayısıyla hem geçen haftadan kalan, hem bugünün de gündemini kapsayacak şekilde gündem dışı konuşmamı toparlamaya çalışacağım. Belediyelerle ilgili yapılan çalışmaya da birazcık değinerek.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Sayın Başkan, değerli milletvekilleri; elbette Ziya Hocamın vermiş olduğu bilgiler çok değerli, kendisine teşekkür ederim. Ülkemizin çok önemli bir alanı yüksek öğrenim alanı ve gerçekten gerek ekonomik açıdan, gerekse kültürel açıdan, gerekse dünyaya kendimizi anlatabilme, tanıtma açısından hepsinin birer elçi gibi değerlendirilebileceği </w:t>
      </w:r>
      <w:proofErr w:type="gramStart"/>
      <w:r w:rsidRPr="002B6D4B">
        <w:rPr>
          <w:rFonts w:ascii="Times New Roman" w:hAnsi="Times New Roman" w:cs="Times New Roman"/>
          <w:sz w:val="24"/>
          <w:szCs w:val="24"/>
        </w:rPr>
        <w:t>aşikardır</w:t>
      </w:r>
      <w:proofErr w:type="gramEnd"/>
      <w:r w:rsidRPr="002B6D4B">
        <w:rPr>
          <w:rFonts w:ascii="Times New Roman" w:hAnsi="Times New Roman" w:cs="Times New Roman"/>
          <w:sz w:val="24"/>
          <w:szCs w:val="24"/>
        </w:rPr>
        <w:t xml:space="preserve">. Dolayısıyla ülke olarak gereken hassasiyeti göstermekte fayda vardır. Önümüzdeki süreçte de zaten Kuzey Kıbrıs Türk Cumhuriyeti’nin ekonomisinin gelişebilmesine dönük atraksiyonlarda en önde gelecek olan da yine </w:t>
      </w:r>
      <w:proofErr w:type="gramStart"/>
      <w:r w:rsidRPr="002B6D4B">
        <w:rPr>
          <w:rFonts w:ascii="Times New Roman" w:hAnsi="Times New Roman" w:cs="Times New Roman"/>
          <w:sz w:val="24"/>
          <w:szCs w:val="24"/>
        </w:rPr>
        <w:t>yüksek öğrenim</w:t>
      </w:r>
      <w:proofErr w:type="gramEnd"/>
      <w:r w:rsidRPr="002B6D4B">
        <w:rPr>
          <w:rFonts w:ascii="Times New Roman" w:hAnsi="Times New Roman" w:cs="Times New Roman"/>
          <w:sz w:val="24"/>
          <w:szCs w:val="24"/>
        </w:rPr>
        <w:t xml:space="preserve"> alanı olacaktır. İnşallah 2023 yılına dönük pandemi sonrası diye adlandırabileceğimiz dönem itibarıyla sizin de az önce bizimle paylaştığınız ekonomiye katkı anlamındaki değerler daha da yukarılara çekilir ve ülkemizin ekonomisi de daha ileriye gider diye düşünüyorum.</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Sayın Başkan, değerli milletvekilleri; elbette şu an dışarıda arabaların boru sesleri geliyor ve bunun neden olduğunu hepimiz biliyoruz. Benzin istasyonları yakıt vermeyi, benzin vermeyi durdurttular, durdurtmuşlar. Biz</w:t>
      </w:r>
      <w:r w:rsidR="00334A4C">
        <w:rPr>
          <w:rFonts w:ascii="Times New Roman" w:hAnsi="Times New Roman" w:cs="Times New Roman"/>
          <w:sz w:val="24"/>
          <w:szCs w:val="24"/>
        </w:rPr>
        <w:t xml:space="preserve"> </w:t>
      </w:r>
      <w:r w:rsidRPr="002B6D4B">
        <w:rPr>
          <w:rFonts w:ascii="Times New Roman" w:hAnsi="Times New Roman" w:cs="Times New Roman"/>
          <w:sz w:val="24"/>
          <w:szCs w:val="24"/>
        </w:rPr>
        <w:t xml:space="preserve">de inşallah yolda kalmayız dönerken Mağusa’ya ve nedeni de bu akşam zam beklentisi var. Tabii geçen gün biliyorsunuz sanırım Bakanlar Kurulu bir karar aldı. Artık akaryakıt fiyatları günlük belirlenebilecek diye. Uluslararası piyasalardaki değişimlerine de ayak uydurabilmek açısından belki. Ancak bu kendi içinde yeni bir </w:t>
      </w:r>
      <w:proofErr w:type="gramStart"/>
      <w:r w:rsidRPr="002B6D4B">
        <w:rPr>
          <w:rFonts w:ascii="Times New Roman" w:hAnsi="Times New Roman" w:cs="Times New Roman"/>
          <w:sz w:val="24"/>
          <w:szCs w:val="24"/>
        </w:rPr>
        <w:t>kaos</w:t>
      </w:r>
      <w:proofErr w:type="gramEnd"/>
      <w:r w:rsidRPr="002B6D4B">
        <w:rPr>
          <w:rFonts w:ascii="Times New Roman" w:hAnsi="Times New Roman" w:cs="Times New Roman"/>
          <w:sz w:val="24"/>
          <w:szCs w:val="24"/>
        </w:rPr>
        <w:t xml:space="preserve"> yarattı. Çünkü iki üç günde bir değişme ihtimali</w:t>
      </w:r>
      <w:r w:rsidR="000C06F7" w:rsidRPr="002B6D4B">
        <w:rPr>
          <w:rFonts w:ascii="Times New Roman" w:hAnsi="Times New Roman" w:cs="Times New Roman"/>
          <w:sz w:val="24"/>
          <w:szCs w:val="24"/>
        </w:rPr>
        <w:t xml:space="preserve"> oluyor</w:t>
      </w:r>
      <w:r w:rsidRPr="002B6D4B">
        <w:rPr>
          <w:rFonts w:ascii="Times New Roman" w:hAnsi="Times New Roman" w:cs="Times New Roman"/>
          <w:sz w:val="24"/>
          <w:szCs w:val="24"/>
        </w:rPr>
        <w:t xml:space="preserve"> akaryakıt fiyatlarının. Dolayısıyla gerek akaryakıt tedarikinde çıkan muhtelif sorunlardan, gerekse benzin istasyonlarının </w:t>
      </w:r>
      <w:r w:rsidR="000C06F7" w:rsidRPr="002B6D4B">
        <w:rPr>
          <w:rFonts w:ascii="Times New Roman" w:hAnsi="Times New Roman" w:cs="Times New Roman"/>
          <w:sz w:val="24"/>
          <w:szCs w:val="24"/>
        </w:rPr>
        <w:t>tedarikçilerle aralarındaki bir</w:t>
      </w:r>
      <w:r w:rsidRPr="002B6D4B">
        <w:rPr>
          <w:rFonts w:ascii="Times New Roman" w:hAnsi="Times New Roman" w:cs="Times New Roman"/>
          <w:sz w:val="24"/>
          <w:szCs w:val="24"/>
        </w:rPr>
        <w:t xml:space="preserve">takım sıkıntılardan, gerekse tedarikçilerin bakanlarla, hükümetle arasındaki sıkıntılardan, bunun da sonucu elbette zam olarak yansıyor hane halkına, yani hepimize. Dolayısıyla bu tür sıkışıklıkları ve sıkıntıları daha sık yaşamaya aday olan günler önümüzde duruyor maalesef.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Akaryakıt konusunda çok ciddi bir zamla başbaşa kalmıştık geçtiğimiz hafta biliyorsunuz. Sonra tekrar bir indirimle karşı karşıya kaldık. Bunun nedeni ortaya çıktı. Aslında Fiyat İstikrar Fonuna olan kısmının yükseltilmesiyle alakalıydı bu adım. Daha sonra biraz geri alındı ortaya gelen zam. Fakat işte bugün sanıyorum onun sıkıntısıdır, tekrar çıkacak gibi duruyor.</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jc w:val="both"/>
        <w:rPr>
          <w:rFonts w:ascii="Times New Roman" w:hAnsi="Times New Roman" w:cs="Times New Roman"/>
          <w:sz w:val="24"/>
          <w:szCs w:val="24"/>
        </w:rPr>
      </w:pPr>
      <w:r w:rsidRPr="002B6D4B">
        <w:rPr>
          <w:rFonts w:ascii="Times New Roman" w:hAnsi="Times New Roman" w:cs="Times New Roman"/>
          <w:sz w:val="24"/>
          <w:szCs w:val="24"/>
        </w:rPr>
        <w:tab/>
        <w:t>Elektrik konusunda; dünde bugünde Sayın Bakan açık yüreklilikle söyledi. Son üç yıldır ortaya konan politikalar neticesinde Elektrik Kurumunun geldiği durum, artı elektrik konusunda Kuzey Kıbrıs Türk Cumhuriyeti</w:t>
      </w:r>
      <w:r w:rsidR="000C06F7" w:rsidRPr="002B6D4B">
        <w:rPr>
          <w:rFonts w:ascii="Times New Roman" w:hAnsi="Times New Roman" w:cs="Times New Roman"/>
          <w:sz w:val="24"/>
          <w:szCs w:val="24"/>
        </w:rPr>
        <w:t>’</w:t>
      </w:r>
      <w:r w:rsidRPr="002B6D4B">
        <w:rPr>
          <w:rFonts w:ascii="Times New Roman" w:hAnsi="Times New Roman" w:cs="Times New Roman"/>
          <w:sz w:val="24"/>
          <w:szCs w:val="24"/>
        </w:rPr>
        <w:t xml:space="preserve">nin geldiği durum. </w:t>
      </w:r>
    </w:p>
    <w:p w:rsidR="00CE0150" w:rsidRPr="002B6D4B" w:rsidRDefault="00CE0150" w:rsidP="00CE0150">
      <w:pPr>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Nedir Sayın Başkan, değerli milletvekilleri? Maalesef bugün oldukça da soğuk günler geçirdiğimiz Mart ayında elektrik kesintileriyle her gün karşılaşıyoruz. Planlı kesintilerden bahsetmiyorum yanlış anlaşılmasın, her gün Elektrik Kurumu işte bugün şu köylerde veya işte Mağusa bölgesinin şu köylerinde, Lefkoşa bölgesin</w:t>
      </w:r>
      <w:r w:rsidR="000C06F7" w:rsidRPr="002B6D4B">
        <w:rPr>
          <w:rFonts w:ascii="Times New Roman" w:hAnsi="Times New Roman" w:cs="Times New Roman"/>
          <w:sz w:val="24"/>
          <w:szCs w:val="24"/>
        </w:rPr>
        <w:t>in</w:t>
      </w:r>
      <w:r w:rsidRPr="002B6D4B">
        <w:rPr>
          <w:rFonts w:ascii="Times New Roman" w:hAnsi="Times New Roman" w:cs="Times New Roman"/>
          <w:sz w:val="24"/>
          <w:szCs w:val="24"/>
        </w:rPr>
        <w:t xml:space="preserve"> bu köylerinde bakım amacıyla planlı kesintiler yapacağız gibi açıklamalarda bulunmaktadırlar. Bunun dışında plansız kesintiler mevcuttur. Dünde bunu Sayın Bakanla konuştuk. Yaklaşık bir saat, bazen bir saati geçen sürelerde hemen hemen her bölgede herkesin karşı karşıya kaldığı bir sorun haline geliyor ve insanın insanlarımız çıldırma noktasındadır. Neden? Çünkü 2022 yılında Kuzey Kıbrıs Türk Cumhuriyeti Kıbrıs Türk Halkının ihtiyaç duyduğu elektriği maalesef tedarik edemiyor. </w:t>
      </w:r>
    </w:p>
    <w:p w:rsidR="00CE0150" w:rsidRPr="002B6D4B" w:rsidRDefault="00CE0150" w:rsidP="00CE0150">
      <w:pPr>
        <w:ind w:firstLine="720"/>
        <w:jc w:val="both"/>
        <w:rPr>
          <w:rFonts w:ascii="Times New Roman" w:hAnsi="Times New Roman" w:cs="Times New Roman"/>
          <w:sz w:val="24"/>
          <w:szCs w:val="24"/>
        </w:rPr>
      </w:pPr>
    </w:p>
    <w:p w:rsidR="00CE0150" w:rsidRPr="002B6D4B" w:rsidRDefault="00CE0150" w:rsidP="00CE0150">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Bu Sayın Başkan, değerli milletvekilleri; hepimiz için üzerinde düşünmemiz gereken vahim bir noktadır. Bırakın bir süre önce alınan zam </w:t>
      </w:r>
      <w:proofErr w:type="gramStart"/>
      <w:r w:rsidRPr="002B6D4B">
        <w:rPr>
          <w:rFonts w:ascii="Times New Roman" w:hAnsi="Times New Roman" w:cs="Times New Roman"/>
          <w:sz w:val="24"/>
          <w:szCs w:val="24"/>
        </w:rPr>
        <w:t>kararını,</w:t>
      </w:r>
      <w:proofErr w:type="gramEnd"/>
      <w:r w:rsidRPr="002B6D4B">
        <w:rPr>
          <w:rFonts w:ascii="Times New Roman" w:hAnsi="Times New Roman" w:cs="Times New Roman"/>
          <w:sz w:val="24"/>
          <w:szCs w:val="24"/>
        </w:rPr>
        <w:t xml:space="preserve"> ki bu da yaklaşık üç kat hatta üç katın üstünde de tüketime bağlı olarak ama ortalama baktığınızda, elektrik fiyatları ortalama üç kat artmıştır diyebiliriz. Bunu zaten Nisan ayında gelecek olan faturalardan herkes görecek ama elektrikte bu zam olmuş olmasına rağmen insanlar bu soğuk günlerde, en ihtiyaçlı olduğu zamanda, sadece evinde değil, üretiminde, işinde, mandırasında elektriğe ihtiyaç duyduğu zamanda tak elektrik kesiliyor. </w:t>
      </w:r>
    </w:p>
    <w:p w:rsidR="00CE0150" w:rsidRPr="002B6D4B" w:rsidRDefault="00CE0150" w:rsidP="00CE0150">
      <w:pPr>
        <w:ind w:firstLine="720"/>
        <w:jc w:val="both"/>
        <w:rPr>
          <w:rFonts w:ascii="Times New Roman" w:hAnsi="Times New Roman" w:cs="Times New Roman"/>
          <w:sz w:val="24"/>
          <w:szCs w:val="24"/>
        </w:rPr>
      </w:pPr>
    </w:p>
    <w:p w:rsidR="00A92AA8" w:rsidRPr="002B6D4B" w:rsidRDefault="00CE0150" w:rsidP="000C06F7">
      <w:pPr>
        <w:ind w:firstLine="720"/>
        <w:jc w:val="both"/>
        <w:rPr>
          <w:rFonts w:ascii="Times New Roman" w:hAnsi="Times New Roman" w:cs="Times New Roman"/>
          <w:sz w:val="24"/>
          <w:szCs w:val="24"/>
        </w:rPr>
      </w:pPr>
      <w:r w:rsidRPr="002B6D4B">
        <w:rPr>
          <w:rFonts w:ascii="Times New Roman" w:hAnsi="Times New Roman" w:cs="Times New Roman"/>
          <w:sz w:val="24"/>
          <w:szCs w:val="24"/>
        </w:rPr>
        <w:t>Sayın Başkan, değerli milletvekilleri; bunu Kıbrıs Türk Halkı hak etmiyor. Dolayısıyla biz böylesi dönemlerde varımızı yoğumuzu ortaya koyup, gerekirse Güney Kıbrıs’tan daha fazla elektrik satın almak ve bu elektrik ihtiy</w:t>
      </w:r>
      <w:r w:rsidR="000C06F7" w:rsidRPr="002B6D4B">
        <w:rPr>
          <w:rFonts w:ascii="Times New Roman" w:hAnsi="Times New Roman" w:cs="Times New Roman"/>
          <w:sz w:val="24"/>
          <w:szCs w:val="24"/>
        </w:rPr>
        <w:t xml:space="preserve">acını karşılamak durumundayız. </w:t>
      </w:r>
      <w:r w:rsidR="00A92AA8" w:rsidRPr="002B6D4B">
        <w:rPr>
          <w:rFonts w:ascii="Times New Roman" w:hAnsi="Times New Roman" w:cs="Times New Roman"/>
          <w:sz w:val="24"/>
          <w:szCs w:val="24"/>
        </w:rPr>
        <w:t xml:space="preserve">Şimdi bir iki ay sonra havalar ısınacak yaz gelecek, peki yazda ne olacak? Yazda da bu defa sıcaktan dolayı elektrik üretimi yine yetersiz hale gelecek ve yine ayni sıkıntıları yaşıyor olacak Kıbrıs Türk Halkı. Sayın Başkan, değerli milletvekilleri; hükümet bu konuda şimdiden çalışma yapmalıdır. Güney Kıbrıs’tan daha fazla elektrik alabilecek ortamı sağlamalıdır. Eğer bu kısa vadede acil olarak elektrik ihtiyacını karşılayacak başka kaynağınız yoksa bunu mutlaka sağlamamız gereklidir. </w:t>
      </w:r>
    </w:p>
    <w:p w:rsidR="00A92AA8" w:rsidRPr="002B6D4B" w:rsidRDefault="00A92AA8" w:rsidP="00A92AA8">
      <w:pPr>
        <w:ind w:firstLine="708"/>
        <w:jc w:val="both"/>
        <w:rPr>
          <w:rFonts w:ascii="Times New Roman" w:hAnsi="Times New Roman" w:cs="Times New Roman"/>
          <w:sz w:val="24"/>
          <w:szCs w:val="24"/>
        </w:rPr>
      </w:pPr>
      <w:r w:rsidRPr="002B6D4B">
        <w:rPr>
          <w:rFonts w:ascii="Times New Roman" w:hAnsi="Times New Roman" w:cs="Times New Roman"/>
          <w:sz w:val="24"/>
          <w:szCs w:val="24"/>
        </w:rPr>
        <w:lastRenderedPageBreak/>
        <w:t xml:space="preserve">Sayın Başkan, değerli milletvekilleri; ek bütçe yapılması gerektiğini buralardan konuştuk, geçen sene bu yıla ait bütçeyi bu Mecliste konuşurken de ihtiyaç olacağını söylemiştik. Hatta bu rakamlar aşağı yukarı Yüzde 60 düzeyindedir. Nitekim dün Sayın Maliye Bakanı söyledi, ekstradan diyor </w:t>
      </w:r>
      <w:proofErr w:type="gramStart"/>
      <w:r w:rsidRPr="002B6D4B">
        <w:rPr>
          <w:rFonts w:ascii="Times New Roman" w:hAnsi="Times New Roman" w:cs="Times New Roman"/>
          <w:sz w:val="24"/>
          <w:szCs w:val="24"/>
        </w:rPr>
        <w:t>2.6</w:t>
      </w:r>
      <w:proofErr w:type="gramEnd"/>
      <w:r w:rsidRPr="002B6D4B">
        <w:rPr>
          <w:rFonts w:ascii="Times New Roman" w:hAnsi="Times New Roman" w:cs="Times New Roman"/>
          <w:sz w:val="24"/>
          <w:szCs w:val="24"/>
        </w:rPr>
        <w:t xml:space="preserve"> Milyara ihtiyaç var ve şu an finansmanını gösteremediğimiz için ek bütçeyi yapamıyoruz pozisyonunda olduklarını söylediler. Sayın Tarım Bakanı da daha önce yaptığı açıklamada da olduğu gibi bugün de Meclis Kürsüsünden dedi ki, ek bütçenin yapılmasını bekliyoruz, üretime yeni teşviklerin oranlarını belirlemek için. </w:t>
      </w:r>
    </w:p>
    <w:p w:rsidR="00A92AA8" w:rsidRPr="002B6D4B" w:rsidRDefault="00A92AA8" w:rsidP="00A92AA8">
      <w:pPr>
        <w:ind w:firstLine="708"/>
        <w:jc w:val="both"/>
        <w:rPr>
          <w:rFonts w:ascii="Times New Roman" w:hAnsi="Times New Roman" w:cs="Times New Roman"/>
          <w:sz w:val="24"/>
          <w:szCs w:val="24"/>
        </w:rPr>
      </w:pPr>
    </w:p>
    <w:p w:rsidR="00A92AA8" w:rsidRPr="002B6D4B" w:rsidRDefault="00A92AA8" w:rsidP="00A92AA8">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Sayın Başkan, değerli milletvekilleri; peki ülkemiz içinde bulunduğu bu kısır döngüden nasıl kurtulacak? Biraz önce Sayın Hasan Taçoy da söyledi gelişmiş ülkelerle bu yıl yüksek enflasyonla karşı karşıyadır evet doğru. Yüzde 0.25’lerle, 0.75’lerle enflasyon konuşan ülkeler 5.60’ları, 5.50’leri konuşuyorlar. Bu onlar açısından çok önemli bir artıştır evet doğru ve dünya yaşamakta olduğu bu sıkıntılı dönemde yüksek enflasyonla karşı karşıyadır. Biz de karşı karşıyayız ama dünya ne yapmaktadır Sayın Başkan, değerli milletvekilleri; bu yüksek enflasyon koşullarından nasıl baş edebilirim diye uğraşmaktadır, gelişmiş ülkeler de </w:t>
      </w:r>
      <w:proofErr w:type="gramStart"/>
      <w:r w:rsidRPr="002B6D4B">
        <w:rPr>
          <w:rFonts w:ascii="Times New Roman" w:hAnsi="Times New Roman" w:cs="Times New Roman"/>
          <w:sz w:val="24"/>
          <w:szCs w:val="24"/>
        </w:rPr>
        <w:t>dahil</w:t>
      </w:r>
      <w:proofErr w:type="gramEnd"/>
      <w:r w:rsidRPr="002B6D4B">
        <w:rPr>
          <w:rFonts w:ascii="Times New Roman" w:hAnsi="Times New Roman" w:cs="Times New Roman"/>
          <w:sz w:val="24"/>
          <w:szCs w:val="24"/>
        </w:rPr>
        <w:t xml:space="preserve">.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Kuzey Kıbrıs Türk Cumhuriyeti ne yapıyor, soruyorum ne yapabilir Kuzey Kıbrıs Türk Cumhuriyeti? Cevap, net ve basittir, para basamaz, dövizin yükselmesini önlemek için para politikası uygulayamaz, ölçeği küçüktür, pozisyonu buna müsait değil.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ne yapabilir Kuzey Kıbrıs Türk Cumhuriyeti, Kuzey Kıbrıs Türk Cumhuriyeti ne yapmalıdır Sayın Başkan, değerli milletvekilleri? Eşelmobil sistemini yani hayat pahalılığı sistemini hemen devreye koymalıdır. Şu an altı ayda bir uygulanan </w:t>
      </w:r>
      <w:proofErr w:type="gramStart"/>
      <w:r w:rsidRPr="002B6D4B">
        <w:rPr>
          <w:rFonts w:ascii="Times New Roman" w:hAnsi="Times New Roman" w:cs="Times New Roman"/>
          <w:sz w:val="24"/>
          <w:szCs w:val="24"/>
        </w:rPr>
        <w:t>eşelmobil</w:t>
      </w:r>
      <w:proofErr w:type="gramEnd"/>
      <w:r w:rsidRPr="002B6D4B">
        <w:rPr>
          <w:rFonts w:ascii="Times New Roman" w:hAnsi="Times New Roman" w:cs="Times New Roman"/>
          <w:sz w:val="24"/>
          <w:szCs w:val="24"/>
        </w:rPr>
        <w:t xml:space="preserve"> sistemimiz var biliyorsunuz ama yüksek enflasyonla baş başa olduğumuz için iki ayda bir eşelmobil sistemine belirli bir süre ben ilelebet demiyorum ta ki bu sıkıntıları atlatalım geçmek zorundayız. Neden? Çarşıdaki döngüyü koruyabilmek için. Vatandaşın, insanlarımızın, hane halkının satın alma gücünü koruduğumuz ölçüde Kuzey Kıbrıs Türk Cumhuriyeti yüksek enflasyonla mücadele ediyor demektir. Aksi takdirde edemiyor demektir değerli arkadaşlar ve neticede baktığınızda Ocak, Şubat ayında 12.98 açıklanan hayat pahalılığı yani Yüzde 13 diyeyim buna yuvarla hesap.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Mart ayında ne beklenilir? E, bu elektriğin artış oranına bakıldığında ve akaryakıttaki artış oranına bakıldığında muhtemelen en iyimser tahminle Yüzde 20’lerde diyeyim ben ama belki 20’lerin de üstünde bekleyen ekonomistler de vardır söyleyeyim ama diyelim ki Yüzde 20’lerde seyretti Mart ayı Yüzde 20’lerde belirlendi, Yüzde 13’de iki ayda var. Ne oldu arkadaşlar üç ay? Üç ayın sonucu geldi Yüzde 35’e. Peki Yüzde 35 yani neredeyse işte üçte biri. Üçte bir oranı değerli arkadaşlar; Kuzey Kıbrıs Türk Cumhuriyeti için, çarşıdaki döngü için, çarşıdaki atraksiyon için, esnafın cirosu için çok önemlidir.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Güney Kıbrıs’tan gelmekte olan alışveriş bizim için çok önemlidir, daha fazla, daha kolaylaştırılmış bir şekilde uygulamalarla bu zaten yaşanmaktadır, yaşanmaya da devam edecektir. Ancak Kıbrıs Türk Halkı eskiden olduğu gibi markete gittiğinde ne alacaktır değerli arkadaşlar, almakta olduğu on birimlik malı düşürdü üç ayın içerisinde üçte bir yani üçe. On birim aldıysa bir maldan, bu aldığı miktar altıya ya da yediye düşmüştür. Kaybetmiştir en az üç veya dört birimini. Dolayısıyla bizim hane halkının satın alma gücünü korumasına dönük mutlak hamle yapmamız gerekmektedir, hükümetin bunu dikkate alması gerekmektedir. Piyasa fiyatları her gün için artmaktadır. Rusya, Ukrayna savaşının neticesinde artması muhtemel temel gıda maddeleri de </w:t>
      </w:r>
      <w:proofErr w:type="gramStart"/>
      <w:r w:rsidRPr="002B6D4B">
        <w:rPr>
          <w:rFonts w:ascii="Times New Roman" w:hAnsi="Times New Roman" w:cs="Times New Roman"/>
          <w:sz w:val="24"/>
          <w:szCs w:val="24"/>
        </w:rPr>
        <w:t>dahil</w:t>
      </w:r>
      <w:proofErr w:type="gramEnd"/>
      <w:r w:rsidRPr="002B6D4B">
        <w:rPr>
          <w:rFonts w:ascii="Times New Roman" w:hAnsi="Times New Roman" w:cs="Times New Roman"/>
          <w:sz w:val="24"/>
          <w:szCs w:val="24"/>
        </w:rPr>
        <w:t>, geçtim sebzeleri, geçtim ihtiyaç duyduğumuz diğer aldığımız malları ama temel gıda maddeleri de dahil başta ekmek olmak üzere kullandığımız yağ sürekli artacakları bir döneme doğru gitmekteyiz. Dolayısıyla ülkede yaşanması muhtemel yeni sıkıntılar karşısında da mutlak suret</w:t>
      </w:r>
      <w:r w:rsidR="00596896" w:rsidRPr="002B6D4B">
        <w:rPr>
          <w:rFonts w:ascii="Times New Roman" w:hAnsi="Times New Roman" w:cs="Times New Roman"/>
          <w:sz w:val="24"/>
          <w:szCs w:val="24"/>
        </w:rPr>
        <w:t>l</w:t>
      </w:r>
      <w:r w:rsidRPr="002B6D4B">
        <w:rPr>
          <w:rFonts w:ascii="Times New Roman" w:hAnsi="Times New Roman" w:cs="Times New Roman"/>
          <w:sz w:val="24"/>
          <w:szCs w:val="24"/>
        </w:rPr>
        <w:t xml:space="preserve">e satın alma gücünü korumaktan başka kısa vadede müdahale etme aracımız yoktur. Buradan çağrı yapıyorum, iki ayda bir </w:t>
      </w:r>
      <w:proofErr w:type="gramStart"/>
      <w:r w:rsidRPr="002B6D4B">
        <w:rPr>
          <w:rFonts w:ascii="Times New Roman" w:hAnsi="Times New Roman" w:cs="Times New Roman"/>
          <w:sz w:val="24"/>
          <w:szCs w:val="24"/>
        </w:rPr>
        <w:t>eşelmobil</w:t>
      </w:r>
      <w:proofErr w:type="gramEnd"/>
      <w:r w:rsidRPr="002B6D4B">
        <w:rPr>
          <w:rFonts w:ascii="Times New Roman" w:hAnsi="Times New Roman" w:cs="Times New Roman"/>
          <w:sz w:val="24"/>
          <w:szCs w:val="24"/>
        </w:rPr>
        <w:t xml:space="preserve"> sistemine geçici bir süre için bir</w:t>
      </w:r>
      <w:r w:rsidR="00596896" w:rsidRPr="002B6D4B">
        <w:rPr>
          <w:rFonts w:ascii="Times New Roman" w:hAnsi="Times New Roman" w:cs="Times New Roman"/>
          <w:sz w:val="24"/>
          <w:szCs w:val="24"/>
        </w:rPr>
        <w:t xml:space="preserve"> </w:t>
      </w:r>
      <w:r w:rsidRPr="002B6D4B">
        <w:rPr>
          <w:rFonts w:ascii="Times New Roman" w:hAnsi="Times New Roman" w:cs="Times New Roman"/>
          <w:sz w:val="24"/>
          <w:szCs w:val="24"/>
        </w:rPr>
        <w:t>an önce geçmeliyiz. Reform mu istiyorsunuz? 2022 yılında elektriksizlik ortamında, akaryakıtın dengesi</w:t>
      </w:r>
      <w:r w:rsidR="00596896" w:rsidRPr="002B6D4B">
        <w:rPr>
          <w:rFonts w:ascii="Times New Roman" w:hAnsi="Times New Roman" w:cs="Times New Roman"/>
          <w:sz w:val="24"/>
          <w:szCs w:val="24"/>
        </w:rPr>
        <w:t>z</w:t>
      </w:r>
      <w:r w:rsidRPr="002B6D4B">
        <w:rPr>
          <w:rFonts w:ascii="Times New Roman" w:hAnsi="Times New Roman" w:cs="Times New Roman"/>
          <w:sz w:val="24"/>
          <w:szCs w:val="24"/>
        </w:rPr>
        <w:t xml:space="preserve"> fiyat </w:t>
      </w:r>
      <w:r w:rsidRPr="002B6D4B">
        <w:rPr>
          <w:rFonts w:ascii="Times New Roman" w:hAnsi="Times New Roman" w:cs="Times New Roman"/>
          <w:sz w:val="24"/>
          <w:szCs w:val="24"/>
        </w:rPr>
        <w:lastRenderedPageBreak/>
        <w:t xml:space="preserve">artışları ortamında, dövizin Türk Lirası karşısında öngörülemez değer kazandığı ortamda işte size ülkenin satın alma gücünü korumak için yapabileceğiniz en doğal, en somut müdahale aracı. Satın alma gücünü mutlaka koruyalım. </w:t>
      </w:r>
    </w:p>
    <w:p w:rsidR="00A92AA8" w:rsidRPr="002B6D4B" w:rsidRDefault="00A92AA8" w:rsidP="00A92AA8">
      <w:pPr>
        <w:ind w:firstLine="708"/>
        <w:jc w:val="both"/>
        <w:rPr>
          <w:rFonts w:ascii="Times New Roman" w:hAnsi="Times New Roman" w:cs="Times New Roman"/>
          <w:sz w:val="24"/>
          <w:szCs w:val="24"/>
        </w:rPr>
      </w:pPr>
    </w:p>
    <w:p w:rsidR="00A92AA8" w:rsidRPr="002B6D4B" w:rsidRDefault="00A92AA8" w:rsidP="00A92AA8">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Asgari ücretin belirlenmesi noktasında, özel sektör çalışanlarına da işletmelere destek sağlayalım ve asgari ücretin belirlenmesiyle birlikte özel sektörün istihdam açısından devamlılığını sağlamak adına da desteklenmesini sağlayalım ki çarşıdaki döngüyü ayakta tutabilelim. </w:t>
      </w:r>
    </w:p>
    <w:p w:rsidR="00A92AA8" w:rsidRPr="002B6D4B" w:rsidRDefault="00A92AA8" w:rsidP="00A92AA8">
      <w:pPr>
        <w:ind w:firstLine="708"/>
        <w:jc w:val="both"/>
        <w:rPr>
          <w:rFonts w:ascii="Times New Roman" w:hAnsi="Times New Roman" w:cs="Times New Roman"/>
          <w:sz w:val="24"/>
          <w:szCs w:val="24"/>
        </w:rPr>
      </w:pPr>
    </w:p>
    <w:p w:rsidR="00A92AA8" w:rsidRPr="002B6D4B" w:rsidRDefault="00A92AA8" w:rsidP="00A92AA8">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Sayın Başkan, değerli milletvekilleri; ortamımız çok fazla karmaşık bir yapıya gitmiyor, çok basit. Bu sıkıntıların çözümü için siyaset ne yapıyor? Siyaset nasıl başladı? Hükümet Programını değerlendirirken de söyledim yanlış başladı. Yanlış başladığını sonradan gördük, kısa vadede kabine değişikliği, nedenlerini bir türlü işte açıklanıyor ama zaten halk biliyor bunun nedenini. Geçtim oradan, reforum adı altında belediyelerle ilgili bir düzenleme apar topar geldi Meclise, denildi ki; biz belediyeleri kurtaracağız. Dedim ya siyaset yanlış başladı hükümet kuruluşundan beri. Atmaya çalıştığı ilk adımlarla Sayın Başkan, değerli milletvekilleri; maalesef ayni yanlış doğrultuda gidiyor. Neden? Çünkü Yerel Yönetimlerle ilgili Meclise sunulan dört Yasa Tasarısıyla Yerel Yönetimlerin bu içinde bulunduğu kısır süreçten kurtulacağına dair iddiaların sonucu maalesef beklediğimiz gibi olmayacaktır. Nedenini çok açık kısa özetle söyleyeyim, önümüzdeki hafta alacağım gündem dışı konuşmada daha ayrıntılı bu konuya değineceğim. </w:t>
      </w:r>
    </w:p>
    <w:p w:rsidR="00A92AA8" w:rsidRPr="002B6D4B" w:rsidRDefault="00A92AA8" w:rsidP="00A92AA8">
      <w:pPr>
        <w:ind w:firstLine="708"/>
        <w:jc w:val="both"/>
        <w:rPr>
          <w:rFonts w:ascii="Times New Roman" w:hAnsi="Times New Roman" w:cs="Times New Roman"/>
          <w:sz w:val="24"/>
          <w:szCs w:val="24"/>
        </w:rPr>
      </w:pPr>
    </w:p>
    <w:p w:rsidR="00A92AA8" w:rsidRPr="002B6D4B" w:rsidRDefault="00A92AA8" w:rsidP="00A92AA8">
      <w:pPr>
        <w:ind w:firstLine="708"/>
        <w:jc w:val="both"/>
        <w:rPr>
          <w:rFonts w:ascii="Times New Roman" w:hAnsi="Times New Roman" w:cs="Times New Roman"/>
          <w:sz w:val="24"/>
          <w:szCs w:val="24"/>
        </w:rPr>
      </w:pPr>
      <w:r w:rsidRPr="002B6D4B">
        <w:rPr>
          <w:rFonts w:ascii="Times New Roman" w:hAnsi="Times New Roman" w:cs="Times New Roman"/>
          <w:sz w:val="24"/>
          <w:szCs w:val="24"/>
        </w:rPr>
        <w:t>Sayın Başkan, değerli milletvekilleri; Yerel Yönetimlerim güçlendirilmesini istiyorsanız gelin hep berabere o sunulan dört yasanın bir tanesi olan Belediyeler (Değişiklik) Yasa Tasarısını yapalım. Hangisini? Az önce Emrah Başkanın söylemeye çalıştığı Yasa Tasarısını. Nazım Bey de söyledi yıllardan beridir üzerinde çalışıyoruz Ayşegül Hanım da söyledi, ben de çalıştım 2014 yılında. Bu Yasanın en önemli özelliği, belediyelerin tıkanmış olan gelirlerinin artırılmasını sağlamaktır, hizmetlerinin önünü açmaktır. Gelin bunu yapalım bir</w:t>
      </w:r>
      <w:r w:rsidR="00596896" w:rsidRPr="002B6D4B">
        <w:rPr>
          <w:rFonts w:ascii="Times New Roman" w:hAnsi="Times New Roman" w:cs="Times New Roman"/>
          <w:sz w:val="24"/>
          <w:szCs w:val="24"/>
        </w:rPr>
        <w:t xml:space="preserve"> </w:t>
      </w:r>
      <w:r w:rsidRPr="002B6D4B">
        <w:rPr>
          <w:rFonts w:ascii="Times New Roman" w:hAnsi="Times New Roman" w:cs="Times New Roman"/>
          <w:sz w:val="24"/>
          <w:szCs w:val="24"/>
        </w:rPr>
        <w:t xml:space="preserve">an önce. Ondan sonra biz belediyeleri merkezi idare adına eleştirmeye başlayalım. Çok açık ve net söylüyorum. Bu bizim sorumluluğumuzdadır, Yasamanın, merkezi idarenin ve ayırmıyorum kendimi de ayırmıyorum ama bu bizim boynumuzun borcudur. Biz bunu yapamadık, hazırlığını yaptık çeşitli hükümet dönemlerinde, buradan geçirmeye zaman yetmedi. Neden? Hükümetlerin kısa ömürleri yüzünden. Şimdi başladık yeni seçim yaptık, tekrar geldik Meclis sıralarındayız ve hükümet de bu konuda kararlı. O zaman gelin bunu yapalım, hemen bunu yapalım. Ondan sonra belediyeleri, Yerel Yönetimi eleştirmeye başlayalım. </w:t>
      </w:r>
    </w:p>
    <w:p w:rsidR="00A92AA8" w:rsidRPr="002B6D4B" w:rsidRDefault="00A92AA8" w:rsidP="00A92AA8">
      <w:pPr>
        <w:ind w:firstLine="708"/>
        <w:jc w:val="both"/>
        <w:rPr>
          <w:rFonts w:ascii="Times New Roman" w:hAnsi="Times New Roman" w:cs="Times New Roman"/>
          <w:sz w:val="24"/>
          <w:szCs w:val="24"/>
        </w:rPr>
      </w:pPr>
    </w:p>
    <w:p w:rsidR="00A92AA8" w:rsidRPr="002B6D4B" w:rsidRDefault="00A92AA8" w:rsidP="00596896">
      <w:pPr>
        <w:ind w:firstLine="708"/>
        <w:jc w:val="both"/>
        <w:rPr>
          <w:rFonts w:ascii="Times New Roman" w:hAnsi="Times New Roman" w:cs="Times New Roman"/>
          <w:sz w:val="24"/>
          <w:szCs w:val="24"/>
        </w:rPr>
      </w:pPr>
      <w:r w:rsidRPr="002B6D4B">
        <w:rPr>
          <w:rFonts w:ascii="Times New Roman" w:hAnsi="Times New Roman" w:cs="Times New Roman"/>
          <w:sz w:val="24"/>
          <w:szCs w:val="24"/>
        </w:rPr>
        <w:t xml:space="preserve">Sayın Başkan, değerli milletvekilleri; Yerel Yönetimlerin rasyonel bir ortama taşınması için ben de 2014 yılında, 2013, 2015 döneminde İçişleri Bakanlığı yaptığım dönemde çok hummalı bir çalışma yaptım. </w:t>
      </w:r>
      <w:proofErr w:type="gramStart"/>
      <w:r w:rsidRPr="002B6D4B">
        <w:rPr>
          <w:rFonts w:ascii="Times New Roman" w:hAnsi="Times New Roman" w:cs="Times New Roman"/>
          <w:sz w:val="24"/>
          <w:szCs w:val="24"/>
        </w:rPr>
        <w:t xml:space="preserve">Tamamlayamadığım çalışmaların bir kısmını önümüzdeki hafta sizlerle paylaşacağım ama şunu kısaca söyleyeyim, benim o dönem belediyelerin, Yerel Yönetimlerin güçlendirilmesi, yetkilerinin artırılması, halka sunulan hizmet standardının yükseltilmesi, hizmeti sunan personelin daha iyi bir ortama taşınması, çünkü bunlar olmazsa olmazlarıdır, daha iyi bir ortama taşınması için yapmış olduğum çalışmada şu gün sunulmaya çalışılandan net bir farkımız vardı. </w:t>
      </w:r>
      <w:proofErr w:type="gramEnd"/>
      <w:r w:rsidRPr="002B6D4B">
        <w:rPr>
          <w:rFonts w:ascii="Times New Roman" w:hAnsi="Times New Roman" w:cs="Times New Roman"/>
          <w:sz w:val="24"/>
          <w:szCs w:val="24"/>
        </w:rPr>
        <w:t>O da şuydu; benim öngörüm, bir geçiş dönemine ihtiyaç vardır bu ülkede. Neden? Çünkü biz gelişmiş bir Avrupa ülkesinde yaşamıyoruz. Biz, Kuzey Kıbrıs Türk Cumhuriyeti</w:t>
      </w:r>
      <w:r w:rsidR="00596896" w:rsidRPr="002B6D4B">
        <w:rPr>
          <w:rFonts w:ascii="Times New Roman" w:hAnsi="Times New Roman" w:cs="Times New Roman"/>
          <w:sz w:val="24"/>
          <w:szCs w:val="24"/>
        </w:rPr>
        <w:t>’</w:t>
      </w:r>
      <w:r w:rsidRPr="002B6D4B">
        <w:rPr>
          <w:rFonts w:ascii="Times New Roman" w:hAnsi="Times New Roman" w:cs="Times New Roman"/>
          <w:sz w:val="24"/>
          <w:szCs w:val="24"/>
        </w:rPr>
        <w:t>nde yaşıyoruz, Kuzey Kıbrıs Türk Cumhuriyeti</w:t>
      </w:r>
      <w:r w:rsidR="00596896" w:rsidRPr="002B6D4B">
        <w:rPr>
          <w:rFonts w:ascii="Times New Roman" w:hAnsi="Times New Roman" w:cs="Times New Roman"/>
          <w:sz w:val="24"/>
          <w:szCs w:val="24"/>
        </w:rPr>
        <w:t>’</w:t>
      </w:r>
      <w:r w:rsidRPr="002B6D4B">
        <w:rPr>
          <w:rFonts w:ascii="Times New Roman" w:hAnsi="Times New Roman" w:cs="Times New Roman"/>
          <w:sz w:val="24"/>
          <w:szCs w:val="24"/>
        </w:rPr>
        <w:t xml:space="preserve">nin koşullarını da hepimiz biliyoruz. Bugün içinde bulunduğumuz az önce sıraladığım ekonomik sıkıntıların yarattığı koşulları bir kenara bırakın ama merkezi idareyle yerel idarelerin, belediyelerin, belediyelerin hak ettiği şekilde bir noktaya taşınabilmesi için </w:t>
      </w:r>
      <w:r w:rsidRPr="002B6D4B">
        <w:rPr>
          <w:rFonts w:ascii="Times New Roman" w:hAnsi="Times New Roman" w:cs="Times New Roman"/>
          <w:sz w:val="24"/>
          <w:szCs w:val="24"/>
        </w:rPr>
        <w:lastRenderedPageBreak/>
        <w:t xml:space="preserve">bir geçiş dönemine uygulamada ihtiyaç farzdır bu ülkede. Şimdi sabahleyin Sayın Başbakana kısaca </w:t>
      </w:r>
      <w:proofErr w:type="gramStart"/>
      <w:r w:rsidRPr="002B6D4B">
        <w:rPr>
          <w:rFonts w:ascii="Times New Roman" w:hAnsi="Times New Roman" w:cs="Times New Roman"/>
          <w:sz w:val="24"/>
          <w:szCs w:val="24"/>
        </w:rPr>
        <w:t>ayak üstü</w:t>
      </w:r>
      <w:proofErr w:type="gramEnd"/>
      <w:r w:rsidRPr="002B6D4B">
        <w:rPr>
          <w:rFonts w:ascii="Times New Roman" w:hAnsi="Times New Roman" w:cs="Times New Roman"/>
          <w:sz w:val="24"/>
          <w:szCs w:val="24"/>
        </w:rPr>
        <w:t xml:space="preserve"> bu görüşümü ilettim. Hayır dedi, ben dedi Haziran sonu 13 belediyede seçime gideceğim. Güzel, hep beraber gideceğiz. Sayın Başkan, değerli milletvekille</w:t>
      </w:r>
      <w:r w:rsidR="00596896" w:rsidRPr="002B6D4B">
        <w:rPr>
          <w:rFonts w:ascii="Times New Roman" w:hAnsi="Times New Roman" w:cs="Times New Roman"/>
          <w:sz w:val="24"/>
          <w:szCs w:val="24"/>
        </w:rPr>
        <w:t>ri; çok net söylüyorum 1 Temmuz</w:t>
      </w:r>
      <w:r w:rsidRPr="002B6D4B">
        <w:rPr>
          <w:rFonts w:ascii="Times New Roman" w:hAnsi="Times New Roman" w:cs="Times New Roman"/>
          <w:sz w:val="24"/>
          <w:szCs w:val="24"/>
        </w:rPr>
        <w:t xml:space="preserve">dan itibaren şu an yaşanmakta olan sıkıntılara ek sıkıntılarla baş başa bir Yerel Yönetimler zinciriyle hepimiz baş başa kalacağız. Sadece bugünkü idareyi aşındırmayacak bu insanlar, biz siyasileri de aşındıracak ve sorunlarına çözüm bulmak için ortak çaba isteyecekler, talep edecekler. Böyle bir süreçte hep beraber yaşayacağız, göreceğiz. Ancak biz bunu yapacağız her şey düzlüğe çıkacak mantığı lütfen kimseyi yanıltmasın. Çünkü sorunlu bir belediyeyle sorunlu bir belediyeyi birleştirdiğiniz zaman iki sorunlu belediyeden sorunsuz bir belediye çıkmıyor arkadaşlar. </w:t>
      </w:r>
      <w:proofErr w:type="gramStart"/>
      <w:r w:rsidRPr="002B6D4B">
        <w:rPr>
          <w:rFonts w:ascii="Times New Roman" w:hAnsi="Times New Roman" w:cs="Times New Roman"/>
          <w:sz w:val="24"/>
          <w:szCs w:val="24"/>
        </w:rPr>
        <w:t>Halihazırda</w:t>
      </w:r>
      <w:proofErr w:type="gramEnd"/>
      <w:r w:rsidRPr="002B6D4B">
        <w:rPr>
          <w:rFonts w:ascii="Times New Roman" w:hAnsi="Times New Roman" w:cs="Times New Roman"/>
          <w:sz w:val="24"/>
          <w:szCs w:val="24"/>
        </w:rPr>
        <w:t xml:space="preserve"> çalışanlarını ödeyemeyen   “X” belediye yarın hizmet götürdüğü alan olarak kendisine başka bir alan eklendiğinde halihazırda personelini ödeyemeyen o belediye ödüyor olama</w:t>
      </w:r>
      <w:r w:rsidR="00596896" w:rsidRPr="002B6D4B">
        <w:rPr>
          <w:rFonts w:ascii="Times New Roman" w:hAnsi="Times New Roman" w:cs="Times New Roman"/>
          <w:sz w:val="24"/>
          <w:szCs w:val="24"/>
        </w:rPr>
        <w:t>yacak değerli arkadaşlar, net. Neden? S</w:t>
      </w:r>
      <w:r w:rsidRPr="002B6D4B">
        <w:rPr>
          <w:rFonts w:ascii="Times New Roman" w:hAnsi="Times New Roman" w:cs="Times New Roman"/>
          <w:sz w:val="24"/>
          <w:szCs w:val="24"/>
        </w:rPr>
        <w:t xml:space="preserve">öyleyim kısa ve öz sürem doldu Sayın Başkan, haftaya daha detay gireceğim ama kısaca söyleyeyim. Sayın Erhan Arıklı biraz önce açıklama yaptı. Bilmem hepiniz görmüşsünüzdür koalisyon ortakları, parti başkanları toplandılar ve dediler ki bu reforma yüzde 100 desteğiz. Sayın Erhan Arıklı da bir açıklama yaptı ve dedi ki, 28 belediyenin </w:t>
      </w:r>
      <w:r w:rsidR="00975101" w:rsidRPr="002B6D4B">
        <w:rPr>
          <w:rFonts w:ascii="Times New Roman" w:hAnsi="Times New Roman" w:cs="Times New Roman"/>
          <w:sz w:val="24"/>
          <w:szCs w:val="24"/>
        </w:rPr>
        <w:t>20’si batmış durumdadır, Maliye</w:t>
      </w:r>
      <w:r w:rsidRPr="002B6D4B">
        <w:rPr>
          <w:rFonts w:ascii="Times New Roman" w:hAnsi="Times New Roman" w:cs="Times New Roman"/>
          <w:sz w:val="24"/>
          <w:szCs w:val="24"/>
        </w:rPr>
        <w:t xml:space="preserve">den de tek kuruş ek verme şansı yoktur. Onun için bu reformdan başka şansı yoktur diyor belediyelerin.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ben sorarım, hükümete sorarım. Bu dört</w:t>
      </w:r>
      <w:r w:rsidR="00975101" w:rsidRPr="002B6D4B">
        <w:rPr>
          <w:rFonts w:ascii="Times New Roman" w:hAnsi="Times New Roman" w:cs="Times New Roman"/>
          <w:sz w:val="24"/>
          <w:szCs w:val="24"/>
        </w:rPr>
        <w:t xml:space="preserve"> yasayı geçirdiğimizde 1 Temmuz</w:t>
      </w:r>
      <w:r w:rsidRPr="002B6D4B">
        <w:rPr>
          <w:rFonts w:ascii="Times New Roman" w:hAnsi="Times New Roman" w:cs="Times New Roman"/>
          <w:sz w:val="24"/>
          <w:szCs w:val="24"/>
        </w:rPr>
        <w:t xml:space="preserve">da </w:t>
      </w:r>
      <w:proofErr w:type="gramStart"/>
      <w:r w:rsidRPr="002B6D4B">
        <w:rPr>
          <w:rFonts w:ascii="Times New Roman" w:hAnsi="Times New Roman" w:cs="Times New Roman"/>
          <w:sz w:val="24"/>
          <w:szCs w:val="24"/>
        </w:rPr>
        <w:t>halihazırda</w:t>
      </w:r>
      <w:proofErr w:type="gramEnd"/>
      <w:r w:rsidRPr="002B6D4B">
        <w:rPr>
          <w:rFonts w:ascii="Times New Roman" w:hAnsi="Times New Roman" w:cs="Times New Roman"/>
          <w:sz w:val="24"/>
          <w:szCs w:val="24"/>
        </w:rPr>
        <w:t xml:space="preserve"> çalışanını ödeyemeyen “x” belediye coğrafi alanı büyümüş, hizmet etmek zorunda olduğu alan sahip olduğu personel sayısı sorumluluğu artmış, detaylarına girmiyorum, detayları da var bunun. Nasıl düzelecek değerli arkadaşlar? 1 Temmuz çok uzak deği</w:t>
      </w:r>
      <w:r w:rsidR="00975101" w:rsidRPr="002B6D4B">
        <w:rPr>
          <w:rFonts w:ascii="Times New Roman" w:hAnsi="Times New Roman" w:cs="Times New Roman"/>
          <w:sz w:val="24"/>
          <w:szCs w:val="24"/>
        </w:rPr>
        <w:t>l, 1 Temmuz ne olacak? 1 Temmuz</w:t>
      </w:r>
      <w:r w:rsidRPr="002B6D4B">
        <w:rPr>
          <w:rFonts w:ascii="Times New Roman" w:hAnsi="Times New Roman" w:cs="Times New Roman"/>
          <w:sz w:val="24"/>
          <w:szCs w:val="24"/>
        </w:rPr>
        <w:t>da asayla dokunacaklar ve o personel otomatik ödenmiş olacak</w:t>
      </w:r>
      <w:proofErr w:type="gramStart"/>
      <w:r w:rsidR="00975101" w:rsidRPr="002B6D4B">
        <w:rPr>
          <w:rFonts w:ascii="Times New Roman" w:hAnsi="Times New Roman" w:cs="Times New Roman"/>
          <w:sz w:val="24"/>
          <w:szCs w:val="24"/>
        </w:rPr>
        <w:t>?!</w:t>
      </w:r>
      <w:proofErr w:type="gramEnd"/>
      <w:r w:rsidRPr="002B6D4B">
        <w:rPr>
          <w:rFonts w:ascii="Times New Roman" w:hAnsi="Times New Roman" w:cs="Times New Roman"/>
          <w:sz w:val="24"/>
          <w:szCs w:val="24"/>
        </w:rPr>
        <w:t xml:space="preserve">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hükümet Sayın Erhan Arıklı’nın açıklamasına göre çok açık ve net söylüyorum. Haz</w:t>
      </w:r>
      <w:r w:rsidR="00975101" w:rsidRPr="002B6D4B">
        <w:rPr>
          <w:rFonts w:ascii="Times New Roman" w:hAnsi="Times New Roman" w:cs="Times New Roman"/>
          <w:sz w:val="24"/>
          <w:szCs w:val="24"/>
        </w:rPr>
        <w:t>iran sonuna yoktur diyor Maliye</w:t>
      </w:r>
      <w:r w:rsidRPr="002B6D4B">
        <w:rPr>
          <w:rFonts w:ascii="Times New Roman" w:hAnsi="Times New Roman" w:cs="Times New Roman"/>
          <w:sz w:val="24"/>
          <w:szCs w:val="24"/>
        </w:rPr>
        <w:t xml:space="preserve">den ek katkı beklemesinler. </w:t>
      </w:r>
      <w:proofErr w:type="gramStart"/>
      <w:r w:rsidRPr="002B6D4B">
        <w:rPr>
          <w:rFonts w:ascii="Times New Roman" w:hAnsi="Times New Roman" w:cs="Times New Roman"/>
          <w:sz w:val="24"/>
          <w:szCs w:val="24"/>
        </w:rPr>
        <w:t>Yok</w:t>
      </w:r>
      <w:proofErr w:type="gramEnd"/>
      <w:r w:rsidRPr="002B6D4B">
        <w:rPr>
          <w:rFonts w:ascii="Times New Roman" w:hAnsi="Times New Roman" w:cs="Times New Roman"/>
          <w:sz w:val="24"/>
          <w:szCs w:val="24"/>
        </w:rPr>
        <w:t xml:space="preserve"> a</w:t>
      </w:r>
      <w:r w:rsidR="00975101" w:rsidRPr="002B6D4B">
        <w:rPr>
          <w:rFonts w:ascii="Times New Roman" w:hAnsi="Times New Roman" w:cs="Times New Roman"/>
          <w:sz w:val="24"/>
          <w:szCs w:val="24"/>
        </w:rPr>
        <w:t xml:space="preserve">sla yoktur diyor. </w:t>
      </w:r>
      <w:proofErr w:type="gramStart"/>
      <w:r w:rsidR="00975101" w:rsidRPr="002B6D4B">
        <w:rPr>
          <w:rFonts w:ascii="Times New Roman" w:hAnsi="Times New Roman" w:cs="Times New Roman"/>
          <w:sz w:val="24"/>
          <w:szCs w:val="24"/>
        </w:rPr>
        <w:t>Peki</w:t>
      </w:r>
      <w:proofErr w:type="gramEnd"/>
      <w:r w:rsidR="00975101" w:rsidRPr="002B6D4B">
        <w:rPr>
          <w:rFonts w:ascii="Times New Roman" w:hAnsi="Times New Roman" w:cs="Times New Roman"/>
          <w:sz w:val="24"/>
          <w:szCs w:val="24"/>
        </w:rPr>
        <w:t xml:space="preserve"> 1 Temmuz</w:t>
      </w:r>
      <w:r w:rsidRPr="002B6D4B">
        <w:rPr>
          <w:rFonts w:ascii="Times New Roman" w:hAnsi="Times New Roman" w:cs="Times New Roman"/>
          <w:sz w:val="24"/>
          <w:szCs w:val="24"/>
        </w:rPr>
        <w:t xml:space="preserve">da ek katkı mı verecek hükümet? Çıksın bunu açıklasın o zaman. Varsa böyle bir düşünce, böyle bir niyet o zaman bu çalışmalara onlar da katılsın, o veriler de katılsın. Yani bunu yapacağız, dört yasayı geçireceğiz, 13 belediye katında Haziran sonu seçime gideceğiz ve aydınlığa kavuşacak yerel yönetim. Yoktur böyle dünya arkadaşlar. Maalesef yoktur. Bu konularda çalışan bir insan olarak bunu net söyleyebilirim. Böyle bir dünya yoktur. Hepimiz de etrafımızda görüyoruz. O yüzden böylesi ülkenin önemli yapılması gereken hamlesini ben işte böyle yapacağım diyerek yapamazsınız değerli arkadaşlar. Yapsanız bile arzu ettiğiniz sonuca varamazsınız. Ha, Sayın Nazım Çavuşoğlu diyor ki, yapmışken yapalım deformasyonlarını da sonra hep beraber gideririz. O zaman da çıkıp bunu kamuoyuyla paylaşırken, halkımızla paylaşırken işte biz bunu yapacağız, bu sorunlar otomatik çözülecek demeyelim. </w:t>
      </w:r>
      <w:proofErr w:type="gramStart"/>
      <w:r w:rsidRPr="002B6D4B">
        <w:rPr>
          <w:rFonts w:ascii="Times New Roman" w:hAnsi="Times New Roman" w:cs="Times New Roman"/>
          <w:sz w:val="24"/>
          <w:szCs w:val="24"/>
        </w:rPr>
        <w:t>Hayır</w:t>
      </w:r>
      <w:proofErr w:type="gramEnd"/>
      <w:r w:rsidRPr="002B6D4B">
        <w:rPr>
          <w:rFonts w:ascii="Times New Roman" w:hAnsi="Times New Roman" w:cs="Times New Roman"/>
          <w:sz w:val="24"/>
          <w:szCs w:val="24"/>
        </w:rPr>
        <w:t xml:space="preserve"> otomatik çözülecek sorun yoktur, Sayın Başkan, değerli milletvekilleri; yerel yönetimlerle ilgili önümüzdeki hafta yapacağım gündem dışı konuşmada da daha ayrıntılı bilgileri sizlerle paylaşacağım. Beni dinlediğiniz için teşekkür eder, saygılar sunarım.  </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Teşekkürler Sayın Uluçay.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güncel konuşmalara Sayın Yeşilırmak’ın konuşmasıyla devam ediyoruz. Ulusal Birlik Partisi İskele Milletvekili Sayın Emrah Yeşilırmak’ın </w:t>
      </w:r>
      <w:r w:rsidR="00975101" w:rsidRPr="002B6D4B">
        <w:rPr>
          <w:rFonts w:ascii="Times New Roman" w:hAnsi="Times New Roman" w:cs="Times New Roman"/>
          <w:sz w:val="24"/>
          <w:szCs w:val="24"/>
        </w:rPr>
        <w:t>“</w:t>
      </w:r>
      <w:r w:rsidRPr="002B6D4B">
        <w:rPr>
          <w:rFonts w:ascii="Times New Roman" w:hAnsi="Times New Roman" w:cs="Times New Roman"/>
          <w:sz w:val="24"/>
          <w:szCs w:val="24"/>
        </w:rPr>
        <w:t>Yerel Yönetimlerin Reformu ve Önemi</w:t>
      </w:r>
      <w:r w:rsidR="00975101" w:rsidRPr="002B6D4B">
        <w:rPr>
          <w:rFonts w:ascii="Times New Roman" w:hAnsi="Times New Roman" w:cs="Times New Roman"/>
          <w:sz w:val="24"/>
          <w:szCs w:val="24"/>
        </w:rPr>
        <w:t>”</w:t>
      </w:r>
      <w:r w:rsidRPr="002B6D4B">
        <w:rPr>
          <w:rFonts w:ascii="Times New Roman" w:hAnsi="Times New Roman" w:cs="Times New Roman"/>
          <w:sz w:val="24"/>
          <w:szCs w:val="24"/>
        </w:rPr>
        <w:t xml:space="preserve"> ile ilgili güncel konuşma istemi vardır. Sayın </w:t>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istemi okuyunuz lütfen. </w:t>
      </w:r>
    </w:p>
    <w:p w:rsidR="001F267D"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r>
    </w:p>
    <w:p w:rsidR="001F267D" w:rsidRDefault="001F267D">
      <w:pPr>
        <w:rPr>
          <w:rFonts w:ascii="Times New Roman" w:hAnsi="Times New Roman" w:cs="Times New Roman"/>
          <w:sz w:val="24"/>
          <w:szCs w:val="24"/>
        </w:rPr>
      </w:pPr>
      <w:r>
        <w:rPr>
          <w:rFonts w:ascii="Times New Roman" w:hAnsi="Times New Roman" w:cs="Times New Roman"/>
          <w:sz w:val="24"/>
          <w:szCs w:val="24"/>
        </w:rPr>
        <w:br w:type="page"/>
      </w:r>
    </w:p>
    <w:p w:rsidR="00A92AA8" w:rsidRPr="002B6D4B" w:rsidRDefault="00A92AA8" w:rsidP="00A92AA8">
      <w:pPr>
        <w:jc w:val="both"/>
        <w:rPr>
          <w:rFonts w:ascii="Times New Roman" w:hAnsi="Times New Roman" w:cs="Times New Roman"/>
          <w:sz w:val="24"/>
          <w:szCs w:val="24"/>
        </w:rPr>
      </w:pPr>
      <w:proofErr w:type="gramStart"/>
      <w:r w:rsidRPr="002B6D4B">
        <w:rPr>
          <w:rFonts w:ascii="Times New Roman" w:hAnsi="Times New Roman" w:cs="Times New Roman"/>
          <w:sz w:val="24"/>
          <w:szCs w:val="24"/>
        </w:rPr>
        <w:lastRenderedPageBreak/>
        <w:t>KATİP</w:t>
      </w:r>
      <w:proofErr w:type="gramEnd"/>
      <w:r w:rsidRPr="002B6D4B">
        <w:rPr>
          <w:rFonts w:ascii="Times New Roman" w:hAnsi="Times New Roman" w:cs="Times New Roman"/>
          <w:sz w:val="24"/>
          <w:szCs w:val="24"/>
        </w:rPr>
        <w:t xml:space="preserve"> – </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right"/>
        <w:rPr>
          <w:rFonts w:ascii="Times New Roman" w:hAnsi="Times New Roman" w:cs="Times New Roman"/>
          <w:sz w:val="24"/>
          <w:szCs w:val="24"/>
        </w:rPr>
      </w:pPr>
      <w:r w:rsidRPr="002B6D4B">
        <w:rPr>
          <w:rFonts w:ascii="Times New Roman" w:hAnsi="Times New Roman" w:cs="Times New Roman"/>
          <w:sz w:val="24"/>
          <w:szCs w:val="24"/>
        </w:rPr>
        <w:t>14.03.2022</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Cumhuriyet Meclisi Başkanlığı,</w:t>
      </w: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Lefkoşa.</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Cumhuriyet Meclisinin, Mart 2022 tarihli 9’uncu Birleşiminde, “Yerel Yönetimlerin Reformu ve Önemi” ile ilgili güncel konuşma yapmak istiyorum.</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İçtüzüğün 63’üncü maddesi uyarınca gereğini saygılarımla arz ederim. </w:t>
      </w:r>
    </w:p>
    <w:p w:rsidR="00A92AA8" w:rsidRPr="002B6D4B" w:rsidRDefault="00A92AA8" w:rsidP="00A92AA8">
      <w:pPr>
        <w:jc w:val="both"/>
        <w:rPr>
          <w:rFonts w:ascii="Times New Roman" w:hAnsi="Times New Roman" w:cs="Times New Roman"/>
          <w:sz w:val="24"/>
          <w:szCs w:val="24"/>
        </w:rPr>
      </w:pPr>
    </w:p>
    <w:p w:rsidR="00A92AA8" w:rsidRPr="002B6D4B" w:rsidRDefault="00362448" w:rsidP="001F267D">
      <w:pPr>
        <w:ind w:left="6237"/>
        <w:jc w:val="both"/>
        <w:rPr>
          <w:rFonts w:ascii="Times New Roman" w:hAnsi="Times New Roman" w:cs="Times New Roman"/>
          <w:sz w:val="24"/>
          <w:szCs w:val="24"/>
        </w:rPr>
      </w:pPr>
      <w:r>
        <w:rPr>
          <w:rFonts w:ascii="Times New Roman" w:hAnsi="Times New Roman" w:cs="Times New Roman"/>
          <w:sz w:val="24"/>
          <w:szCs w:val="24"/>
        </w:rPr>
        <w:t xml:space="preserve">  </w:t>
      </w:r>
      <w:r w:rsidR="001F267D">
        <w:rPr>
          <w:rFonts w:ascii="Times New Roman" w:hAnsi="Times New Roman" w:cs="Times New Roman"/>
          <w:sz w:val="24"/>
          <w:szCs w:val="24"/>
        </w:rPr>
        <w:t xml:space="preserve">  </w:t>
      </w:r>
      <w:r w:rsidR="00A92AA8" w:rsidRPr="002B6D4B">
        <w:rPr>
          <w:rFonts w:ascii="Times New Roman" w:hAnsi="Times New Roman" w:cs="Times New Roman"/>
          <w:sz w:val="24"/>
          <w:szCs w:val="24"/>
        </w:rPr>
        <w:t>Emrah Yeşilırmak</w:t>
      </w:r>
    </w:p>
    <w:p w:rsidR="00A92AA8" w:rsidRPr="002B6D4B" w:rsidRDefault="00A92AA8" w:rsidP="001F267D">
      <w:pPr>
        <w:ind w:left="6237"/>
        <w:rPr>
          <w:rFonts w:ascii="Times New Roman" w:hAnsi="Times New Roman" w:cs="Times New Roman"/>
          <w:sz w:val="24"/>
          <w:szCs w:val="24"/>
        </w:rPr>
      </w:pPr>
      <w:r w:rsidRPr="002B6D4B">
        <w:rPr>
          <w:rFonts w:ascii="Times New Roman" w:hAnsi="Times New Roman" w:cs="Times New Roman"/>
          <w:sz w:val="24"/>
          <w:szCs w:val="24"/>
        </w:rPr>
        <w:t>UBP İskele Milletvekili</w:t>
      </w:r>
    </w:p>
    <w:p w:rsidR="00A92AA8" w:rsidRPr="002B6D4B" w:rsidRDefault="00A92AA8" w:rsidP="00A92AA8">
      <w:pPr>
        <w:jc w:val="right"/>
        <w:rPr>
          <w:rFonts w:ascii="Times New Roman" w:hAnsi="Times New Roman" w:cs="Times New Roman"/>
          <w:sz w:val="24"/>
          <w:szCs w:val="24"/>
        </w:rPr>
      </w:pPr>
    </w:p>
    <w:p w:rsidR="00A92AA8" w:rsidRPr="002B6D4B" w:rsidRDefault="00A92AA8" w:rsidP="00A92AA8">
      <w:pPr>
        <w:rPr>
          <w:rFonts w:ascii="Times New Roman" w:hAnsi="Times New Roman" w:cs="Times New Roman"/>
          <w:sz w:val="24"/>
          <w:szCs w:val="24"/>
        </w:rPr>
      </w:pPr>
      <w:r w:rsidRPr="002B6D4B">
        <w:rPr>
          <w:rFonts w:ascii="Times New Roman" w:hAnsi="Times New Roman" w:cs="Times New Roman"/>
          <w:sz w:val="24"/>
          <w:szCs w:val="24"/>
        </w:rPr>
        <w:tab/>
        <w:t>BAŞKAN – Buyurun Sayın Yeşilırmak. Süreniz 15 dakikadır.</w:t>
      </w:r>
    </w:p>
    <w:p w:rsidR="00A92AA8" w:rsidRPr="002B6D4B" w:rsidRDefault="00A92AA8" w:rsidP="00A92AA8">
      <w:pPr>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EMRAH YEŞİLIRMAK (İskele) – Teşekkür ederim Sayın Başkan. </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Sayın Başkan, </w:t>
      </w:r>
      <w:r w:rsidR="00975101" w:rsidRPr="002B6D4B">
        <w:rPr>
          <w:rFonts w:ascii="Times New Roman" w:hAnsi="Times New Roman" w:cs="Times New Roman"/>
          <w:sz w:val="24"/>
          <w:szCs w:val="24"/>
        </w:rPr>
        <w:t>d</w:t>
      </w:r>
      <w:r w:rsidRPr="002B6D4B">
        <w:rPr>
          <w:rFonts w:ascii="Times New Roman" w:hAnsi="Times New Roman" w:cs="Times New Roman"/>
          <w:sz w:val="24"/>
          <w:szCs w:val="24"/>
        </w:rPr>
        <w:t xml:space="preserve">eğerli </w:t>
      </w:r>
      <w:r w:rsidR="00975101" w:rsidRPr="002B6D4B">
        <w:rPr>
          <w:rFonts w:ascii="Times New Roman" w:hAnsi="Times New Roman" w:cs="Times New Roman"/>
          <w:sz w:val="24"/>
          <w:szCs w:val="24"/>
        </w:rPr>
        <w:t>m</w:t>
      </w:r>
      <w:r w:rsidRPr="002B6D4B">
        <w:rPr>
          <w:rFonts w:ascii="Times New Roman" w:hAnsi="Times New Roman" w:cs="Times New Roman"/>
          <w:sz w:val="24"/>
          <w:szCs w:val="24"/>
        </w:rPr>
        <w:t xml:space="preserve">illetvekilleri; tabii gündem Yerel Yönetimler Reformu olunca sürekli olarak halkımızı yanlış bilgilendiriyorlar ve tabii Pazartesi günü de yani dün sendikaların yapmış olduğu bir eylem vardı burda. </w:t>
      </w:r>
      <w:proofErr w:type="gramStart"/>
      <w:r w:rsidRPr="002B6D4B">
        <w:rPr>
          <w:rFonts w:ascii="Times New Roman" w:hAnsi="Times New Roman" w:cs="Times New Roman"/>
          <w:sz w:val="24"/>
          <w:szCs w:val="24"/>
        </w:rPr>
        <w:t xml:space="preserve">Buraya gelen birçok emekçi kardeşimize sorduğumuzda Meclisin önündeki eyleme neden katıldınız noktasında çalışanların işten durdurulacağı, Toplu İş Sözleşmesinden kazanılmış haklarının ellerinden alınacağı ve sıfırdan başlayacağı ya da işten çıkarılacağı ya da tüzel kişilikleri kaldırılan ve birleştirilen belediyeyle alakalı birleştirme olduğunda diğer belediyelere aktarılmayacağı noktasında bilgi verildiği ve yanlış yönlendirildiğini gördük. Bir kere Yerel Yönetimlerin Reformu uzun yıllardan beri konuşulan bir reform. </w:t>
      </w:r>
      <w:proofErr w:type="gramEnd"/>
      <w:r w:rsidRPr="002B6D4B">
        <w:rPr>
          <w:rFonts w:ascii="Times New Roman" w:hAnsi="Times New Roman" w:cs="Times New Roman"/>
          <w:sz w:val="24"/>
          <w:szCs w:val="24"/>
        </w:rPr>
        <w:t xml:space="preserve">Ancak her ne hikmetse bu reform bir türlü hayata geçirilmedi ve hiçbir siyasi iradenin de yapmaya dahi cesaret edemediği bir reformdur. Ben daha önce Belediye Başkanlığı yapmış bir vatandaş olarak gerçekten bu reformu önemsediğimi belirtmek istiyorum öncelikle bunu söylemek istiyorum. Az önce Ayşegül Hanımı da dinledik. Yerel yönetimler yani yapılan yerel yönetimler reformunun içerisinde </w:t>
      </w:r>
      <w:proofErr w:type="gramStart"/>
      <w:r w:rsidRPr="002B6D4B">
        <w:rPr>
          <w:rFonts w:ascii="Times New Roman" w:hAnsi="Times New Roman" w:cs="Times New Roman"/>
          <w:sz w:val="24"/>
          <w:szCs w:val="24"/>
        </w:rPr>
        <w:t>vizyon</w:t>
      </w:r>
      <w:proofErr w:type="gramEnd"/>
      <w:r w:rsidRPr="002B6D4B">
        <w:rPr>
          <w:rFonts w:ascii="Times New Roman" w:hAnsi="Times New Roman" w:cs="Times New Roman"/>
          <w:sz w:val="24"/>
          <w:szCs w:val="24"/>
        </w:rPr>
        <w:t xml:space="preserve"> olmadığından bahsetti ama ancak şeyi yapılan yasa önerilerinin birçoğunda da kendi çalışmaları da mevcut. Dolayısıyla bu noktada hükümetin mentalite sorunu var. Konuşmasının doğru olmadığını düşünüyorum. Tabii Tufan Beyin yapmış olduğu da bir eleştiri var Meclis Kürsüsünden. Belediyeler (Değişiklik) Yasa Tasarısının yazılan genel gerekçesinde Ayşegül Hanım yazmış bu gerekçeyi onu da öğrenmiş olduk. Yani bu gerekçeyi eleştirdiğinde bu gerekçeleri aldık. Yapılan daha önce Meclise alt komitelere gelen bütün 2018’de, 2020’de ve sonrasında 2021 yılında gelen bütün yasaların gerekçelerine baktığımızda bütün yasanın gerekçeleri ayni. Yani daha önce de bu yasalar özellikle Belediyeler (Değişiklik) Yasa Tasarısı Önerisi belediyelerle alakalı Meclise geldiğinde ayni gerekçelerle geldi, ayni gerekçeler yazıyordu. O zaman bir şey olmadı. Şimdi biz bunu buraya getirdiğimizde ayni gerekçelerle ciddi anlamda Ana muhalefet Partisi lideri Tufan Beyin popülist yaklaşımlarını gördük ve kelime oyunlarıyla. Sırf eleştiri yapmak için muhalefet yapma ve olmadık kelime oyunlarıyla burada konuşma yapması aslında kabul edilebilir bir yaklaşım değildir. </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DEVRİM BARÇIN (Lefkoşa) (Yerinden) – Yani yanlışa yanlış devam</w:t>
      </w:r>
      <w:r w:rsidR="00975101" w:rsidRPr="002B6D4B">
        <w:rPr>
          <w:rFonts w:ascii="Times New Roman" w:hAnsi="Times New Roman" w:cs="Times New Roman"/>
          <w:sz w:val="24"/>
          <w:szCs w:val="24"/>
        </w:rPr>
        <w:t>!</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EMRAH YEŞİLIRMAK (Devamla) – Yanlışa yanlış değil aslında. </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DEVRİM BARÇIN (Yerinden) (Devamla) – Okuma ihtiyacı bile hissetmediniz?</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EMRAH YEŞİLIRMAK (Devamla) – Ben sizin konuşmanızı hiç kesmedim Sevgili Devrim. Dolayısıyla siz de benimkini kesmeyin, soru varsa alalım. Tasarının 10 (A) maddesinde kayyum kelimesi bulunmamakla birlikte öyle bir düzenleme de içermiyor şu anki Belediyeler (Değişiklik) Yasa Önerisinin içerisinde. Kayyum maddesi yok. Bir önceki hükümet döneminde yasa geldiğinde kayyum kelimesi vardı. Ancak ben o dönemde Meclis çalışmalarını yerinde incelediğimde kayyum kelimesi kaldırıldıydı ve yine Meclis tutanaklarından aldığımda komitede Teberrüken Bey de vardı ve o madde 10(A) maddesi düzenlendi ve kayyum kelimesi çıkarıldı altı komitede. </w:t>
      </w:r>
      <w:proofErr w:type="gramStart"/>
      <w:r w:rsidRPr="002B6D4B">
        <w:rPr>
          <w:rFonts w:ascii="Times New Roman" w:hAnsi="Times New Roman" w:cs="Times New Roman"/>
          <w:sz w:val="24"/>
          <w:szCs w:val="24"/>
        </w:rPr>
        <w:t xml:space="preserve">Dolayısıyla komitenin içerisindeki tutanakları da incelediğimde şu anda yani orada belediyeyle ilgili bir boşalma olması halinde yani herhangi bir belediye başkanının ölümü ya da farklı sebeplerden dolayı istifası ya da boşalması halinde nasıl yapılacağı veya nasıl dolduracağı Yüksek Seçim Kurulunun atama yapacağı, ondan sonra ki süreçte eğer görevleri teslim almazsa alttan gelenlerin ne olacağıyla ilgili bir düzenleme var ve orada da şu anki yasanın içerisinde altı ay içerisinde tekrardan seçimlere gideceğiyle ilgili bir madde var. </w:t>
      </w:r>
      <w:proofErr w:type="gramEnd"/>
      <w:r w:rsidRPr="002B6D4B">
        <w:rPr>
          <w:rFonts w:ascii="Times New Roman" w:hAnsi="Times New Roman" w:cs="Times New Roman"/>
          <w:sz w:val="24"/>
          <w:szCs w:val="24"/>
        </w:rPr>
        <w:t>Dolayısıyla burada bir kayyumla alakalı bir durum yok. Yerel yönetimler reformu sadece belediyelerin kapatılması ya da sayılarının azaltılması demek değildir. Burada sürekli olarak halka yanlış bilgi veriliyor ve yanlış aktarma yapılıyor ve yanlış algı yaratılıyor. Yerel yönetimlerin yapılırken hedeflenen aslında az önce Ayşegül Hanımı da dinledik. Mali anlamda yapılarının güçlendirilmesi, yetkilerinin arttırılması mali anlamda da bağımsız denetçiler tarafından denetlenmesi, idari yapıların</w:t>
      </w:r>
      <w:r w:rsidR="00AD6403" w:rsidRPr="002B6D4B">
        <w:rPr>
          <w:rFonts w:ascii="Times New Roman" w:hAnsi="Times New Roman" w:cs="Times New Roman"/>
          <w:sz w:val="24"/>
          <w:szCs w:val="24"/>
        </w:rPr>
        <w:t>ın</w:t>
      </w:r>
      <w:r w:rsidRPr="002B6D4B">
        <w:rPr>
          <w:rFonts w:ascii="Times New Roman" w:hAnsi="Times New Roman" w:cs="Times New Roman"/>
          <w:sz w:val="24"/>
          <w:szCs w:val="24"/>
        </w:rPr>
        <w:t xml:space="preserve"> denetlenmesi aslında reformun en önemli temel noktalarından bir tanesi. Bu Yasanın içerisinde bağımsız denetçiler tarafından denetlenmesi de var. Mali anlamda mali yapılarının güçlendirilmesi de var. Yetki bağlamında yetkilerinin arttırılması da var. Biraz bunları hem sizlere değerli milletvekilleri, hem de halkımıza anlatmak istiyorum ki daha iyi yerel yönetimler reformunu anlasınlar. Yerel yönetimler reformu yapılırken hedeflenen belediyelerin mali anlamda yapılarının aslında güçlendirilmesidir. Bunu yaparken de yeni yasanın içerisinde havuz sistemini öngörüyoruz. </w:t>
      </w:r>
      <w:proofErr w:type="gramStart"/>
      <w:r w:rsidRPr="002B6D4B">
        <w:rPr>
          <w:rFonts w:ascii="Times New Roman" w:hAnsi="Times New Roman" w:cs="Times New Roman"/>
          <w:sz w:val="24"/>
          <w:szCs w:val="24"/>
        </w:rPr>
        <w:t>Bu havuz sisteminin içerisinde de ortak kullanım alanları olan limanlar, hav</w:t>
      </w:r>
      <w:r w:rsidR="001C0BA2">
        <w:rPr>
          <w:rFonts w:ascii="Times New Roman" w:hAnsi="Times New Roman" w:cs="Times New Roman"/>
          <w:sz w:val="24"/>
          <w:szCs w:val="24"/>
        </w:rPr>
        <w:t>a</w:t>
      </w:r>
      <w:r w:rsidRPr="002B6D4B">
        <w:rPr>
          <w:rFonts w:ascii="Times New Roman" w:hAnsi="Times New Roman" w:cs="Times New Roman"/>
          <w:sz w:val="24"/>
          <w:szCs w:val="24"/>
        </w:rPr>
        <w:t>limanı, işte yurtdışından ithal edilen akaryakıt ve benzeri yine kıymet tartıya tabii olan ancak kıymet tartı yapa</w:t>
      </w:r>
      <w:r w:rsidR="00CB2F01" w:rsidRPr="002B6D4B">
        <w:rPr>
          <w:rFonts w:ascii="Times New Roman" w:hAnsi="Times New Roman" w:cs="Times New Roman"/>
          <w:sz w:val="24"/>
          <w:szCs w:val="24"/>
        </w:rPr>
        <w:t>mayacak</w:t>
      </w:r>
      <w:r w:rsidRPr="002B6D4B">
        <w:rPr>
          <w:rFonts w:ascii="Times New Roman" w:hAnsi="Times New Roman" w:cs="Times New Roman"/>
          <w:sz w:val="24"/>
          <w:szCs w:val="24"/>
        </w:rPr>
        <w:t xml:space="preserve"> olan belediyelerin gelirlerinin ortak bir havuzda toplanması ve bu gelirlerin yüzde 70’inin o beldede kalması, yüzde 30’unun da ortak havuza aktarılması, bu yüzde 30’luk dilimin de yüzde 20’lik diliminin nüfusu 20 Binin altında olan belediyelere aktarılması öngörülüyor. </w:t>
      </w:r>
      <w:proofErr w:type="gramEnd"/>
      <w:r w:rsidRPr="002B6D4B">
        <w:rPr>
          <w:rFonts w:ascii="Times New Roman" w:hAnsi="Times New Roman" w:cs="Times New Roman"/>
          <w:sz w:val="24"/>
          <w:szCs w:val="24"/>
        </w:rPr>
        <w:t xml:space="preserve">Yüzde 10’luk dilimin de yine nüfusu 20 Binin üstünde olan yani kırsalda olan ya da nüfusu az olan belediyelere daha fazla katkı payının aktarılması öngörülüyor. Yine katkı payının </w:t>
      </w:r>
      <w:proofErr w:type="gramStart"/>
      <w:r w:rsidRPr="002B6D4B">
        <w:rPr>
          <w:rFonts w:ascii="Times New Roman" w:hAnsi="Times New Roman" w:cs="Times New Roman"/>
          <w:sz w:val="24"/>
          <w:szCs w:val="24"/>
        </w:rPr>
        <w:t>kriterleri</w:t>
      </w:r>
      <w:proofErr w:type="gramEnd"/>
      <w:r w:rsidRPr="002B6D4B">
        <w:rPr>
          <w:rFonts w:ascii="Times New Roman" w:hAnsi="Times New Roman" w:cs="Times New Roman"/>
          <w:sz w:val="24"/>
          <w:szCs w:val="24"/>
        </w:rPr>
        <w:t xml:space="preserve"> noktasında az önce Ayşegül Hanım da söyledi ki bence doğru bir nokta. Dünya genelinde de böyledir, Türkiye’de de böyledir, Avrupa’da da böyledir. Katkı </w:t>
      </w:r>
      <w:proofErr w:type="gramStart"/>
      <w:r w:rsidRPr="002B6D4B">
        <w:rPr>
          <w:rFonts w:ascii="Times New Roman" w:hAnsi="Times New Roman" w:cs="Times New Roman"/>
          <w:sz w:val="24"/>
          <w:szCs w:val="24"/>
        </w:rPr>
        <w:t>kriteri</w:t>
      </w:r>
      <w:proofErr w:type="gramEnd"/>
      <w:r w:rsidRPr="002B6D4B">
        <w:rPr>
          <w:rFonts w:ascii="Times New Roman" w:hAnsi="Times New Roman" w:cs="Times New Roman"/>
          <w:sz w:val="24"/>
          <w:szCs w:val="24"/>
        </w:rPr>
        <w:t xml:space="preserve"> aslında nüfus kriteri en önemli kriterlerden bir tanesidir. En gerçekçi </w:t>
      </w:r>
      <w:proofErr w:type="gramStart"/>
      <w:r w:rsidRPr="002B6D4B">
        <w:rPr>
          <w:rFonts w:ascii="Times New Roman" w:hAnsi="Times New Roman" w:cs="Times New Roman"/>
          <w:sz w:val="24"/>
          <w:szCs w:val="24"/>
        </w:rPr>
        <w:t>kriter</w:t>
      </w:r>
      <w:proofErr w:type="gramEnd"/>
      <w:r w:rsidRPr="002B6D4B">
        <w:rPr>
          <w:rFonts w:ascii="Times New Roman" w:hAnsi="Times New Roman" w:cs="Times New Roman"/>
          <w:sz w:val="24"/>
          <w:szCs w:val="24"/>
        </w:rPr>
        <w:t xml:space="preserve"> nüfus kriteridir ama yüzölçümleri bağlamında ya da gelişmişlik endeksi ya da sosyoekonomik gelişmişlik endeksleri bağlamında farklı farklı kriterler </w:t>
      </w:r>
      <w:r w:rsidR="00CB2F01" w:rsidRPr="002B6D4B">
        <w:rPr>
          <w:rFonts w:ascii="Times New Roman" w:hAnsi="Times New Roman" w:cs="Times New Roman"/>
          <w:sz w:val="24"/>
          <w:szCs w:val="24"/>
        </w:rPr>
        <w:t>getirilebilir</w:t>
      </w:r>
      <w:r w:rsidRPr="002B6D4B">
        <w:rPr>
          <w:rFonts w:ascii="Times New Roman" w:hAnsi="Times New Roman" w:cs="Times New Roman"/>
          <w:sz w:val="24"/>
          <w:szCs w:val="24"/>
        </w:rPr>
        <w:t xml:space="preserve"> eğitim seviyesi olabilir, işsizlik olabilir, ya da Çalışma </w:t>
      </w:r>
      <w:r w:rsidR="00CB2F01" w:rsidRPr="002B6D4B">
        <w:rPr>
          <w:rFonts w:ascii="Times New Roman" w:hAnsi="Times New Roman" w:cs="Times New Roman"/>
          <w:sz w:val="24"/>
          <w:szCs w:val="24"/>
        </w:rPr>
        <w:t>d</w:t>
      </w:r>
      <w:r w:rsidRPr="002B6D4B">
        <w:rPr>
          <w:rFonts w:ascii="Times New Roman" w:hAnsi="Times New Roman" w:cs="Times New Roman"/>
          <w:sz w:val="24"/>
          <w:szCs w:val="24"/>
        </w:rPr>
        <w:t xml:space="preserve">airesinden engelli maaşı alan ya da farklı anlamlarda zor durumda sosyoekonomik anlamda çöküntüde olan belediyelere farklı kriterler getirilebilir, bu çoğaltılabilir, alt komitede tekrardan konuşulabilir bu. Yalnız şu an yasada öngörülen bir nüfus </w:t>
      </w:r>
      <w:proofErr w:type="gramStart"/>
      <w:r w:rsidRPr="002B6D4B">
        <w:rPr>
          <w:rFonts w:ascii="Times New Roman" w:hAnsi="Times New Roman" w:cs="Times New Roman"/>
          <w:sz w:val="24"/>
          <w:szCs w:val="24"/>
        </w:rPr>
        <w:t>kriteri</w:t>
      </w:r>
      <w:proofErr w:type="gramEnd"/>
      <w:r w:rsidRPr="002B6D4B">
        <w:rPr>
          <w:rFonts w:ascii="Times New Roman" w:hAnsi="Times New Roman" w:cs="Times New Roman"/>
          <w:sz w:val="24"/>
          <w:szCs w:val="24"/>
        </w:rPr>
        <w:t xml:space="preserve"> ki en gerçekçi kriterdir. Avrupa’da dünya genelinde yüzde 70’tir. Yani yüzde 70 nüfus kriteri </w:t>
      </w:r>
      <w:proofErr w:type="gramStart"/>
      <w:r w:rsidRPr="002B6D4B">
        <w:rPr>
          <w:rFonts w:ascii="Times New Roman" w:hAnsi="Times New Roman" w:cs="Times New Roman"/>
          <w:sz w:val="24"/>
          <w:szCs w:val="24"/>
        </w:rPr>
        <w:t>baz</w:t>
      </w:r>
      <w:proofErr w:type="gramEnd"/>
      <w:r w:rsidRPr="002B6D4B">
        <w:rPr>
          <w:rFonts w:ascii="Times New Roman" w:hAnsi="Times New Roman" w:cs="Times New Roman"/>
          <w:sz w:val="24"/>
          <w:szCs w:val="24"/>
        </w:rPr>
        <w:t xml:space="preserve"> alınır, ondan sonraki yüzde 30’luk dilimle farklı kriterlere dayandırılır. Dolayısıyla bizim yapmış olduğumuz çalışmanın içerisinde de şu anda iki </w:t>
      </w:r>
      <w:proofErr w:type="gramStart"/>
      <w:r w:rsidRPr="002B6D4B">
        <w:rPr>
          <w:rFonts w:ascii="Times New Roman" w:hAnsi="Times New Roman" w:cs="Times New Roman"/>
          <w:sz w:val="24"/>
          <w:szCs w:val="24"/>
        </w:rPr>
        <w:t>kriter</w:t>
      </w:r>
      <w:proofErr w:type="gramEnd"/>
      <w:r w:rsidRPr="002B6D4B">
        <w:rPr>
          <w:rFonts w:ascii="Times New Roman" w:hAnsi="Times New Roman" w:cs="Times New Roman"/>
          <w:sz w:val="24"/>
          <w:szCs w:val="24"/>
        </w:rPr>
        <w:t xml:space="preserve"> var ama bu kriterler de çoğaltılabilir. Bununla birlikte vergi cetvellerinin asgari ücrete endekslenmesi var ki bu uzun zamandır konuşulan bir şey ki bu çok önemli. Şu an mevcut yasanın içerisinde belediye meclisleri 51/95 uzun yıllardır hayata geçmediği için ciddi sıkıntılar var ve burada vergi cetvellerinin asgari ücrete endekslenmesi belediyelerin gelirlerini ciddi anlamda arttıra</w:t>
      </w:r>
      <w:r w:rsidR="00CB2F01" w:rsidRPr="002B6D4B">
        <w:rPr>
          <w:rFonts w:ascii="Times New Roman" w:hAnsi="Times New Roman" w:cs="Times New Roman"/>
          <w:sz w:val="24"/>
          <w:szCs w:val="24"/>
        </w:rPr>
        <w:t>c</w:t>
      </w:r>
      <w:r w:rsidRPr="002B6D4B">
        <w:rPr>
          <w:rFonts w:ascii="Times New Roman" w:hAnsi="Times New Roman" w:cs="Times New Roman"/>
          <w:sz w:val="24"/>
          <w:szCs w:val="24"/>
        </w:rPr>
        <w:t xml:space="preserve">aktır. Bununla birlikte yine yasanın içerisinde işte yat </w:t>
      </w:r>
      <w:r w:rsidRPr="002B6D4B">
        <w:rPr>
          <w:rFonts w:ascii="Times New Roman" w:hAnsi="Times New Roman" w:cs="Times New Roman"/>
          <w:sz w:val="24"/>
          <w:szCs w:val="24"/>
        </w:rPr>
        <w:lastRenderedPageBreak/>
        <w:t xml:space="preserve">limanlarıyla ilgili ciddi bir eksiklik var. Yani şu an ülkemizde iki yat limanı var ancak yat limanlarıyla ilgili belediyeler herhangi bir vergi almıyor. Dolayısıyla bu </w:t>
      </w:r>
      <w:r w:rsidR="00B05F91" w:rsidRPr="002B6D4B">
        <w:rPr>
          <w:rFonts w:ascii="Times New Roman" w:hAnsi="Times New Roman" w:cs="Times New Roman"/>
          <w:sz w:val="24"/>
          <w:szCs w:val="24"/>
        </w:rPr>
        <w:t>y</w:t>
      </w:r>
      <w:r w:rsidRPr="002B6D4B">
        <w:rPr>
          <w:rFonts w:ascii="Times New Roman" w:hAnsi="Times New Roman" w:cs="Times New Roman"/>
          <w:sz w:val="24"/>
          <w:szCs w:val="24"/>
        </w:rPr>
        <w:t xml:space="preserve">asanın içerisinde yat limanlarıyla ilgili de vergiler konuldu. Yani orada gelen yatlardan vergi alınması ya da gelen yolculardan vergi alınması noktasında bir vergi cetveli oluşturuldu. Bununla birlikte kumarhane işletme izinleri ve kıymet tartıyla ilgili yeni ek maddeler getirildi diğer maddelerle birlikte. Bunu daha da açabilirim ama konuşmamın süresi yetmez. Dolayısıyla yerel yönetimlerin yapılarını mali yapılarını güçlendirme bağlamında sadece bunlar bile ciddi anlamda yerel yönetimlerin mali yapılarını güçlendirecektir. Kaldı ki sadece yüzölçümü üzerinden bir örnek vereceğim. Alsancak, Lapta, Çamlıbel bölgesindeki birleşmeden dolayı yüz ölçüm alanı yanlış hatırlamıyorsam 362 kilometrekare olacak. Yüzde 20 yüz ölçüm kriteri koyduğumuzda aşağı yukarı 657 </w:t>
      </w:r>
      <w:proofErr w:type="gramStart"/>
      <w:r w:rsidRPr="002B6D4B">
        <w:rPr>
          <w:rFonts w:ascii="Times New Roman" w:hAnsi="Times New Roman" w:cs="Times New Roman"/>
          <w:sz w:val="24"/>
          <w:szCs w:val="24"/>
        </w:rPr>
        <w:t>Milyondu</w:t>
      </w:r>
      <w:proofErr w:type="gramEnd"/>
      <w:r w:rsidRPr="002B6D4B">
        <w:rPr>
          <w:rFonts w:ascii="Times New Roman" w:hAnsi="Times New Roman" w:cs="Times New Roman"/>
          <w:sz w:val="24"/>
          <w:szCs w:val="24"/>
        </w:rPr>
        <w:t xml:space="preserve"> sanırım bu yıl ki bütçenin içerisinde yerel yönetimlere ayrılan pay. 650 Milyonun 131 Milyonu aldığımızda ülke yüzölçüm</w:t>
      </w:r>
      <w:r w:rsidR="00017C4F" w:rsidRPr="002B6D4B">
        <w:rPr>
          <w:rFonts w:ascii="Times New Roman" w:hAnsi="Times New Roman" w:cs="Times New Roman"/>
          <w:sz w:val="24"/>
          <w:szCs w:val="24"/>
        </w:rPr>
        <w:t>üne de</w:t>
      </w:r>
      <w:r w:rsidRPr="002B6D4B">
        <w:rPr>
          <w:rFonts w:ascii="Times New Roman" w:hAnsi="Times New Roman" w:cs="Times New Roman"/>
          <w:sz w:val="24"/>
          <w:szCs w:val="24"/>
        </w:rPr>
        <w:t xml:space="preserve"> böldüğünüzde kilometrekare başına 39 Bin TL gibi bir rakam düşüyor. Bu da 362 kilometreye çarptığınızda Lapta bölgesinde oluşturulacak yeni belediye yaklaşık 13-14 Milyon gibi bir rakam ortaya çıkıyor. Yüzölçümü alanı geniş olduğu için bu </w:t>
      </w:r>
      <w:proofErr w:type="gramStart"/>
      <w:r w:rsidRPr="002B6D4B">
        <w:rPr>
          <w:rFonts w:ascii="Times New Roman" w:hAnsi="Times New Roman" w:cs="Times New Roman"/>
          <w:sz w:val="24"/>
          <w:szCs w:val="24"/>
        </w:rPr>
        <w:t>kriterden</w:t>
      </w:r>
      <w:proofErr w:type="gramEnd"/>
      <w:r w:rsidRPr="002B6D4B">
        <w:rPr>
          <w:rFonts w:ascii="Times New Roman" w:hAnsi="Times New Roman" w:cs="Times New Roman"/>
          <w:sz w:val="24"/>
          <w:szCs w:val="24"/>
        </w:rPr>
        <w:t xml:space="preserve"> dolayı katkı payının dışında böyle bir geliri de olacak o belediyenin. Dolayısıyla burada aşağıda yani kırsalda olan belediyelerin de korunması çok önemli. Çünkü reformla birlikte farklı ekonomik kalkınma seviyesinde bulunan belediyelerin arasındaki hizmet dengesini de sağlamamız gerekir. Bu yapacağımız düzenleme</w:t>
      </w:r>
      <w:r w:rsidR="00017C4F" w:rsidRPr="002B6D4B">
        <w:rPr>
          <w:rFonts w:ascii="Times New Roman" w:hAnsi="Times New Roman" w:cs="Times New Roman"/>
          <w:sz w:val="24"/>
          <w:szCs w:val="24"/>
        </w:rPr>
        <w:t>yle</w:t>
      </w:r>
      <w:r w:rsidRPr="002B6D4B">
        <w:rPr>
          <w:rFonts w:ascii="Times New Roman" w:hAnsi="Times New Roman" w:cs="Times New Roman"/>
          <w:sz w:val="24"/>
          <w:szCs w:val="24"/>
        </w:rPr>
        <w:t xml:space="preserve"> aslında bu hizmet dengesini de sağlamış olacağız. Bununla birlikte belediyelerin yetkilerinin artırılması noktasında ciddi çalışmalarımız var. Bunlar işte imar yetkisi, imar yetkilerinin şu an biliyorsunuz altı ilçede Gönyeli Belediyesinde yeni yasa tasarısıyla birlikte mevcut düzenlenecek birleştirilecek olan 13 belediyeye imar yetkisinin verilmesi söz</w:t>
      </w:r>
      <w:r w:rsidR="00017C4F" w:rsidRPr="002B6D4B">
        <w:rPr>
          <w:rFonts w:ascii="Times New Roman" w:hAnsi="Times New Roman" w:cs="Times New Roman"/>
          <w:sz w:val="24"/>
          <w:szCs w:val="24"/>
        </w:rPr>
        <w:t xml:space="preserve"> </w:t>
      </w:r>
      <w:r w:rsidRPr="002B6D4B">
        <w:rPr>
          <w:rFonts w:ascii="Times New Roman" w:hAnsi="Times New Roman" w:cs="Times New Roman"/>
          <w:sz w:val="24"/>
          <w:szCs w:val="24"/>
        </w:rPr>
        <w:t>konusu. Bununla birlikte çevreyle ilgili yetkiler, sağlıkla ilgili yetkiler, sosyal konut yapma yetkisi ve toplu taşıma sistemlerinin oluşturulması noktasında yetkiler. Bunları daha da açabilirim ama sürem</w:t>
      </w:r>
      <w:r w:rsidR="00017C4F" w:rsidRPr="002B6D4B">
        <w:rPr>
          <w:rFonts w:ascii="Times New Roman" w:hAnsi="Times New Roman" w:cs="Times New Roman"/>
          <w:sz w:val="24"/>
          <w:szCs w:val="24"/>
        </w:rPr>
        <w:t>i</w:t>
      </w:r>
      <w:r w:rsidRPr="002B6D4B">
        <w:rPr>
          <w:rFonts w:ascii="Times New Roman" w:hAnsi="Times New Roman" w:cs="Times New Roman"/>
          <w:sz w:val="24"/>
          <w:szCs w:val="24"/>
        </w:rPr>
        <w:t>z yetmez. Dolayısıyla sadece yetkiler bağlamında işte sadece imar yetkisini vermiyoruz. Burada yasanın içerisinde birçok noktada belediyenin üstlenmiş olduğu işte sağlık, eğitim, denetim, imar, toplu taşımacılık ve benzeri konularla ilgili</w:t>
      </w:r>
      <w:r w:rsidR="001F267D">
        <w:rPr>
          <w:rFonts w:ascii="Times New Roman" w:hAnsi="Times New Roman" w:cs="Times New Roman"/>
          <w:sz w:val="24"/>
          <w:szCs w:val="24"/>
        </w:rPr>
        <w:t xml:space="preserve"> </w:t>
      </w:r>
      <w:r w:rsidR="00017C4F" w:rsidRPr="002B6D4B">
        <w:rPr>
          <w:rFonts w:ascii="Times New Roman" w:eastAsia="Calibri" w:hAnsi="Times New Roman" w:cs="Times New Roman"/>
          <w:sz w:val="24"/>
          <w:szCs w:val="24"/>
        </w:rPr>
        <w:t>b</w:t>
      </w:r>
      <w:r w:rsidRPr="002B6D4B">
        <w:rPr>
          <w:rFonts w:ascii="Times New Roman" w:eastAsia="Calibri" w:hAnsi="Times New Roman" w:cs="Times New Roman"/>
          <w:sz w:val="24"/>
          <w:szCs w:val="24"/>
        </w:rPr>
        <w:t xml:space="preserve">elediyenin görevleri var. Bu görevlerin tanımları da yine aynı şekilde daha önceki yapılan yasal çalışmalar içerisinde değiştirildi. Dolayısıyla yasanın altın boş değil ki kaldı ki daha önceki dönemlerde birçok bakanımızın çok ciddi emekleri var. Dolayısıyla yasa zaten daha önceki dönemlerden hazırlanmış olduğu için aslında yasa büyük bir oranda hazırdı. Dolayısıyla bizim yapmış olduğumuz iradeyi ortaya koymak aslında iktidar olarak. Zaten az önce Sayın Ayşegül Baybars konuşurken ben kendisine sordum 28 belediyenin yapısı şu anda uygun mu hizmetlerine yeterli mi dedim ve 28 sayısının hizmet veremeyeceği çok </w:t>
      </w:r>
      <w:proofErr w:type="gramStart"/>
      <w:r w:rsidRPr="002B6D4B">
        <w:rPr>
          <w:rFonts w:ascii="Times New Roman" w:eastAsia="Calibri" w:hAnsi="Times New Roman" w:cs="Times New Roman"/>
          <w:sz w:val="24"/>
          <w:szCs w:val="24"/>
        </w:rPr>
        <w:t>aşikar</w:t>
      </w:r>
      <w:proofErr w:type="gramEnd"/>
      <w:r w:rsidRPr="002B6D4B">
        <w:rPr>
          <w:rFonts w:ascii="Times New Roman" w:eastAsia="Calibri" w:hAnsi="Times New Roman" w:cs="Times New Roman"/>
          <w:sz w:val="24"/>
          <w:szCs w:val="24"/>
        </w:rPr>
        <w:t xml:space="preserve"> dedi. Dolayısıyla sayıların fazla olduğunu söyledi. Kaldı ki kendisiyle Dünya Bankası yetkilileriyle yapmış olduğumuz çalıştayda Dünya Bankası yetkililerinin bize verdiği bilgilerde bu ölçeklerde belediye sayısının beş olması gerektiğini söyledi. Tabii sürekli olarak biz de eleştiri alıyoruz bu noktada sanki Yerel Yönetimler Reformunu ben hayata geçiriyormuşum gibi. </w:t>
      </w:r>
      <w:proofErr w:type="gramStart"/>
      <w:r w:rsidRPr="002B6D4B">
        <w:rPr>
          <w:rFonts w:ascii="Times New Roman" w:eastAsia="Calibri" w:hAnsi="Times New Roman" w:cs="Times New Roman"/>
          <w:sz w:val="24"/>
          <w:szCs w:val="24"/>
        </w:rPr>
        <w:t xml:space="preserve">Bu tamamen Hükümetimizin bir politikası ciddi bir irade isteyen bir iş aslında. </w:t>
      </w:r>
      <w:proofErr w:type="gramEnd"/>
      <w:r w:rsidRPr="002B6D4B">
        <w:rPr>
          <w:rFonts w:ascii="Times New Roman" w:eastAsia="Calibri" w:hAnsi="Times New Roman" w:cs="Times New Roman"/>
          <w:sz w:val="24"/>
          <w:szCs w:val="24"/>
        </w:rPr>
        <w:t xml:space="preserve">Dünyanın her yerinde yapılan bütün reformlar değerli arkadaşlar sancılı ve zor olmuş ve reform yapılan ülkelere bakın yazılan bütün makaleleri okursanız çok zorlu geçmiş bütün reformlar. Reform yapılmayan ülkelerde de maalesef yozlaşma, siyasi yozlaşma ve yolsuzluk çok fazla ön plana çıkmış. Dolayısıyla bizim reformları yenilikleri konuşmamız gerekir. Bununla birlikte az önce eski Bakanlarımızdan Teberrüken Beyin yapmış olduğu konuşmanın içerisinde 1 Temmuz itibarıyla ne öngörülecek noktası vardı. Bu noktada da yen yasa ile birlikte mevcut kaynakların birleştirilmesiyle birlikte yani insan kaynağının birleştirilmesi, makine kaynağının işgücünün birleştirilmesi, </w:t>
      </w:r>
      <w:proofErr w:type="gramStart"/>
      <w:r w:rsidRPr="002B6D4B">
        <w:rPr>
          <w:rFonts w:ascii="Times New Roman" w:eastAsia="Calibri" w:hAnsi="Times New Roman" w:cs="Times New Roman"/>
          <w:sz w:val="24"/>
          <w:szCs w:val="24"/>
        </w:rPr>
        <w:t>ekipman</w:t>
      </w:r>
      <w:proofErr w:type="gramEnd"/>
      <w:r w:rsidRPr="002B6D4B">
        <w:rPr>
          <w:rFonts w:ascii="Times New Roman" w:eastAsia="Calibri" w:hAnsi="Times New Roman" w:cs="Times New Roman"/>
          <w:sz w:val="24"/>
          <w:szCs w:val="24"/>
        </w:rPr>
        <w:t xml:space="preserve"> kaynaklarının birleştirilmesiyle birlikte ülke genelindeki belediyelerde yüzde 80’e varan tasarruflar öngörülüyor. </w:t>
      </w:r>
      <w:proofErr w:type="gramStart"/>
      <w:r w:rsidRPr="002B6D4B">
        <w:rPr>
          <w:rFonts w:ascii="Times New Roman" w:eastAsia="Calibri" w:hAnsi="Times New Roman" w:cs="Times New Roman"/>
          <w:sz w:val="24"/>
          <w:szCs w:val="24"/>
        </w:rPr>
        <w:t xml:space="preserve">Bu da çok önemli bir şey. </w:t>
      </w:r>
      <w:proofErr w:type="gramEnd"/>
      <w:r w:rsidRPr="002B6D4B">
        <w:rPr>
          <w:rFonts w:ascii="Times New Roman" w:eastAsia="Calibri" w:hAnsi="Times New Roman" w:cs="Times New Roman"/>
          <w:sz w:val="24"/>
          <w:szCs w:val="24"/>
        </w:rPr>
        <w:t xml:space="preserve">Bunu da bir örnekle açmak istiyorum. Örneğin Erenköy Belediyesinde şu an iki çöp kamyonu var Dipkarpaz Belediyesinde de iki çöp kamyonu var. Orda da altı emekçimiz çalışıyor çöp </w:t>
      </w:r>
      <w:r w:rsidRPr="002B6D4B">
        <w:rPr>
          <w:rFonts w:ascii="Times New Roman" w:eastAsia="Calibri" w:hAnsi="Times New Roman" w:cs="Times New Roman"/>
          <w:sz w:val="24"/>
          <w:szCs w:val="24"/>
        </w:rPr>
        <w:lastRenderedPageBreak/>
        <w:t xml:space="preserve">kamyonunda burda da altı emekçimiz çalışıyor. Biri üç saat, iki saat çalışıyor, biri altı saat çalışıyor. Dolayısıyla burda insan kaynaklarını birleştirdiğinizde hem o makinelerin yakıtlarından </w:t>
      </w:r>
      <w:proofErr w:type="gramStart"/>
      <w:r w:rsidRPr="002B6D4B">
        <w:rPr>
          <w:rFonts w:ascii="Times New Roman" w:eastAsia="Calibri" w:hAnsi="Times New Roman" w:cs="Times New Roman"/>
          <w:sz w:val="24"/>
          <w:szCs w:val="24"/>
        </w:rPr>
        <w:t>ekipmanlarından</w:t>
      </w:r>
      <w:proofErr w:type="gramEnd"/>
      <w:r w:rsidRPr="002B6D4B">
        <w:rPr>
          <w:rFonts w:ascii="Times New Roman" w:eastAsia="Calibri" w:hAnsi="Times New Roman" w:cs="Times New Roman"/>
          <w:sz w:val="24"/>
          <w:szCs w:val="24"/>
        </w:rPr>
        <w:t xml:space="preserve"> işte insan gücünden, Sigortasından, İhtiyat Sandığından, lastiğinden her şeyinden tasarruf edilecek ve şu an Erenköy Belediyesi 12 köye hizmet veriyor. Dolayısıyla yapılacak olan birleşmeyle birlikte 12 köye değil artık 14 köye hizmet vermiş olacak. Dört saat değil de beş saat çalışmış olacak. Ama burada hem zamandan tasarruf, hem kamu kaynaklarının daha etkin daha verimli kullanılması sağlanacak. Bu noktada bu kaynakların birleştirilmesi bile başlı başına aslında bir tasarruftur. Dolayısıyla mevcut kaynakların daha etkin daha verimli kullanılması hem vatandaşlarımıza daha nitelikli, daha kaliteli hizmet sunmasını sağlayacaktır diye düşünüyorum. Yapılacak olan reformla birlikte daha çağdaş, daha modern belediyecilik anlayışıyla birlikte sosyal belediyeciliği hayata geçirmeyi düşünüyoruz. Yapılacak reformla birlikte merkezi hükümet ile birlikte yerel yönetimler arasında koordinasyonu sağlamayı hedefliyoruz. Daha önce yine Belediye Başkanıyken ben ciddi anlamda koordinasyon noktasında eksiklikler var. Yani merkezi hükümetle yere yönetimler arasında ciddi anlamda koordinasyon eksikliği var. Dolayısıyla bu yeni yapılacak yasanın içerisinde de koordinasyonu sağlamayı hedefliyoruz. Birleştirilen belediyelerin de Sosyal Sigorta İhtiyat Sandığı vergi borçları noktasında da yine bir finansman yaratılması hedefleniyor. Yine belediyenin birleştirdiği </w:t>
      </w:r>
      <w:proofErr w:type="gramStart"/>
      <w:r w:rsidRPr="002B6D4B">
        <w:rPr>
          <w:rFonts w:ascii="Times New Roman" w:eastAsia="Calibri" w:hAnsi="Times New Roman" w:cs="Times New Roman"/>
          <w:sz w:val="24"/>
          <w:szCs w:val="24"/>
        </w:rPr>
        <w:t>kriterler</w:t>
      </w:r>
      <w:proofErr w:type="gramEnd"/>
      <w:r w:rsidRPr="002B6D4B">
        <w:rPr>
          <w:rFonts w:ascii="Times New Roman" w:eastAsia="Calibri" w:hAnsi="Times New Roman" w:cs="Times New Roman"/>
          <w:sz w:val="24"/>
          <w:szCs w:val="24"/>
        </w:rPr>
        <w:t xml:space="preserve"> tek boyutlu olmayıp çeşitli kriterlere dayandırılmıştır. Bunlar nüfus, coğrafi konum, gelişmişlik </w:t>
      </w:r>
      <w:proofErr w:type="gramStart"/>
      <w:r w:rsidRPr="002B6D4B">
        <w:rPr>
          <w:rFonts w:ascii="Times New Roman" w:eastAsia="Calibri" w:hAnsi="Times New Roman" w:cs="Times New Roman"/>
          <w:sz w:val="24"/>
          <w:szCs w:val="24"/>
        </w:rPr>
        <w:t>kriteri</w:t>
      </w:r>
      <w:proofErr w:type="gramEnd"/>
      <w:r w:rsidRPr="002B6D4B">
        <w:rPr>
          <w:rFonts w:ascii="Times New Roman" w:eastAsia="Calibri" w:hAnsi="Times New Roman" w:cs="Times New Roman"/>
          <w:sz w:val="24"/>
          <w:szCs w:val="24"/>
        </w:rPr>
        <w:t xml:space="preserve"> mevcut belediye sınırları kriteri ve personel başına düşen nüfus. Dünya genelinde personel başına düşen nüfus yaklaşık olarak 300. Bizde 80-100 civarında. Dolayısıyla aslında bu </w:t>
      </w:r>
      <w:proofErr w:type="gramStart"/>
      <w:r w:rsidRPr="002B6D4B">
        <w:rPr>
          <w:rFonts w:ascii="Times New Roman" w:eastAsia="Calibri" w:hAnsi="Times New Roman" w:cs="Times New Roman"/>
          <w:sz w:val="24"/>
          <w:szCs w:val="24"/>
        </w:rPr>
        <w:t>kriter</w:t>
      </w:r>
      <w:proofErr w:type="gramEnd"/>
      <w:r w:rsidRPr="002B6D4B">
        <w:rPr>
          <w:rFonts w:ascii="Times New Roman" w:eastAsia="Calibri" w:hAnsi="Times New Roman" w:cs="Times New Roman"/>
          <w:sz w:val="24"/>
          <w:szCs w:val="24"/>
        </w:rPr>
        <w:t xml:space="preserve"> bile bizim bu belediyeleri birleştirmemiz noktasında ne kadar haklı olduğumuzu gösteriyor. Dolayısıyla belediyelerin günümüzün özellikle çevre ve altyapı sorunlarıyla baş edebilmeleri için yeterli gelire ve yönetim kapasitesine sahip olması bu çalışmada hedeflenen diğer bir nokta. Bununla birlikte, reformla birlikte belediyelerin mali ve yetki açısından güçlenecek. Ancak Ayşegül Hanımın da söylediği gibi bağımsız denetçiler tarafından denetlenmesi gerçekten çok önemli. Mesela ben üç buçuk yıldır görev yapıyorum hiç kimse gelip beni denetlemedi. Dolayısıyla bağımsız denetçiler tarafından denetlenmesi Yasanın içerisine konuldu ve onların da Sayıştaya altı aylık ya da üç aylık, altı aylık dönemler halinde Sayıştaya rapor sunması bence en önemli maddelerden bir tanesi. Yani evet mali anlamda güçlendirelim evet yetkilerini artıralım ama bir taraftan da hem mali yapılarını denetleyelim, hem idari yapılarını denetleyelim merkezi Hükümet noktasında. Bu noktada şu an yasanın içerisinde de bağımsız denetçiler tarafından denetlenmesi maddesi var.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Toparlayalım Sayın Yeşilırmak.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roofErr w:type="gramStart"/>
      <w:r w:rsidRPr="002B6D4B">
        <w:rPr>
          <w:rFonts w:ascii="Times New Roman" w:eastAsia="Calibri" w:hAnsi="Times New Roman" w:cs="Times New Roman"/>
          <w:sz w:val="24"/>
          <w:szCs w:val="24"/>
        </w:rPr>
        <w:t xml:space="preserve">EMRAH YEŞİLIRMAK (Devamla) – Tamam. </w:t>
      </w:r>
      <w:proofErr w:type="gramEnd"/>
      <w:r w:rsidRPr="002B6D4B">
        <w:rPr>
          <w:rFonts w:ascii="Times New Roman" w:eastAsia="Calibri" w:hAnsi="Times New Roman" w:cs="Times New Roman"/>
          <w:sz w:val="24"/>
          <w:szCs w:val="24"/>
        </w:rPr>
        <w:t xml:space="preserve">Reformla birlikte yine belediye meclisinin görev ve yetkileri artırılacak. Yine birleştirilen şu an mesela ortaya çıkan bazı durumlar var. İşte toplu iş sözleşmeleri iptal edilecek ve çalışanlar mağdur olacağı noktasında ciddi bir siyasi tırnak içerisinde söylüyorum siyasi istismar yapılmaktadır. Toplu iş sözleşmeleri tüzel kişiliği ortadan kaldırıldığı için iptal edilecek. Çünkü tüzel kişiliği kaldırıldığı için toplu iş sözleşmesi zaten doğal olarak kendiliğinden kalkmış olur. Ancak diğer belediyeye aktarılan yani birleşme ile diğer belediyeye aktarılacak olan ki yasanın 9’ncu maddesinde bu var personeller ve çalışan işçiler birleşme ile birlikte diğer belediyelere aktarılacak. Bu noktada çalışan emekçi kardeşlerimiz rahat olsun. Toplu İş Sözleşmesi maddesinin altına bir madde daha eklemek gerekir. Orada da yeni Toplu İş Sözleşmesi yapılana kadar eski Toplu İş Sözleşmesinden doğan haklarının da saklı kalması koşuluyla bir madde eklenecek. Burada şöyle bir </w:t>
      </w:r>
      <w:proofErr w:type="gramStart"/>
      <w:r w:rsidRPr="002B6D4B">
        <w:rPr>
          <w:rFonts w:ascii="Times New Roman" w:eastAsia="Calibri" w:hAnsi="Times New Roman" w:cs="Times New Roman"/>
          <w:sz w:val="24"/>
          <w:szCs w:val="24"/>
        </w:rPr>
        <w:t>anomali</w:t>
      </w:r>
      <w:proofErr w:type="gramEnd"/>
      <w:r w:rsidRPr="002B6D4B">
        <w:rPr>
          <w:rFonts w:ascii="Times New Roman" w:eastAsia="Calibri" w:hAnsi="Times New Roman" w:cs="Times New Roman"/>
          <w:sz w:val="24"/>
          <w:szCs w:val="24"/>
        </w:rPr>
        <w:t xml:space="preserve"> çıkabilir iki belediyeyi birleştirdiğimizde sosyal haklar bağlamında farklılıklar olabilir. Dolayısıyla yeni seçilecek olan belediye Başkanı her hâlükârda oturup yeni bir Toplu İş Sözleşmesi yapmak zorunda kalacak. Çünkü bir belediyede </w:t>
      </w:r>
      <w:r w:rsidRPr="002B6D4B">
        <w:rPr>
          <w:rFonts w:ascii="Times New Roman" w:eastAsia="Calibri" w:hAnsi="Times New Roman" w:cs="Times New Roman"/>
          <w:sz w:val="24"/>
          <w:szCs w:val="24"/>
        </w:rPr>
        <w:lastRenderedPageBreak/>
        <w:t>bin lira alan bir çalışanımız varsa bayramlık ba</w:t>
      </w:r>
      <w:r w:rsidR="0006222C" w:rsidRPr="002B6D4B">
        <w:rPr>
          <w:rFonts w:ascii="Times New Roman" w:eastAsia="Calibri" w:hAnsi="Times New Roman" w:cs="Times New Roman"/>
          <w:sz w:val="24"/>
          <w:szCs w:val="24"/>
        </w:rPr>
        <w:t>ğlamında söylerim ya da 1 Mayıs</w:t>
      </w:r>
      <w:r w:rsidRPr="002B6D4B">
        <w:rPr>
          <w:rFonts w:ascii="Times New Roman" w:eastAsia="Calibri" w:hAnsi="Times New Roman" w:cs="Times New Roman"/>
          <w:sz w:val="24"/>
          <w:szCs w:val="24"/>
        </w:rPr>
        <w:t>ta bir başka belediyede bin 500 lira alabilir. Dolayısıyla iç huzurun iç barışın</w:t>
      </w:r>
      <w:r w:rsidR="0006222C" w:rsidRPr="002B6D4B">
        <w:rPr>
          <w:rFonts w:ascii="Times New Roman" w:eastAsia="Calibri" w:hAnsi="Times New Roman" w:cs="Times New Roman"/>
          <w:sz w:val="24"/>
          <w:szCs w:val="24"/>
        </w:rPr>
        <w:t xml:space="preserve">ın </w:t>
      </w:r>
      <w:r w:rsidRPr="002B6D4B">
        <w:rPr>
          <w:rFonts w:ascii="Times New Roman" w:eastAsia="Calibri" w:hAnsi="Times New Roman" w:cs="Times New Roman"/>
          <w:sz w:val="24"/>
          <w:szCs w:val="24"/>
        </w:rPr>
        <w:t xml:space="preserve">da sağlanabilmesi için yeni Toplu İş Sözleşmesinin yapılması gerekmektedir. Dolayısıyla o maddeden murat edilen aslında odur. Tamamen çarpıtma var o maddede de. Reformla birliktedir yıllardır bekleyen Sınav Tüzüğünün de çıkarılması ki bu da çok önemli maddelerden bir tanesidir.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Yine yeni Yasanın içerisinde personel giderleri şu an merkezlerde 50, kırsalda yani kent belediyelerinde yüzde 50, kırsal belediyeler</w:t>
      </w:r>
      <w:r w:rsidR="0006222C" w:rsidRPr="002B6D4B">
        <w:rPr>
          <w:rFonts w:ascii="Times New Roman" w:eastAsia="Calibri" w:hAnsi="Times New Roman" w:cs="Times New Roman"/>
          <w:sz w:val="24"/>
          <w:szCs w:val="24"/>
        </w:rPr>
        <w:t>de</w:t>
      </w:r>
      <w:r w:rsidRPr="002B6D4B">
        <w:rPr>
          <w:rFonts w:ascii="Times New Roman" w:eastAsia="Calibri" w:hAnsi="Times New Roman" w:cs="Times New Roman"/>
          <w:sz w:val="24"/>
          <w:szCs w:val="24"/>
        </w:rPr>
        <w:t xml:space="preserve"> yüzde 55 dolayındadır. Yeni Yasada bu oran 45’e 50 olarak değiştiriliyor. Dediğim gibi konuşacak çok madde var ama tekrar söylüyorum bu yeni </w:t>
      </w:r>
      <w:r w:rsidR="0006222C"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asa ile birlikte belediye sayılarının azaltılması değil aslında dört madde ile birlikte ülke içerisinde ciddi anlamda yapısal bir dönüşümü sağlamış olacağız diye düşünüyorum ben.</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Reformun içerisinde yine belediye başkanları ve seçilen meclis üyelerinin ki bu Ayşegül Hanım döneminde gene olduydu. Stratejik plan yapma zorunluluğu var. Bu da çok önemli yani stratejik plan ve program yapma zorunluluğu var on iki ay içerisinde. Yani belediye başkanı seçildi, meclis üyeleri seçildi bu süre içerisinde on iki aylık süre içerisinde stratejik planı yapıp halkla bunu paylaşması ve ilgili Bakanlıkla bunu paylaşması öngörülüyor. Dolayısıyla yeni Yanın içerisinde mesela şu an döner sermayelere ve ortaklıklara para aktarabiliyor belediyeler. Yeni Yasada bunun da önüne geçiyoruz. </w:t>
      </w:r>
      <w:proofErr w:type="gramStart"/>
      <w:r w:rsidRPr="002B6D4B">
        <w:rPr>
          <w:rFonts w:ascii="Times New Roman" w:eastAsia="Calibri" w:hAnsi="Times New Roman" w:cs="Times New Roman"/>
          <w:sz w:val="24"/>
          <w:szCs w:val="24"/>
        </w:rPr>
        <w:t xml:space="preserve">Dolayısıyla bu da bence önemli bir maddelerden bir tanesi. </w:t>
      </w:r>
      <w:proofErr w:type="gramEnd"/>
      <w:r w:rsidRPr="002B6D4B">
        <w:rPr>
          <w:rFonts w:ascii="Times New Roman" w:eastAsia="Calibri" w:hAnsi="Times New Roman" w:cs="Times New Roman"/>
          <w:sz w:val="24"/>
          <w:szCs w:val="24"/>
        </w:rPr>
        <w:t xml:space="preserve">Tabii şu an mevcut yapılarıyla belediyelerin katı atığı yönetemediği, işte mezbahaları yönetemediği, kanalizasyonu yönetemediği gayet açıktır. Dolayısıyla bu yeni yapılacak düzenleme ile birlikte bunlara da </w:t>
      </w:r>
      <w:proofErr w:type="gramStart"/>
      <w:r w:rsidRPr="002B6D4B">
        <w:rPr>
          <w:rFonts w:ascii="Times New Roman" w:eastAsia="Calibri" w:hAnsi="Times New Roman" w:cs="Times New Roman"/>
          <w:sz w:val="24"/>
          <w:szCs w:val="24"/>
        </w:rPr>
        <w:t>imkan</w:t>
      </w:r>
      <w:proofErr w:type="gramEnd"/>
      <w:r w:rsidRPr="002B6D4B">
        <w:rPr>
          <w:rFonts w:ascii="Times New Roman" w:eastAsia="Calibri" w:hAnsi="Times New Roman" w:cs="Times New Roman"/>
          <w:sz w:val="24"/>
          <w:szCs w:val="24"/>
        </w:rPr>
        <w:t xml:space="preserve"> kılmış olacağız. Çünkü yeni Yasanın içerisinde burada Belediye Birliğine yetki verilmesi İçişleri Bakanlığı tarafından ve ortaya çıkacak olan hizmetin karşılığında belediyelerin katkılarından kesilmesi öngörülüyor. Bu da önemli maddelerden bir tanesi diye düşünüyorum. </w:t>
      </w:r>
    </w:p>
    <w:p w:rsidR="00A92AA8" w:rsidRPr="002B6D4B" w:rsidRDefault="00A92AA8" w:rsidP="00A92AA8">
      <w:pPr>
        <w:ind w:firstLine="708"/>
        <w:jc w:val="both"/>
        <w:rPr>
          <w:rFonts w:ascii="Times New Roman" w:eastAsia="Calibri" w:hAnsi="Times New Roman" w:cs="Times New Roman"/>
          <w:sz w:val="24"/>
          <w:szCs w:val="24"/>
        </w:rPr>
      </w:pPr>
    </w:p>
    <w:p w:rsidR="00A92AA8" w:rsidRPr="002B6D4B" w:rsidRDefault="00A92AA8" w:rsidP="00A92AA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Belediye binalarıyla alakalı da Sayın Başkan sürem bitti ama son birkaç cümle daha söylemek istiyorum. Reformla birlikte birleştirilen belediyelerin kapatılacağı söyleniyor. Burada birleştirmeden bahsediyoruz biz. Dolayısıyla hizmet binaları yani birleştirilen belediyelerin olduğu bölgelerdeki binalar yani hizmet binaları açık kalmaya devam edecek. Seçilen Belediye Başkanı operasyonel anlamda hizmetleri sağladığı noktada eğer bunun açık kalıp kalmayacağı ile ilgili yetki tamamen kendisinde olacak ama bizim </w:t>
      </w:r>
      <w:r w:rsidR="0006222C"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 xml:space="preserve">asada şu anda birleştirme ile birlikte o belediyeler hizmet binası olarak açık kalacak. Genel itibarıyla bunları söylüyorum. Dolayısıyla Belediye Reformu şimdi yapılırsa </w:t>
      </w:r>
      <w:proofErr w:type="gramStart"/>
      <w:r w:rsidRPr="002B6D4B">
        <w:rPr>
          <w:rFonts w:ascii="Times New Roman" w:eastAsia="Calibri" w:hAnsi="Times New Roman" w:cs="Times New Roman"/>
          <w:sz w:val="24"/>
          <w:szCs w:val="24"/>
        </w:rPr>
        <w:t>kaos</w:t>
      </w:r>
      <w:proofErr w:type="gramEnd"/>
      <w:r w:rsidRPr="002B6D4B">
        <w:rPr>
          <w:rFonts w:ascii="Times New Roman" w:eastAsia="Calibri" w:hAnsi="Times New Roman" w:cs="Times New Roman"/>
          <w:sz w:val="24"/>
          <w:szCs w:val="24"/>
        </w:rPr>
        <w:t xml:space="preserve"> olur söylemine katılmıyorum. Dört yıl yapılması ya da iki yıl yapılması noktası sadece süreci geciktirmektir. Eğer biz bugün bu reformu yapmazsak yarın o belediye emekçileri burada olacak, maaşlarını alamadıkları için burda olacaklar. Ben bunu çok net bir şekilde söylüyorum. Eğer biz bu reformu bugün yapmazsak bu kanayan yaraya bir neşter vurmazsak yarın bu belediye emekçilerinin hepsi burada maaşlarını alamadıkları için bağıracaklar. Dolayısıyla biz bunu öngörmüyoruz. Ayrıca şu an 28 belediyenin zaten 24’ü asli görevlerinin dışında hiçbir şey yapamıyor. Dolayısıyla bizim kurumlarımızı ve belediyelerimizi yani yerel yönetimleri güçlendirmemiz lazım ve yerinden yönetim ilkesini hayata geçirmemiz lazım ve bu ülkede artık yerelden kalkınmayı hedeflememiz gerektiğini düşünüyorum. Teşekkür eder, saygılarımı sunarım. </w:t>
      </w:r>
    </w:p>
    <w:p w:rsidR="00A92AA8" w:rsidRPr="002B6D4B" w:rsidRDefault="00A92AA8" w:rsidP="00A92AA8">
      <w:pPr>
        <w:ind w:firstLine="708"/>
        <w:jc w:val="both"/>
        <w:rPr>
          <w:rFonts w:ascii="Times New Roman" w:eastAsia="Calibri" w:hAnsi="Times New Roman" w:cs="Times New Roman"/>
          <w:sz w:val="24"/>
          <w:szCs w:val="24"/>
        </w:rPr>
      </w:pPr>
    </w:p>
    <w:p w:rsidR="00A92AA8" w:rsidRPr="002B6D4B" w:rsidRDefault="00A92AA8" w:rsidP="00A92AA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BAŞKAN -  Soru vardı. Öncelik Sayın Baybars’ta. Buyurun Sayın Baybars. </w:t>
      </w:r>
    </w:p>
    <w:p w:rsidR="00A92AA8" w:rsidRPr="002B6D4B" w:rsidRDefault="00A92AA8" w:rsidP="00A92AA8">
      <w:pPr>
        <w:ind w:firstLine="708"/>
        <w:jc w:val="both"/>
        <w:rPr>
          <w:rFonts w:ascii="Times New Roman" w:eastAsia="Calibri" w:hAnsi="Times New Roman" w:cs="Times New Roman"/>
          <w:sz w:val="24"/>
          <w:szCs w:val="24"/>
        </w:rPr>
      </w:pPr>
    </w:p>
    <w:p w:rsidR="00A92AA8" w:rsidRPr="002B6D4B" w:rsidRDefault="00A92AA8" w:rsidP="00A92AA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 xml:space="preserve">AYŞEGÜL BAYBARS (Gazimağusa) (Yerinden) – Emrah Bey şimdi az önce söylediğiniz içi boş iddialarına cevap vermeye çalıştınız tabii. Bizim 51/95 Sayılı Yasa bu az önce anlattığınız birçok şey 51/95 Sayılı Yasa Tasarısında var. O Yasa Tasarısı zaten Belediyeler Yasası gelirlerini, yetki ve sorumluluklarını, denetimini vesair düzenleyen maddedir ve doğrudur birçok farklı dönemde farklı Bakanlıklar ve farklı partiler tarafından çalışılmıştır. Ona dair bir itirazımız yok zaten ama bizim bahsettiğimiz altı boş olan </w:t>
      </w:r>
      <w:r w:rsidR="0006222C"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 xml:space="preserve">asa belediyelerin birleştirilmesine dair özel yasa. Çünkü birleştirmeyi yapacak olan yasa 51/98 Sayılı Yasa değil. Onun altında da bu geçiş sürecinin nasıl olacağı maalesef sadece bir komisyon kuruldu, o komisyonun da yetki, sorumluluk, çalışma şekli yasa ile belirlenmiyor. Yasanın içerisinde nasıl çalışacağı yok. Bu da bir </w:t>
      </w:r>
      <w:proofErr w:type="gramStart"/>
      <w:r w:rsidRPr="002B6D4B">
        <w:rPr>
          <w:rFonts w:ascii="Times New Roman" w:eastAsia="Calibri" w:hAnsi="Times New Roman" w:cs="Times New Roman"/>
          <w:sz w:val="24"/>
          <w:szCs w:val="24"/>
        </w:rPr>
        <w:t>kaostur</w:t>
      </w:r>
      <w:proofErr w:type="gramEnd"/>
      <w:r w:rsidRPr="002B6D4B">
        <w:rPr>
          <w:rFonts w:ascii="Times New Roman" w:eastAsia="Calibri" w:hAnsi="Times New Roman" w:cs="Times New Roman"/>
          <w:sz w:val="24"/>
          <w:szCs w:val="24"/>
        </w:rPr>
        <w:t xml:space="preserve"> ama elbette Komitede belki düzenlenebilir. Benim size sormak istediğim şu, sizce bu reform yapılmadan 51/95 Sayılı Yasanın geçmesi ve belediyelerinin gelirlerinin, denetiminin ve mali yapısının güçlendirilmesiyle 28 belediyenin azaltılmadan sürdürülebilirliğinin sağlanması mümkün mü sizce? </w:t>
      </w:r>
    </w:p>
    <w:p w:rsidR="00A92AA8" w:rsidRPr="002B6D4B" w:rsidRDefault="00A92AA8" w:rsidP="00A92AA8">
      <w:pPr>
        <w:ind w:firstLine="708"/>
        <w:jc w:val="both"/>
        <w:rPr>
          <w:rFonts w:ascii="Times New Roman" w:eastAsia="Calibri" w:hAnsi="Times New Roman" w:cs="Times New Roman"/>
          <w:sz w:val="24"/>
          <w:szCs w:val="24"/>
        </w:rPr>
      </w:pPr>
    </w:p>
    <w:p w:rsidR="00A92AA8" w:rsidRPr="002B6D4B" w:rsidRDefault="00A92AA8" w:rsidP="00A92AA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EMRAH YEŞİLIRMAK  (Devamla) – Aynı soruyu ben size sormuştum az önce. Dolayısıyla belki o zaman siz yapmış olsaydınız, belki de bugün biz bunu konuşmuyor olurduk diye düşünüyorum. Belki de siz o zaman yani sizden örnek veriyorum ama daha önceki Bakanlarımız da İçişleri Bakanlarımız da yapmış olsaydı belki de biz bugün bunları konuşmuyor olacaktır. Dolayısıyla şunu söylemek…</w:t>
      </w:r>
    </w:p>
    <w:p w:rsidR="00A92AA8" w:rsidRPr="002B6D4B" w:rsidRDefault="00A92AA8" w:rsidP="00A92AA8">
      <w:pPr>
        <w:ind w:firstLine="708"/>
        <w:jc w:val="both"/>
        <w:rPr>
          <w:rFonts w:ascii="Times New Roman" w:eastAsia="Calibri" w:hAnsi="Times New Roman" w:cs="Times New Roman"/>
          <w:sz w:val="24"/>
          <w:szCs w:val="24"/>
        </w:rPr>
      </w:pPr>
    </w:p>
    <w:p w:rsidR="00A92AA8" w:rsidRPr="002B6D4B" w:rsidRDefault="00A92AA8" w:rsidP="00A92AA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AYŞEGÜL BAYBARS (Yerinden) (Devamla) –  Yani gelirlerin artırılması reform ihtiyacı doğurmayacaktı sadece gelirlerini artırsaydık? </w:t>
      </w:r>
    </w:p>
    <w:p w:rsidR="00A92AA8" w:rsidRPr="002B6D4B" w:rsidRDefault="00A92AA8" w:rsidP="00A92AA8">
      <w:pPr>
        <w:ind w:firstLine="708"/>
        <w:jc w:val="both"/>
        <w:rPr>
          <w:rFonts w:ascii="Times New Roman" w:eastAsia="Calibri" w:hAnsi="Times New Roman" w:cs="Times New Roman"/>
          <w:sz w:val="24"/>
          <w:szCs w:val="24"/>
        </w:rPr>
      </w:pPr>
    </w:p>
    <w:p w:rsidR="00DD4864" w:rsidRPr="002B6D4B" w:rsidRDefault="00A92AA8" w:rsidP="006C2097">
      <w:pPr>
        <w:ind w:firstLine="708"/>
        <w:jc w:val="both"/>
        <w:rPr>
          <w:rFonts w:ascii="Times New Roman" w:eastAsia="Calibri" w:hAnsi="Times New Roman" w:cs="Times New Roman"/>
          <w:sz w:val="24"/>
          <w:szCs w:val="24"/>
        </w:rPr>
      </w:pPr>
      <w:proofErr w:type="gramStart"/>
      <w:r w:rsidRPr="002B6D4B">
        <w:rPr>
          <w:rFonts w:ascii="Times New Roman" w:eastAsia="Calibri" w:hAnsi="Times New Roman" w:cs="Times New Roman"/>
          <w:sz w:val="24"/>
          <w:szCs w:val="24"/>
        </w:rPr>
        <w:t xml:space="preserve">EMRAH YEŞİLIRMAK  (Devamla) – Hayır şöyle yani eğer o dönem bu Yasa yapılmış olsaydı yani Belediyeler (Değişiklik) Yasası yapılmış olsaydı ve vergi cetvellerinde değişiklik yapılmış olsaydı ortaya çıkacak olan rakamlarla belediyenin mali yapılarına daha iyi görebilirdik o zaman ama şu durumda yasayı yapalım, belediye Meclislerine yetkiyi verelim zaman geçsin ve o süre içerisinde tekrardan bakalım, ben anladım sizi ama şu noktada 51/95’i geçirelim ve yetkilerini artıralım ve işte mali anlamda da katkı sağlayalım noktasında bunu yaparsak az önce siz de söylediniz biz de söyledik, hepimiz söylüyoruz sayıları zaten fazla. </w:t>
      </w:r>
      <w:proofErr w:type="gramEnd"/>
      <w:r w:rsidRPr="002B6D4B">
        <w:rPr>
          <w:rFonts w:ascii="Times New Roman" w:eastAsia="Calibri" w:hAnsi="Times New Roman" w:cs="Times New Roman"/>
          <w:sz w:val="24"/>
          <w:szCs w:val="24"/>
        </w:rPr>
        <w:t xml:space="preserve">Dolayısıyla bu </w:t>
      </w:r>
      <w:r w:rsidR="0006222C" w:rsidRPr="002B6D4B">
        <w:rPr>
          <w:rFonts w:ascii="Times New Roman" w:eastAsia="Calibri" w:hAnsi="Times New Roman" w:cs="Times New Roman"/>
          <w:sz w:val="24"/>
          <w:szCs w:val="24"/>
        </w:rPr>
        <w:t>y</w:t>
      </w:r>
      <w:r w:rsidRPr="002B6D4B">
        <w:rPr>
          <w:rFonts w:ascii="Times New Roman" w:eastAsia="Calibri" w:hAnsi="Times New Roman" w:cs="Times New Roman"/>
          <w:sz w:val="24"/>
          <w:szCs w:val="24"/>
        </w:rPr>
        <w:t>asa ile evet vergi cetvelleri artırılabilir, evet gelirleri artırılabilir ama ciddi yanında bir ölçek sorunu var. Bugün dünya genelindeki adalara bakın, adalardan örnek verelim kendimize. Yani İzlanda’ya da bakal</w:t>
      </w:r>
      <w:r w:rsidR="0006222C" w:rsidRPr="002B6D4B">
        <w:rPr>
          <w:rFonts w:ascii="Times New Roman" w:eastAsia="Calibri" w:hAnsi="Times New Roman" w:cs="Times New Roman"/>
          <w:sz w:val="24"/>
          <w:szCs w:val="24"/>
        </w:rPr>
        <w:t>ım, ya da farklı ülkelere Güney</w:t>
      </w:r>
      <w:r w:rsidRPr="002B6D4B">
        <w:rPr>
          <w:rFonts w:ascii="Times New Roman" w:eastAsia="Calibri" w:hAnsi="Times New Roman" w:cs="Times New Roman"/>
          <w:sz w:val="24"/>
          <w:szCs w:val="24"/>
        </w:rPr>
        <w:t>e bakalım ya da farklı ülkelere bakalım orada da Yerel Yönetimler Reformu yapıldı. Mesela İzlanda’da 201 belediye vardı 100 belediye düşürüldü. Oradaki nüfus da 400 bin. Dolayısıyla dünyanın genelinde şu anda Yerel Yönetimler Reformunda ciddi bir yapılanma süreci var. Çünkü dünya genelinde bu Reform eğer yapılmazsa o kalkınmayı sağlayamıyoruz. Avrupa Birliğinin raporlarında da Birleşm</w:t>
      </w:r>
      <w:r w:rsidR="006C2097" w:rsidRPr="002B6D4B">
        <w:rPr>
          <w:rFonts w:ascii="Times New Roman" w:eastAsia="Calibri" w:hAnsi="Times New Roman" w:cs="Times New Roman"/>
          <w:sz w:val="24"/>
          <w:szCs w:val="24"/>
        </w:rPr>
        <w:t xml:space="preserve">iş Milletlerin raporlarında da </w:t>
      </w:r>
      <w:r w:rsidR="006C2097" w:rsidRPr="002B6D4B">
        <w:rPr>
          <w:rFonts w:ascii="Times New Roman" w:hAnsi="Times New Roman" w:cs="Times New Roman"/>
          <w:sz w:val="24"/>
          <w:szCs w:val="24"/>
        </w:rPr>
        <w:t>b</w:t>
      </w:r>
      <w:r w:rsidR="00DD4864" w:rsidRPr="002B6D4B">
        <w:rPr>
          <w:rFonts w:ascii="Times New Roman" w:hAnsi="Times New Roman" w:cs="Times New Roman"/>
          <w:sz w:val="24"/>
          <w:szCs w:val="24"/>
        </w:rPr>
        <w:t xml:space="preserve">u açık ve net bir şekilde yazar. </w:t>
      </w:r>
      <w:r w:rsidR="006C2097" w:rsidRPr="002B6D4B">
        <w:rPr>
          <w:rFonts w:ascii="Times New Roman" w:hAnsi="Times New Roman" w:cs="Times New Roman"/>
          <w:sz w:val="24"/>
          <w:szCs w:val="24"/>
        </w:rPr>
        <w:t>Y</w:t>
      </w:r>
      <w:r w:rsidR="00DD4864" w:rsidRPr="002B6D4B">
        <w:rPr>
          <w:rFonts w:ascii="Times New Roman" w:hAnsi="Times New Roman" w:cs="Times New Roman"/>
          <w:sz w:val="24"/>
          <w:szCs w:val="24"/>
        </w:rPr>
        <w:t xml:space="preserve">erelden kalkınmayı hedeflemediğimiz sürece, yani biz merkezdeki görev ve yetkilerimizi yerele vermediğimiz sürece kalkınmanın gerçekleşmeyeceğini düşünüyorum. Dolayısıyla bu reformda, reformla, yasayla birlikte sayıları da konuşup doğru yapıyı oluşturmamız gerekir. 13 sayısı şu anda kurumsal anlamda yapının oluşmadığından dolayıdır 13 sayısı. Belki de 13 sayısı birçok çalıştay yapsak 13 sayısı da çıkmayacak, daha aşağı çıkacak, belki de beş olacak, belki altı olacak ama şu anda tam anlamıyla kurumsal kimlik oturmadığı için şu an 13 sayısı ya da 14 sayısı neyse yeterlidir diye düşünüyoruz biz. </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Buyurun Devrim</w:t>
      </w:r>
      <w:r w:rsidR="006C2097" w:rsidRPr="002B6D4B">
        <w:rPr>
          <w:rFonts w:ascii="Times New Roman" w:hAnsi="Times New Roman" w:cs="Times New Roman"/>
          <w:sz w:val="24"/>
          <w:szCs w:val="24"/>
        </w:rPr>
        <w:t xml:space="preserve"> Bey</w:t>
      </w:r>
      <w:r w:rsidRPr="002B6D4B">
        <w:rPr>
          <w:rFonts w:ascii="Times New Roman" w:hAnsi="Times New Roman" w:cs="Times New Roman"/>
          <w:sz w:val="24"/>
          <w:szCs w:val="24"/>
        </w:rPr>
        <w:t>…</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BAŞKAN – Buyurun Sayın Barçın.</w:t>
      </w: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DEVRİM BARÇIN (Lefkoşa)  (Yerinden) -  Sayın Vekilim konuşmanızda Başkanımız Tufan Erhürman’ın popülist yaklaştığını ve 2018’de hazırlanan tasarılarda da bunun olduğunu söylediniz.</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EMRAH YEŞİLIRMAK (Devamla) -  Evet.</w:t>
      </w:r>
      <w:proofErr w:type="gramEnd"/>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DEVRİM BARÇIN (Yerinden) (Devamla)-  Ben şunu sorumak istiyorum ilk olarak, çok kısa kısa sorayım; bu iddianız Cumhuriyetçi Türk Partisinin Hükümette olduğu dönemde tasarı olarak Resmi Gazetede yayınlandı ve Meclise gelen bir tasarıda gördüğünüz bir şey mi? Yoksa…</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 xml:space="preserve">EMRAH YEŞİLIRMAK (Devamla) -  Evet. </w:t>
      </w:r>
      <w:proofErr w:type="gramEnd"/>
      <w:r w:rsidRPr="002B6D4B">
        <w:rPr>
          <w:rFonts w:ascii="Times New Roman" w:hAnsi="Times New Roman" w:cs="Times New Roman"/>
          <w:sz w:val="24"/>
          <w:szCs w:val="24"/>
        </w:rPr>
        <w:t>Benim aldığım şu anda, Pembe Hanımdan aldım, buradan aldı 2018-2020 ve 2021 yılında…</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SADIK GARDİYANOĞLU (Lefkoşa)  (Yerinden) -  Komiteye gelen Rapordur o.</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EMRAH YEŞİLIRMAK (Devamla) -  Yani Meclisin gündeminden geçen yasalar ve genel gerekçeleri de aynı. Yani ben şeyden aldım, Meclisteki çalışan arkadaşlarımızdan aldım. Dolayısıyla bu noktada şunu söylüyorum, yani küçük şeyler için zaten ortam gergin. Dolayısıyla genel gerekçe üzerinden açıklama yapıp ortamı daha da germenin bir mantığı olduğunu düşünmüyorum ben. Zaten...</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DEVRİM BARÇIN (Yerinden) (Devamla)-  Yani Pembe Hanımın…</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EMRAH YEŞİLIRMAK (Devamla) -  Zaten, zaten burada dünya genelinde ciddi bir sıkıntı var. Pandemi var, savaş var, ekonomik kriz var, alım gücü düştü dünyanın her yerinde ciddi bir kriz var, hayat pahalılığı dünyanın her yerinde son 40-50 yılın seviyelerinde… Dolayısıyla bu noktada özellikle belediyeler konusunda çok hassas bir konu, hepimiz bunun farkındayız Meclisi olarak, yani sayıların azaltılması, reforme edilmesi noktasında. Bence ortak bir yapıda, ortak bir noktada buluşmamız gerektiğini düşünüyorum. Çünkü bu memleket hepimizin değerli kardeşim. Dolayısıyla inşallah önümüzdeki süreç içerisinde daha yapıcı eleştiriler, daha yapıcı öneriler ki önerileriniz içerisinde konuştuğumuzda birçok arkadaşımızla konuştuğumuzda güzel öneriler de var. Dolayısıyla daha iyi bir reform ortaya çıkabilir alt Komitede, katkılarınız da önemli tabii ki.</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DEVRİM BARÇIN (Yerinden) (Devamla)-  Evet, şeyi, ikinci sorum şudur ki diğer konuya yönelik de bir hata varsa onun okunmadan aynen devamının konulması da ayrı bir hatadır, neyse… Benim merak ettiğim bu belediye… </w:t>
      </w:r>
      <w:r w:rsidR="0074780E" w:rsidRPr="002B6D4B">
        <w:rPr>
          <w:rFonts w:ascii="Times New Roman" w:hAnsi="Times New Roman" w:cs="Times New Roman"/>
          <w:sz w:val="24"/>
          <w:szCs w:val="24"/>
        </w:rPr>
        <w:t>H</w:t>
      </w:r>
      <w:r w:rsidRPr="002B6D4B">
        <w:rPr>
          <w:rFonts w:ascii="Times New Roman" w:hAnsi="Times New Roman" w:cs="Times New Roman"/>
          <w:sz w:val="24"/>
          <w:szCs w:val="24"/>
        </w:rPr>
        <w:t>alk da bunu merak ediyor. Yani biz seninle birlikte aşağıda bu Komitede çalışma yürüteceğiz.</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EMRAH YEŞİLIRMAK (Devamla) -  Evet, doğru.</w:t>
      </w:r>
      <w:proofErr w:type="gramEnd"/>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DEVRİM BARÇIN (Yerinden) (Devamla)-  Az önce belli rakamlar ortaya koydunuz, nüfusla personel yapısını ortaya koyan. Buna yönelik bu ülkenin kendi fizibilite çalışmasına binaen nüfus, personel yapısı ve Komitede bunlar tartışılırken bu konuda bilimsel bir çalışma var </w:t>
      </w:r>
      <w:proofErr w:type="gramStart"/>
      <w:r w:rsidRPr="002B6D4B">
        <w:rPr>
          <w:rFonts w:ascii="Times New Roman" w:hAnsi="Times New Roman" w:cs="Times New Roman"/>
          <w:sz w:val="24"/>
          <w:szCs w:val="24"/>
        </w:rPr>
        <w:t>mı  önümüzde</w:t>
      </w:r>
      <w:proofErr w:type="gramEnd"/>
      <w:r w:rsidRPr="002B6D4B">
        <w:rPr>
          <w:rFonts w:ascii="Times New Roman" w:hAnsi="Times New Roman" w:cs="Times New Roman"/>
          <w:sz w:val="24"/>
          <w:szCs w:val="24"/>
        </w:rPr>
        <w:t>?</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EMRAH YEŞİLIRMAK (Devamla) -  Var.</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DEVRİM BARÇIN (Yerinden) (Devamla)-  Olacak mı?</w:t>
      </w: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EMRAH YEŞİLIRMAK (Devamla) -  Var, var, olacak.</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DEVRİM BARÇIN (Yerinden) (Devamla)-   Yani bunu bize Komitede sunacaksınız…</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EMRAH YEŞİLIRMAK (Devamla) -  Tabii ki, tabii ki…</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DEVRİM BARÇIN (Yerinden) (Devamla)-  Biz de halkımızla paylaşabileceğiz bunu…</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EMRAH YEŞİLIRMAK (Devamla) -  Tabii ki…</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DEVRİM BARÇIN (Yerinden) (Devamla)-  Son olarak şunu da söylemek istiyorum; Sayıştay’ın üç buçuk yıldır sizi denetlemediğini söylediniz. </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r>
      <w:proofErr w:type="gramStart"/>
      <w:r w:rsidRPr="002B6D4B">
        <w:rPr>
          <w:rFonts w:ascii="Times New Roman" w:hAnsi="Times New Roman" w:cs="Times New Roman"/>
          <w:sz w:val="24"/>
          <w:szCs w:val="24"/>
        </w:rPr>
        <w:t>EMRAH YEŞİLIRMAK (Yerinden) (Devamla)-  Doğru.</w:t>
      </w:r>
      <w:proofErr w:type="gramEnd"/>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DEVRİM BARÇIN (Yerinden) (Devamla)-  Belki sizin haberiniz yok ama Partiniz şu anda teknik kurul çağrısı yapıp Sayıştay’ın emeklilik yaşını 60’a düşürmüştü Sayın Osman Koran atanmak için, 65’den 60’a, Sayın Hasan Taçoy iyi hatırlayacak. Tekrar 65 olması için Yasa çalışması başlattı ve teknik kurul çağırdı. Umarım üç buçuk yıldır sizin Belediyenizi denetlemeyen bu yapının sürdürülmesine devam edilmez. Yani aslında bağımsız denetçi deyip konuyu Sayıştay’a atmamak lazım…</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EMRAH YEŞİLIRMAK (Devamla) -  Ben onu demedim ama…</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DEVRİM BARÇIN (Yerinden) (Devamla)-  Yok, yok, sizin için dediğinizden dolayı demiyorum…</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EMRAH YEŞİLIRMAK (Devamla) -  Ben ne söyledim anladınız değil mi?</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DEVRİM BARÇIN (Yerinden) (Devamla)-  Şu, şu konuda soruyorum…</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EMRAH YEŞİLIRMAK (Devamla) -  Yani Sayıştay’ın yetersiz olduğunu söylüyorum ben aslında…</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DEVRİM BARÇIN (Yerinden) (Devamla)-  Yani reform, sorum şu; belediyeler reformu dediğimiz olayın kendisi, belediyeleri denetleyecek yapıdaki mekanizmada reform yapmadan gerçekleşebilir mi?</w:t>
      </w: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Teşekkür ederim.</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EMRAH YEŞİLIRMAK (Devamla) -  Bir daha sorar mısınız?</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DEVRİM BARÇIN (Yerinden) (Devamla)-  belediye reformu dediğimiz olgunun kendisi, belediyelerdeki yasalara uygulanıp uygulanmadığı yönünde denetleme yapacak merciinin veya kurumun reformunun yapılmadan, yasasının değişmeden, belediye reformu adı altında yapılacak bu yasaların siz söylediniz üç buçuk yıl denetlenmediğinizi…</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EMRAH YEŞİLIRMAK (Devamla) -  Evet…</w:t>
      </w: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lastRenderedPageBreak/>
        <w:tab/>
        <w:t>DEVRİM BARÇIN (Yerinden) (Devamla)-  En iyi yasayı yapsanız da bir çözüm olur mu, olmaz mı?</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EMRAH YEŞİLIRMAK (Devamla) -  İşte biz de onu söylüyoruz ya, yeni </w:t>
      </w:r>
      <w:r w:rsidR="0074780E" w:rsidRPr="002B6D4B">
        <w:rPr>
          <w:rFonts w:ascii="Times New Roman" w:hAnsi="Times New Roman" w:cs="Times New Roman"/>
          <w:sz w:val="24"/>
          <w:szCs w:val="24"/>
        </w:rPr>
        <w:t>y</w:t>
      </w:r>
      <w:r w:rsidRPr="002B6D4B">
        <w:rPr>
          <w:rFonts w:ascii="Times New Roman" w:hAnsi="Times New Roman" w:cs="Times New Roman"/>
          <w:sz w:val="24"/>
          <w:szCs w:val="24"/>
        </w:rPr>
        <w:t xml:space="preserve">asanın içerisinde… Yani şu andaki </w:t>
      </w:r>
      <w:r w:rsidR="0074780E" w:rsidRPr="002B6D4B">
        <w:rPr>
          <w:rFonts w:ascii="Times New Roman" w:hAnsi="Times New Roman" w:cs="Times New Roman"/>
          <w:sz w:val="24"/>
          <w:szCs w:val="24"/>
        </w:rPr>
        <w:t>y</w:t>
      </w:r>
      <w:r w:rsidRPr="002B6D4B">
        <w:rPr>
          <w:rFonts w:ascii="Times New Roman" w:hAnsi="Times New Roman" w:cs="Times New Roman"/>
          <w:sz w:val="24"/>
          <w:szCs w:val="24"/>
        </w:rPr>
        <w:t xml:space="preserve">asanın içerisinde eğer biz bağımsız denetçileri koymazsak, yani belediyelere evet yetkileri verelim, evet mali anlamda yapılarını güçlendirelim ama bağımsız denetçi koyalım, şu anda kurumda ciddi anlamda sıkıntı var, personel yetersizliği var, bilmiyorum ama şu an 28 belediyeyi denetleyecek kurumsal kimliğe sahip olmadığını düşünüyorum. Dolayısıyla… Belki personel yetersizliği de var. </w:t>
      </w:r>
      <w:r w:rsidR="0074780E" w:rsidRPr="002B6D4B">
        <w:rPr>
          <w:rFonts w:ascii="Times New Roman" w:hAnsi="Times New Roman" w:cs="Times New Roman"/>
          <w:sz w:val="24"/>
          <w:szCs w:val="24"/>
        </w:rPr>
        <w:t>A</w:t>
      </w:r>
      <w:r w:rsidRPr="002B6D4B">
        <w:rPr>
          <w:rFonts w:ascii="Times New Roman" w:hAnsi="Times New Roman" w:cs="Times New Roman"/>
          <w:sz w:val="24"/>
          <w:szCs w:val="24"/>
        </w:rPr>
        <w:t xml:space="preserve">z önce söylemiş olduğunuz Osman Beyin yaş konusuyla da ilgili bilgim yok ancak bu Osman Beyden kaynaklanan bir durum değil. Belki de o </w:t>
      </w:r>
      <w:r w:rsidR="0074780E" w:rsidRPr="002B6D4B">
        <w:rPr>
          <w:rFonts w:ascii="Times New Roman" w:hAnsi="Times New Roman" w:cs="Times New Roman"/>
          <w:sz w:val="24"/>
          <w:szCs w:val="24"/>
        </w:rPr>
        <w:t>y</w:t>
      </w:r>
      <w:r w:rsidRPr="002B6D4B">
        <w:rPr>
          <w:rFonts w:ascii="Times New Roman" w:hAnsi="Times New Roman" w:cs="Times New Roman"/>
          <w:sz w:val="24"/>
          <w:szCs w:val="24"/>
        </w:rPr>
        <w:t xml:space="preserve">asayı Osman Bey çok iyi yönettiği için yapıyor ama oradaki esas ciddi sıkıntı gelip oradaki yapıyı, oradaki iç muhasebeyi, iç denetimi yapamaması. Dolayısıyla yeni </w:t>
      </w:r>
      <w:r w:rsidR="0074780E" w:rsidRPr="002B6D4B">
        <w:rPr>
          <w:rFonts w:ascii="Times New Roman" w:hAnsi="Times New Roman" w:cs="Times New Roman"/>
          <w:sz w:val="24"/>
          <w:szCs w:val="24"/>
        </w:rPr>
        <w:t>y</w:t>
      </w:r>
      <w:r w:rsidRPr="002B6D4B">
        <w:rPr>
          <w:rFonts w:ascii="Times New Roman" w:hAnsi="Times New Roman" w:cs="Times New Roman"/>
          <w:sz w:val="24"/>
          <w:szCs w:val="24"/>
        </w:rPr>
        <w:t xml:space="preserve">asanın içerisinde bağımsız denetçiler gidecek, denetleyecek. Örneğin ben belediye başkanıyım, orada usulüne uygun olup olmadığını, şu anda sadece Sayıştay’ın yaptığı </w:t>
      </w:r>
      <w:proofErr w:type="gramStart"/>
      <w:r w:rsidRPr="002B6D4B">
        <w:rPr>
          <w:rFonts w:ascii="Times New Roman" w:hAnsi="Times New Roman" w:cs="Times New Roman"/>
          <w:sz w:val="24"/>
          <w:szCs w:val="24"/>
        </w:rPr>
        <w:t>şikayet</w:t>
      </w:r>
      <w:proofErr w:type="gramEnd"/>
      <w:r w:rsidRPr="002B6D4B">
        <w:rPr>
          <w:rFonts w:ascii="Times New Roman" w:hAnsi="Times New Roman" w:cs="Times New Roman"/>
          <w:sz w:val="24"/>
          <w:szCs w:val="24"/>
        </w:rPr>
        <w:t xml:space="preserve"> olma üzerine gelir, alır verileri, gider çalışır. Eğer bir usulsüz durum ya da </w:t>
      </w:r>
      <w:r w:rsidR="0074780E" w:rsidRPr="002B6D4B">
        <w:rPr>
          <w:rFonts w:ascii="Times New Roman" w:hAnsi="Times New Roman" w:cs="Times New Roman"/>
          <w:sz w:val="24"/>
          <w:szCs w:val="24"/>
        </w:rPr>
        <w:t>y</w:t>
      </w:r>
      <w:r w:rsidRPr="002B6D4B">
        <w:rPr>
          <w:rFonts w:ascii="Times New Roman" w:hAnsi="Times New Roman" w:cs="Times New Roman"/>
          <w:sz w:val="24"/>
          <w:szCs w:val="24"/>
        </w:rPr>
        <w:t xml:space="preserve">asaya aykırı bir durum varsa bunu tespit eder, bunu ilgili görüşleri alır, sorularını sorar, oradan Meclise gelir. Az önce ben Sayıştay Komitesindeyim, yanlışım yoksa geçmişten gelen </w:t>
      </w:r>
      <w:proofErr w:type="gramStart"/>
      <w:r w:rsidRPr="002B6D4B">
        <w:rPr>
          <w:rFonts w:ascii="Times New Roman" w:hAnsi="Times New Roman" w:cs="Times New Roman"/>
          <w:sz w:val="24"/>
          <w:szCs w:val="24"/>
        </w:rPr>
        <w:t>360’a  yakın</w:t>
      </w:r>
      <w:proofErr w:type="gramEnd"/>
      <w:r w:rsidRPr="002B6D4B">
        <w:rPr>
          <w:rFonts w:ascii="Times New Roman" w:hAnsi="Times New Roman" w:cs="Times New Roman"/>
          <w:sz w:val="24"/>
          <w:szCs w:val="24"/>
        </w:rPr>
        <w:t xml:space="preserve"> bekleyen Sayıştay raporu var. </w:t>
      </w:r>
      <w:r w:rsidR="0074780E" w:rsidRPr="002B6D4B">
        <w:rPr>
          <w:rFonts w:ascii="Times New Roman" w:hAnsi="Times New Roman" w:cs="Times New Roman"/>
          <w:sz w:val="24"/>
          <w:szCs w:val="24"/>
        </w:rPr>
        <w:t>Y</w:t>
      </w:r>
      <w:r w:rsidRPr="002B6D4B">
        <w:rPr>
          <w:rFonts w:ascii="Times New Roman" w:hAnsi="Times New Roman" w:cs="Times New Roman"/>
          <w:sz w:val="24"/>
          <w:szCs w:val="24"/>
        </w:rPr>
        <w:t xml:space="preserve">ani dolayısıyla bu yapı sürdürülebilir değil. </w:t>
      </w:r>
      <w:proofErr w:type="gramStart"/>
      <w:r w:rsidRPr="002B6D4B">
        <w:rPr>
          <w:rFonts w:ascii="Times New Roman" w:hAnsi="Times New Roman" w:cs="Times New Roman"/>
          <w:sz w:val="24"/>
          <w:szCs w:val="24"/>
        </w:rPr>
        <w:t xml:space="preserve">Dolayısıyla en azından bu </w:t>
      </w:r>
      <w:r w:rsidR="0074780E" w:rsidRPr="002B6D4B">
        <w:rPr>
          <w:rFonts w:ascii="Times New Roman" w:hAnsi="Times New Roman" w:cs="Times New Roman"/>
          <w:sz w:val="24"/>
          <w:szCs w:val="24"/>
        </w:rPr>
        <w:t>y</w:t>
      </w:r>
      <w:r w:rsidRPr="002B6D4B">
        <w:rPr>
          <w:rFonts w:ascii="Times New Roman" w:hAnsi="Times New Roman" w:cs="Times New Roman"/>
          <w:sz w:val="24"/>
          <w:szCs w:val="24"/>
        </w:rPr>
        <w:t xml:space="preserve">asayı yaparken bizim bağımsız denetçileri buraya koymamızdaki en büyük sebeplerden bir tanesi bağımsız denetçiler tarafından denetlensin, orada bir hukuka aykırılık varsa belki de bizim Meclis olarak farklı bir yasa yapıp aslında belediye başkanlarının da yargılanma yolunun daha hızlandırılması, yani oradan Hukuk Dairesine gidecek, mali polis gelecek ki bizim Erenköy Belediyesinde oldu bu olay, daha önceki dönemlerde böyle bir durum oldu, detayına girmeyeceğim ama bunun hızlandırılması noktasında adımlar atalım ki caydırıcı olsun sevgili dostum yani belediye başkanları kafasına göre harcama yapmasın, belediye başkanları kafasına göre oradaki makamın vermiş olduğu gücü kullanmasın. </w:t>
      </w:r>
      <w:proofErr w:type="gramEnd"/>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Teşekkür ederim.</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Teşekkürler Sayın Yeşilırmak. </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Şimdi söz sırası Sayın Hasan Küçük’te.</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Ulusal Birlik Partisi Girne Milletvekili Sayın Hasan Küçük’ün “Yerel Kalkınma Sürecinde Belediye Hizmetlerinin Önemi” ile ilgili güncel konuşma istemi vardır. </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Sayın </w:t>
      </w:r>
      <w:proofErr w:type="gramStart"/>
      <w:r w:rsidRPr="002B6D4B">
        <w:rPr>
          <w:rFonts w:ascii="Times New Roman" w:hAnsi="Times New Roman" w:cs="Times New Roman"/>
          <w:sz w:val="24"/>
          <w:szCs w:val="24"/>
        </w:rPr>
        <w:t>Katip</w:t>
      </w:r>
      <w:proofErr w:type="gramEnd"/>
      <w:r w:rsidRPr="002B6D4B">
        <w:rPr>
          <w:rFonts w:ascii="Times New Roman" w:hAnsi="Times New Roman" w:cs="Times New Roman"/>
          <w:sz w:val="24"/>
          <w:szCs w:val="24"/>
        </w:rPr>
        <w:t xml:space="preserve"> istemi okuyunuz lütfen.</w:t>
      </w:r>
    </w:p>
    <w:p w:rsidR="001F267D" w:rsidRDefault="001F267D">
      <w:pPr>
        <w:rPr>
          <w:rFonts w:ascii="Times New Roman" w:hAnsi="Times New Roman" w:cs="Times New Roman"/>
          <w:sz w:val="24"/>
          <w:szCs w:val="24"/>
        </w:rPr>
      </w:pPr>
      <w:r>
        <w:rPr>
          <w:rFonts w:ascii="Times New Roman" w:hAnsi="Times New Roman" w:cs="Times New Roman"/>
          <w:sz w:val="24"/>
          <w:szCs w:val="24"/>
        </w:rPr>
        <w:br w:type="page"/>
      </w:r>
    </w:p>
    <w:p w:rsidR="00DD4864" w:rsidRPr="002B6D4B" w:rsidRDefault="00DD4864" w:rsidP="00DD4864">
      <w:pPr>
        <w:jc w:val="both"/>
        <w:rPr>
          <w:rFonts w:ascii="Times New Roman" w:hAnsi="Times New Roman" w:cs="Times New Roman"/>
          <w:sz w:val="24"/>
          <w:szCs w:val="24"/>
        </w:rPr>
      </w:pPr>
      <w:proofErr w:type="gramStart"/>
      <w:r w:rsidRPr="002B6D4B">
        <w:rPr>
          <w:rFonts w:ascii="Times New Roman" w:hAnsi="Times New Roman" w:cs="Times New Roman"/>
          <w:sz w:val="24"/>
          <w:szCs w:val="24"/>
        </w:rPr>
        <w:lastRenderedPageBreak/>
        <w:t>KATİP</w:t>
      </w:r>
      <w:proofErr w:type="gramEnd"/>
      <w:r w:rsidRPr="002B6D4B">
        <w:rPr>
          <w:rFonts w:ascii="Times New Roman" w:hAnsi="Times New Roman" w:cs="Times New Roman"/>
          <w:sz w:val="24"/>
          <w:szCs w:val="24"/>
        </w:rPr>
        <w:t xml:space="preserve"> – </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right"/>
        <w:rPr>
          <w:rFonts w:ascii="Times New Roman" w:hAnsi="Times New Roman" w:cs="Times New Roman"/>
          <w:sz w:val="24"/>
          <w:szCs w:val="24"/>
        </w:rPr>
      </w:pPr>
      <w:r w:rsidRPr="002B6D4B">
        <w:rPr>
          <w:rFonts w:ascii="Times New Roman" w:hAnsi="Times New Roman" w:cs="Times New Roman"/>
          <w:sz w:val="24"/>
          <w:szCs w:val="24"/>
        </w:rPr>
        <w:t>14 Mart 2022</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Cumhuriyet Meclisi Başkanlığı,</w:t>
      </w: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Lefkoşa.</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Cumhuriyet Meclisinin, 22 Mart 2022 tarihli 9’uncu Birleşiminde “Yerel Kalkınma Sürecinde Belediye Hizmetlerinin Önemi” ile ilgili güncel konuşma yapmak istiyorum.</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ind w:firstLine="720"/>
        <w:jc w:val="both"/>
        <w:rPr>
          <w:rFonts w:ascii="Times New Roman" w:hAnsi="Times New Roman" w:cs="Times New Roman"/>
          <w:sz w:val="24"/>
          <w:szCs w:val="24"/>
        </w:rPr>
      </w:pPr>
      <w:r w:rsidRPr="002B6D4B">
        <w:rPr>
          <w:rFonts w:ascii="Times New Roman" w:hAnsi="Times New Roman" w:cs="Times New Roman"/>
          <w:sz w:val="24"/>
          <w:szCs w:val="24"/>
        </w:rPr>
        <w:t>İçtüzüğün 63’üncü maddesi uyarınca gereğini saygılarımla arz ederim.</w:t>
      </w:r>
    </w:p>
    <w:p w:rsidR="00DD4864" w:rsidRPr="002B6D4B" w:rsidRDefault="00466FC3" w:rsidP="00DD4864">
      <w:pPr>
        <w:jc w:val="both"/>
        <w:rPr>
          <w:rFonts w:ascii="Times New Roman" w:hAnsi="Times New Roman" w:cs="Times New Roman"/>
          <w:sz w:val="24"/>
          <w:szCs w:val="24"/>
        </w:rPr>
      </w:pPr>
      <w:r w:rsidRPr="002B6D4B">
        <w:rPr>
          <w:rFonts w:ascii="Times New Roman" w:hAnsi="Times New Roman" w:cs="Times New Roman"/>
          <w:sz w:val="24"/>
          <w:szCs w:val="24"/>
        </w:rPr>
        <w:t xml:space="preserve"> </w:t>
      </w:r>
    </w:p>
    <w:p w:rsidR="00DD4864" w:rsidRPr="002B6D4B" w:rsidRDefault="001F267D" w:rsidP="001F267D">
      <w:pPr>
        <w:ind w:left="6237"/>
        <w:jc w:val="both"/>
        <w:rPr>
          <w:rFonts w:ascii="Times New Roman" w:hAnsi="Times New Roman" w:cs="Times New Roman"/>
          <w:sz w:val="24"/>
          <w:szCs w:val="24"/>
        </w:rPr>
      </w:pPr>
      <w:r>
        <w:rPr>
          <w:rFonts w:ascii="Times New Roman" w:hAnsi="Times New Roman" w:cs="Times New Roman"/>
          <w:sz w:val="24"/>
          <w:szCs w:val="24"/>
        </w:rPr>
        <w:t xml:space="preserve">     </w:t>
      </w:r>
      <w:r w:rsidR="00DD4864" w:rsidRPr="002B6D4B">
        <w:rPr>
          <w:rFonts w:ascii="Times New Roman" w:hAnsi="Times New Roman" w:cs="Times New Roman"/>
          <w:sz w:val="24"/>
          <w:szCs w:val="24"/>
        </w:rPr>
        <w:t>Hasan KÜÇÜK</w:t>
      </w:r>
    </w:p>
    <w:p w:rsidR="00DD4864" w:rsidRPr="002B6D4B" w:rsidRDefault="00DD4864" w:rsidP="001F267D">
      <w:pPr>
        <w:ind w:left="6237"/>
        <w:jc w:val="both"/>
        <w:rPr>
          <w:rFonts w:ascii="Times New Roman" w:hAnsi="Times New Roman" w:cs="Times New Roman"/>
          <w:sz w:val="24"/>
          <w:szCs w:val="24"/>
        </w:rPr>
      </w:pPr>
      <w:r w:rsidRPr="002B6D4B">
        <w:rPr>
          <w:rFonts w:ascii="Times New Roman" w:hAnsi="Times New Roman" w:cs="Times New Roman"/>
          <w:sz w:val="24"/>
          <w:szCs w:val="24"/>
        </w:rPr>
        <w:t>UBP Girne Milletvekili</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Buyurun Sayın Hasan Küçük, süreniz 15 dakikadır. </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HASAN KÜÇÜK (Girne)  - Teşekkür ederim Başkan.</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 xml:space="preserve">Sayın Başkan, değerli milletvekilleri ve bizleri bu saatte geç vakitlere kadar izleyen saygıdeğer halkımıza da iyi akşamlar diliyoruz. </w:t>
      </w:r>
    </w:p>
    <w:p w:rsidR="00DD4864" w:rsidRPr="002B6D4B" w:rsidRDefault="00DD4864" w:rsidP="00DD4864">
      <w:pPr>
        <w:jc w:val="both"/>
        <w:rPr>
          <w:rFonts w:ascii="Times New Roman" w:hAnsi="Times New Roman" w:cs="Times New Roman"/>
          <w:sz w:val="24"/>
          <w:szCs w:val="24"/>
        </w:rPr>
      </w:pPr>
    </w:p>
    <w:p w:rsidR="00DD4864" w:rsidRPr="002B6D4B" w:rsidRDefault="00DD4864" w:rsidP="00DD4864">
      <w:pPr>
        <w:jc w:val="both"/>
        <w:rPr>
          <w:rFonts w:ascii="Times New Roman" w:hAnsi="Times New Roman" w:cs="Times New Roman"/>
          <w:sz w:val="24"/>
          <w:szCs w:val="24"/>
        </w:rPr>
      </w:pPr>
      <w:r w:rsidRPr="002B6D4B">
        <w:rPr>
          <w:rFonts w:ascii="Times New Roman" w:hAnsi="Times New Roman" w:cs="Times New Roman"/>
          <w:sz w:val="24"/>
          <w:szCs w:val="24"/>
        </w:rPr>
        <w:tab/>
        <w:t>Malum konumuz Reform veya yeniden yapılanma, bu ifadeler üzerinde dünden itibaren, aslında bunun önces</w:t>
      </w:r>
      <w:r w:rsidR="007132CF" w:rsidRPr="002B6D4B">
        <w:rPr>
          <w:rFonts w:ascii="Times New Roman" w:hAnsi="Times New Roman" w:cs="Times New Roman"/>
          <w:sz w:val="24"/>
          <w:szCs w:val="24"/>
        </w:rPr>
        <w:t>i de vardır 2003 itibarinde birçok madde ve bir</w:t>
      </w:r>
      <w:r w:rsidRPr="002B6D4B">
        <w:rPr>
          <w:rFonts w:ascii="Times New Roman" w:hAnsi="Times New Roman" w:cs="Times New Roman"/>
          <w:sz w:val="24"/>
          <w:szCs w:val="24"/>
        </w:rPr>
        <w:t>çok konu üzerinde ta</w:t>
      </w:r>
      <w:r w:rsidR="007132CF" w:rsidRPr="002B6D4B">
        <w:rPr>
          <w:rFonts w:ascii="Times New Roman" w:hAnsi="Times New Roman" w:cs="Times New Roman"/>
          <w:sz w:val="24"/>
          <w:szCs w:val="24"/>
        </w:rPr>
        <w:t>rtışmalar oldu ve özellikle bir</w:t>
      </w:r>
      <w:r w:rsidRPr="002B6D4B">
        <w:rPr>
          <w:rFonts w:ascii="Times New Roman" w:hAnsi="Times New Roman" w:cs="Times New Roman"/>
          <w:sz w:val="24"/>
          <w:szCs w:val="24"/>
        </w:rPr>
        <w:t>çok önerile</w:t>
      </w:r>
      <w:r w:rsidR="007132CF" w:rsidRPr="002B6D4B">
        <w:rPr>
          <w:rFonts w:ascii="Times New Roman" w:hAnsi="Times New Roman" w:cs="Times New Roman"/>
          <w:sz w:val="24"/>
          <w:szCs w:val="24"/>
        </w:rPr>
        <w:t>r, bir</w:t>
      </w:r>
      <w:r w:rsidRPr="002B6D4B">
        <w:rPr>
          <w:rFonts w:ascii="Times New Roman" w:hAnsi="Times New Roman" w:cs="Times New Roman"/>
          <w:sz w:val="24"/>
          <w:szCs w:val="24"/>
        </w:rPr>
        <w:t xml:space="preserve">çok eleştiriler gelirken temel kavramlar üzerinde duruldu. </w:t>
      </w:r>
      <w:proofErr w:type="gramStart"/>
      <w:r w:rsidRPr="002B6D4B">
        <w:rPr>
          <w:rFonts w:ascii="Times New Roman" w:hAnsi="Times New Roman" w:cs="Times New Roman"/>
          <w:sz w:val="24"/>
          <w:szCs w:val="24"/>
        </w:rPr>
        <w:t xml:space="preserve">Benim özellikle bugün daha çok istatistiksel ve yerel kalkınmanın genelde ülke ekonomisine olan etkisini bir ihtiyaç analizi üzerinden yola çıkarak nasıl ki gelen eleştiri boyutu vardır “Reformun altı boştur”, aslında çok ciddi bir çalışma olduğunu, çünkü Reformun çok ciddi bir iş olduğunu, bu ciddiyetle de çalıştığımızı, know-how’umuz olduğunu ve tüm vekil arkadaşlarla sizler için de bu çalışmayı yaptığımızı, çünkü emanet edeceğimiz bu ülkede çocuklarımıza daha sürdürülebilir ve daha çok kalkınma odaklı bir yerel yönetim hizmetlerinin sunulması hedefiyle bu yola çıktık ve ben kendi raporumu da özellikle Pazartesi Komitemize sunacağım. </w:t>
      </w:r>
      <w:proofErr w:type="gramEnd"/>
      <w:r w:rsidRPr="002B6D4B">
        <w:rPr>
          <w:rFonts w:ascii="Times New Roman" w:hAnsi="Times New Roman" w:cs="Times New Roman"/>
          <w:sz w:val="24"/>
          <w:szCs w:val="24"/>
        </w:rPr>
        <w:t xml:space="preserve">Şimdi öncelikle verimlilik ve sürdürülebilirlilikten bahsedildi. Aslında bunun temelinde kalkınma var, buna bir planlama ve kaynak yönetimini de eklememiz gerekir. Çünkü burada en önemli unsur aslında dün muhalefet partisi temsilcileri de ifade etti, dört belediyenin başarısından bahsedildi. Birazdan sormak isterim başarı </w:t>
      </w:r>
      <w:proofErr w:type="gramStart"/>
      <w:r w:rsidRPr="002B6D4B">
        <w:rPr>
          <w:rFonts w:ascii="Times New Roman" w:hAnsi="Times New Roman" w:cs="Times New Roman"/>
          <w:sz w:val="24"/>
          <w:szCs w:val="24"/>
        </w:rPr>
        <w:t>kriteri</w:t>
      </w:r>
      <w:proofErr w:type="gramEnd"/>
      <w:r w:rsidRPr="002B6D4B">
        <w:rPr>
          <w:rFonts w:ascii="Times New Roman" w:hAnsi="Times New Roman" w:cs="Times New Roman"/>
          <w:sz w:val="24"/>
          <w:szCs w:val="24"/>
        </w:rPr>
        <w:t xml:space="preserve"> nedir, neye göre başarı olarak ifade ediliyor? Aslında başarısız ifadesinden ziyade günün koşullarını ve yönetimdeki kurumsal eksikliğinden dolayı bugünkü yapısı olan diğer 24 belediyenin durumundan dolayı mı dört belediye başarılı olarak ifade ediliyor? Aslında bütün dünyada olduğu gibi yaşanan siyasi ve iktisadi gelişmeler bizlere bir şeyler anlatıyor. Özellikle 2000 yıllarından itibaren bütün dünyada olduğu gibi yerelden merkeze kalkınma modelini, bütün ülkeler ortaya koymaktadır ki burada muhalefet de, iktidar da aynı temel düşünce içerisindedir. Keza bilindiği üzerek OECD’nin, gerekse Dünya Bankasının ve ülkede yapılan çalıştaylarda da ortaya çıktığı gibi her sürecin içerisinde bir taraftan küreselleşme yaşanırken, diğer taraftan da yerelleşmenin yaşandığı bir süreçten geçiyoruz. Aslında bu sürece şöyle bakmamız gerekir ki bu pandemi döneminde bir o kadar daha belediyelerin ve özellikle muhtarlıkların önemi bir o kadar daha ortaya çıkmıştır ve yaşanan </w:t>
      </w:r>
      <w:proofErr w:type="gramStart"/>
      <w:r w:rsidRPr="002B6D4B">
        <w:rPr>
          <w:rFonts w:ascii="Times New Roman" w:hAnsi="Times New Roman" w:cs="Times New Roman"/>
          <w:sz w:val="24"/>
          <w:szCs w:val="24"/>
        </w:rPr>
        <w:t>global</w:t>
      </w:r>
      <w:proofErr w:type="gramEnd"/>
      <w:r w:rsidRPr="002B6D4B">
        <w:rPr>
          <w:rFonts w:ascii="Times New Roman" w:hAnsi="Times New Roman" w:cs="Times New Roman"/>
          <w:sz w:val="24"/>
          <w:szCs w:val="24"/>
        </w:rPr>
        <w:t xml:space="preserve">, iktisadi ve siyasi gelişmeler aslında bütünsel bir yaklaşımı temele koyuyor. Evet, reform bir süreçtir, dinamiklerin yönetilmesi gerekir ama bütün süreci de planlanırken mevcut durum analizi üzerinden gitmemiz gerekir. İsterseniz bu ekonomik kalkınma temelinde istatistik odaklı bir </w:t>
      </w:r>
      <w:r w:rsidRPr="002B6D4B">
        <w:rPr>
          <w:rFonts w:ascii="Times New Roman" w:hAnsi="Times New Roman" w:cs="Times New Roman"/>
          <w:sz w:val="24"/>
          <w:szCs w:val="24"/>
        </w:rPr>
        <w:lastRenderedPageBreak/>
        <w:t xml:space="preserve">verilere bakmamız gerekir. Çünkü yasa değişikliklerinin temel </w:t>
      </w:r>
      <w:proofErr w:type="gramStart"/>
      <w:r w:rsidRPr="002B6D4B">
        <w:rPr>
          <w:rFonts w:ascii="Times New Roman" w:hAnsi="Times New Roman" w:cs="Times New Roman"/>
          <w:sz w:val="24"/>
          <w:szCs w:val="24"/>
        </w:rPr>
        <w:t>misyonunun</w:t>
      </w:r>
      <w:proofErr w:type="gramEnd"/>
      <w:r w:rsidRPr="002B6D4B">
        <w:rPr>
          <w:rFonts w:ascii="Times New Roman" w:hAnsi="Times New Roman" w:cs="Times New Roman"/>
          <w:sz w:val="24"/>
          <w:szCs w:val="24"/>
        </w:rPr>
        <w:t xml:space="preserve"> olmadığı ifade ediliyor. Aslında sevgili Emrah Yeşilırmak arkadaşımız da ifade etti, temel </w:t>
      </w:r>
      <w:proofErr w:type="gramStart"/>
      <w:r w:rsidR="007132CF" w:rsidRPr="002B6D4B">
        <w:rPr>
          <w:rFonts w:ascii="Times New Roman" w:hAnsi="Times New Roman" w:cs="Times New Roman"/>
          <w:sz w:val="24"/>
          <w:szCs w:val="24"/>
        </w:rPr>
        <w:t>misyonumuz</w:t>
      </w:r>
      <w:proofErr w:type="gramEnd"/>
      <w:r w:rsidRPr="002B6D4B">
        <w:rPr>
          <w:rFonts w:ascii="Times New Roman" w:hAnsi="Times New Roman" w:cs="Times New Roman"/>
          <w:sz w:val="24"/>
          <w:szCs w:val="24"/>
        </w:rPr>
        <w:t xml:space="preserve"> aslında kaynak paylaşımıdır ve kurumsal kayna</w:t>
      </w:r>
      <w:r w:rsidR="007132CF" w:rsidRPr="002B6D4B">
        <w:rPr>
          <w:rFonts w:ascii="Times New Roman" w:hAnsi="Times New Roman" w:cs="Times New Roman"/>
          <w:sz w:val="24"/>
          <w:szCs w:val="24"/>
        </w:rPr>
        <w:t>k</w:t>
      </w:r>
      <w:r w:rsidRPr="002B6D4B">
        <w:rPr>
          <w:rFonts w:ascii="Times New Roman" w:hAnsi="Times New Roman" w:cs="Times New Roman"/>
          <w:sz w:val="24"/>
          <w:szCs w:val="24"/>
        </w:rPr>
        <w:t xml:space="preserve"> yönetimidir. Yani dört belediyenin başarılı olduğu bir ülkede daha çok ben olayını öne çıkarıyor. Yani benim belediyem başarılı olsun, benim belediye</w:t>
      </w:r>
      <w:r w:rsidR="007132CF" w:rsidRPr="002B6D4B">
        <w:rPr>
          <w:rFonts w:ascii="Times New Roman" w:hAnsi="Times New Roman" w:cs="Times New Roman"/>
          <w:sz w:val="24"/>
          <w:szCs w:val="24"/>
        </w:rPr>
        <w:t>m</w:t>
      </w:r>
      <w:r w:rsidRPr="002B6D4B">
        <w:rPr>
          <w:rFonts w:ascii="Times New Roman" w:hAnsi="Times New Roman" w:cs="Times New Roman"/>
          <w:sz w:val="24"/>
          <w:szCs w:val="24"/>
        </w:rPr>
        <w:t xml:space="preserve"> hudutlarındaki halkım gerekli yüksek kalite hizmetini alsın, ama diğerleri kenara. Şimdi bu reform sürecinde çok tartışılıyor ve ben siyasi anlayışım temelinde o ben değil, biz kültürünü ortaya koyarken aslında bu reform süreci de bu kaynak paylaşımı, bu zenginliklerinin kurumsal yapıda paylaşılması esasıdır. Şimdi bu verimliliği dünya nasıl ölçüyor, şöyle ki; tabii ki bunun raporunu ben arzu eden arkadaşlar varsa yarın veya öbür gün bir e-mail olarak da gönderebilirim. Çünkü bunun istatistiksel rasyo analizi ortaya konuldu bağımlı ve bağımsız değişkenler olarak. Dünya şuna bakıyor arkadaşlar, yerel kalkınmanın geliştiği ve bu sürecin ülke ekonomisine olan katkı indeksinin üzerinde çalışma yapılıyor ve bu indeksi 0’la 1 arasında ölçüt olarak koyuyorlar ve şuna bakıyorlar. Yani devlet katkısıyla 100 birimlik bir katkının ne kadarı ülke ekonomisine geri dönüyor, burası çok önemlidir, bunun altını çizmek isterim ve elde ettiğimiz veriler ki atıfta bulunduğumuz referanslar üzerinden baktığımızda Anavatan Türkiye Cumhuriyeti’nin özellikle reform sürecini başlatmadan önce bu indeks değeri </w:t>
      </w:r>
      <w:proofErr w:type="gramStart"/>
      <w:r w:rsidRPr="002B6D4B">
        <w:rPr>
          <w:rFonts w:ascii="Times New Roman" w:hAnsi="Times New Roman" w:cs="Times New Roman"/>
          <w:sz w:val="24"/>
          <w:szCs w:val="24"/>
        </w:rPr>
        <w:t>0.5</w:t>
      </w:r>
      <w:proofErr w:type="gramEnd"/>
      <w:r w:rsidRPr="002B6D4B">
        <w:rPr>
          <w:rFonts w:ascii="Times New Roman" w:hAnsi="Times New Roman" w:cs="Times New Roman"/>
          <w:sz w:val="24"/>
          <w:szCs w:val="24"/>
        </w:rPr>
        <w:t xml:space="preserve"> iken reform süreci başladıktan belli bir süre sonra bu da orta vadeli planla birlikte bu 0.8’e ulaşmış. Aynı zamanda Güney Rum Kesimine baktığımızda reform sürecinden önce bu hesaplamalar </w:t>
      </w:r>
      <w:proofErr w:type="gramStart"/>
      <w:r w:rsidRPr="002B6D4B">
        <w:rPr>
          <w:rFonts w:ascii="Times New Roman" w:hAnsi="Times New Roman" w:cs="Times New Roman"/>
          <w:sz w:val="24"/>
          <w:szCs w:val="24"/>
        </w:rPr>
        <w:t>0.3’ken</w:t>
      </w:r>
      <w:proofErr w:type="gramEnd"/>
      <w:r w:rsidRPr="002B6D4B">
        <w:rPr>
          <w:rFonts w:ascii="Times New Roman" w:hAnsi="Times New Roman" w:cs="Times New Roman"/>
          <w:sz w:val="24"/>
          <w:szCs w:val="24"/>
        </w:rPr>
        <w:t xml:space="preserve"> bu hedefin 0.7’ye ulaşılması hedefleniyor. Çünkü Avrupa Birliği ülkelerinde her 100 birimlik katkının ortalama 90 biriminin ülke ekonomisine katma değer yaratması gerekir. İşte bununla birlikte de stratejik planlamalara ihtiyacımız vardır. Birazdan bu stratejik planlamanın hangi başlıklar altında da yapıldığını ifade etmek istiyorum. Peki, ülkemizde durum ne, evet kendimizi eleştirmemiz gerekir, bir eksikliğimiz ortadadır. Gelmiş geçmiş bütün Hükümetler maalesef istatistiksel veri analizi temelinde büyük bir zafiyet işledi ve ulaşabildiğim sürece, 15 günlük çalışmada elde ettiğim veriler sadece bizim şu an indeksimizin </w:t>
      </w:r>
      <w:proofErr w:type="gramStart"/>
      <w:r w:rsidRPr="002B6D4B">
        <w:rPr>
          <w:rFonts w:ascii="Times New Roman" w:hAnsi="Times New Roman" w:cs="Times New Roman"/>
          <w:sz w:val="24"/>
          <w:szCs w:val="24"/>
        </w:rPr>
        <w:t>0.3</w:t>
      </w:r>
      <w:proofErr w:type="gramEnd"/>
      <w:r w:rsidRPr="002B6D4B">
        <w:rPr>
          <w:rFonts w:ascii="Times New Roman" w:hAnsi="Times New Roman" w:cs="Times New Roman"/>
          <w:sz w:val="24"/>
          <w:szCs w:val="24"/>
        </w:rPr>
        <w:t xml:space="preserve"> olduğunu gösteriyor. Yani biz 100 birimlik bir katkı yapıyoruz belediyelere ve bunun sadece ve sadece ekonomik katkıya etkisi </w:t>
      </w:r>
      <w:proofErr w:type="gramStart"/>
      <w:r w:rsidRPr="002B6D4B">
        <w:rPr>
          <w:rFonts w:ascii="Times New Roman" w:hAnsi="Times New Roman" w:cs="Times New Roman"/>
          <w:sz w:val="24"/>
          <w:szCs w:val="24"/>
        </w:rPr>
        <w:t>0.3</w:t>
      </w:r>
      <w:proofErr w:type="gramEnd"/>
      <w:r w:rsidRPr="002B6D4B">
        <w:rPr>
          <w:rFonts w:ascii="Times New Roman" w:hAnsi="Times New Roman" w:cs="Times New Roman"/>
          <w:sz w:val="24"/>
          <w:szCs w:val="24"/>
        </w:rPr>
        <w:t xml:space="preserve"> temelinde, yani 30 birimdir. Bunun üzerinde yola çıkarak ülkeler ne yapıyor, bir swot analiz ortaya koyuyor. Yani bir reform sürecine başladığımızda swot analizden kastımız şudur, güçlü yanımız, zayıf yanımız, bu reform sürecindeki beklentiler ve tehditler. Şimdi buna baktığımız zaman bir de diğer tarafta bu reform sürecinden sonraki yeni duruma bakmamız gerekir ve bu yeni durum aslında biraz önce hem Emrah arkadaşımızın, hem Ayşegül Hanımın ifade ettiği bazı gerçekler vardır. </w:t>
      </w:r>
    </w:p>
    <w:p w:rsidR="00A92AA8" w:rsidRPr="002B6D4B" w:rsidRDefault="00A92AA8" w:rsidP="00A92AA8">
      <w:pPr>
        <w:jc w:val="both"/>
        <w:rPr>
          <w:rFonts w:ascii="Times New Roman" w:hAnsi="Times New Roman" w:cs="Times New Roman"/>
          <w:sz w:val="24"/>
          <w:szCs w:val="24"/>
        </w:rPr>
      </w:pPr>
    </w:p>
    <w:p w:rsidR="00A92AA8" w:rsidRPr="002B6D4B" w:rsidRDefault="00A92AA8" w:rsidP="001F267D">
      <w:pPr>
        <w:ind w:firstLine="708"/>
        <w:jc w:val="both"/>
        <w:rPr>
          <w:rFonts w:ascii="Times New Roman" w:hAnsi="Times New Roman" w:cs="Times New Roman"/>
          <w:sz w:val="24"/>
          <w:szCs w:val="24"/>
        </w:rPr>
      </w:pP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hepimiz bu reform sürecini sahipleniyoruz ama bu reform sürecinin gerek iç piyasaya, gerekse bölgeye katkı indeksi üzerindeki etkinin altını çizmek için ben bugün bu konuşmayı hazırladım ve bunun üzerinde duruyorum. Bir de en önemli şey aslında evet bütün belediyelerimiz başarılı olsun. Sadece 4-5 belediye ile sınırlı olmasın ama 4-5 belediye değil. Bunun 2019 itibariyle hazırlanan ve güncel verilere baktığımızda yerel yönetimler raporunda aslında dört belediyemizin </w:t>
      </w:r>
      <w:proofErr w:type="gramStart"/>
      <w:r w:rsidRPr="002B6D4B">
        <w:rPr>
          <w:rFonts w:ascii="Times New Roman" w:hAnsi="Times New Roman" w:cs="Times New Roman"/>
          <w:sz w:val="24"/>
          <w:szCs w:val="24"/>
        </w:rPr>
        <w:t>kağıt</w:t>
      </w:r>
      <w:proofErr w:type="gramEnd"/>
      <w:r w:rsidRPr="002B6D4B">
        <w:rPr>
          <w:rFonts w:ascii="Times New Roman" w:hAnsi="Times New Roman" w:cs="Times New Roman"/>
          <w:sz w:val="24"/>
          <w:szCs w:val="24"/>
        </w:rPr>
        <w:t xml:space="preserve"> üzerinde başarılı olmuş gibi görünür ki eğer başarı ölçütü sadece mali bilançoysa yani geriye dönük borçlar ödeniyor mu? Geriye dönük Kurumlar Vergisi ödeniyor mu veya Elektrik Kurumuna borçların olmaması veya sadece İhtiyat Sandığı, Sigortaya olan borçların olmaması bir başarıysa tamam. Ancak başarı </w:t>
      </w:r>
      <w:proofErr w:type="gramStart"/>
      <w:r w:rsidRPr="002B6D4B">
        <w:rPr>
          <w:rFonts w:ascii="Times New Roman" w:hAnsi="Times New Roman" w:cs="Times New Roman"/>
          <w:sz w:val="24"/>
          <w:szCs w:val="24"/>
        </w:rPr>
        <w:t>kriterlerini</w:t>
      </w:r>
      <w:proofErr w:type="gramEnd"/>
      <w:r w:rsidRPr="002B6D4B">
        <w:rPr>
          <w:rFonts w:ascii="Times New Roman" w:hAnsi="Times New Roman" w:cs="Times New Roman"/>
          <w:sz w:val="24"/>
          <w:szCs w:val="24"/>
        </w:rPr>
        <w:t xml:space="preserve"> ne yapıyoruz </w:t>
      </w:r>
      <w:r w:rsidR="003D568D" w:rsidRPr="002B6D4B">
        <w:rPr>
          <w:rFonts w:ascii="Times New Roman" w:hAnsi="Times New Roman" w:cs="Times New Roman"/>
          <w:sz w:val="24"/>
          <w:szCs w:val="24"/>
        </w:rPr>
        <w:t>v</w:t>
      </w:r>
      <w:r w:rsidRPr="002B6D4B">
        <w:rPr>
          <w:rFonts w:ascii="Times New Roman" w:hAnsi="Times New Roman" w:cs="Times New Roman"/>
          <w:sz w:val="24"/>
          <w:szCs w:val="24"/>
        </w:rPr>
        <w:t xml:space="preserve">e bu önerilen Yasa Tasarısında da ifade edildiği gibi şuna bakmamız gerekir ama şu detayı da verelim. Ekonomistler çok iyi yorumlayacaktır bu ifade ettiğimi. Haziran Ayında yani altı aylık döneminde belediyelerimizin bilançosunu, analitik bilançoyu bir de enflasyon bilançosu üzerinde yorumladığımızda sanırım </w:t>
      </w:r>
      <w:proofErr w:type="gramStart"/>
      <w:r w:rsidRPr="002B6D4B">
        <w:rPr>
          <w:rFonts w:ascii="Times New Roman" w:hAnsi="Times New Roman" w:cs="Times New Roman"/>
          <w:sz w:val="24"/>
          <w:szCs w:val="24"/>
        </w:rPr>
        <w:t>kağıt</w:t>
      </w:r>
      <w:proofErr w:type="gramEnd"/>
      <w:r w:rsidRPr="002B6D4B">
        <w:rPr>
          <w:rFonts w:ascii="Times New Roman" w:hAnsi="Times New Roman" w:cs="Times New Roman"/>
          <w:sz w:val="24"/>
          <w:szCs w:val="24"/>
        </w:rPr>
        <w:t xml:space="preserve"> üzerinde başarılı adlandırılan bu belediyelerin de geldiği durumu düşünmek istemiyorum. Bunun zaten göstergeleri ben değil ispatı her zaman için tek doğru olan bir gerçek vardır rakamlardır. Bundan da doğru bakış açısı ile tarafsız baktığımızda da bunu yorumlayabiliriz.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başarı kriteri nedir ben merak </w:t>
      </w:r>
      <w:r w:rsidRPr="002B6D4B">
        <w:rPr>
          <w:rFonts w:ascii="Times New Roman" w:hAnsi="Times New Roman" w:cs="Times New Roman"/>
          <w:sz w:val="24"/>
          <w:szCs w:val="24"/>
        </w:rPr>
        <w:lastRenderedPageBreak/>
        <w:t xml:space="preserve">ettim. Birçok Belediye Başkanı ile ki ben yaklaşık sekiz yıla yakındır bu alanda kendim de ilgi alanıma göre ve eğitim ekonomisi üzerine yaptığımız doktora araştırmaları, çalışmalarında hep sorduk. Nedir başarı </w:t>
      </w:r>
      <w:proofErr w:type="gramStart"/>
      <w:r w:rsidRPr="002B6D4B">
        <w:rPr>
          <w:rFonts w:ascii="Times New Roman" w:hAnsi="Times New Roman" w:cs="Times New Roman"/>
          <w:sz w:val="24"/>
          <w:szCs w:val="24"/>
        </w:rPr>
        <w:t>kriteri</w:t>
      </w:r>
      <w:proofErr w:type="gramEnd"/>
      <w:r w:rsidRPr="002B6D4B">
        <w:rPr>
          <w:rFonts w:ascii="Times New Roman" w:hAnsi="Times New Roman" w:cs="Times New Roman"/>
          <w:sz w:val="24"/>
          <w:szCs w:val="24"/>
        </w:rPr>
        <w:t xml:space="preserve">? Yani eğitim bilimlerinde ki Sevgili Ziya Öztürkler de arkadaşımız bilecektir. Başarı kavramı çok soyuttur. İşte bu başarıyı ulaşılabilir, ölçülebilir ve hedef odaklı koymak gerekir.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bu reform ve yeniden yapılanma süreci tam da burada anlam buluyor. Yani bir sıfırdan büyükse ve bugünkü durumumuzdan bir adım ileriye getirecek bir yapıysa ki rakamlar bunu gösteriyor. Sevgili Vekilim Teberrüken Abi sana da sunmak isterim Pazartesi bunu. Gerçekten bilimsel temelinde yapılan bu çalışmaya dikkate almaya değer ve ben bu konunun hassasiyeti bakımından bugünkü bu çalışmanın altını çiziyorum. Yani başarı sadece personeli ödeme mi sormak isterim. Başarı sadece Elektrik Kurumuna olan borcu göstermek mi? Başarı sadece altyapı yapmak mı? Başarı sadece bölgedeki insanlara hizmet edip sadece o bölgedeki halkın diğer beldedeki halkın hizmet kalitesi anlamında daha çok fayda sağlamaksa bunu varsın halkımız değerlendirsin.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birçok konuşmacı temel haklardan bahsediyor. İnsan haklarından bahsediyor. Ama canlı haklarından bahsetmiyoruz.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burada sorarım. İnsan haklarından bahsediyoruz.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doğrudur ama birleşmeden bazı anomaliler olabilir. Yani bir belediyede iki farklı belediyede ayni görevde çalışan sorumlu kişilerin maaş </w:t>
      </w:r>
      <w:proofErr w:type="gramStart"/>
      <w:r w:rsidRPr="002B6D4B">
        <w:rPr>
          <w:rFonts w:ascii="Times New Roman" w:hAnsi="Times New Roman" w:cs="Times New Roman"/>
          <w:sz w:val="24"/>
          <w:szCs w:val="24"/>
        </w:rPr>
        <w:t>skalasında</w:t>
      </w:r>
      <w:proofErr w:type="gramEnd"/>
      <w:r w:rsidRPr="002B6D4B">
        <w:rPr>
          <w:rFonts w:ascii="Times New Roman" w:hAnsi="Times New Roman" w:cs="Times New Roman"/>
          <w:sz w:val="24"/>
          <w:szCs w:val="24"/>
        </w:rPr>
        <w:t xml:space="preserve"> farklılıklar olabilir arkadaşlar.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burada bu alt komiteler zaten onun içindir ve bu bir haftalık süreç çok kritiktir. Buradan halkımıza ve ilgili paydaşlara sesleniyoruz. Görüş, önerilerini lütfen bizlere sunun. Çünkü biz de bu reformdan olumlu anlamda gelişimini istiyoruz. Biz de çocuklarımızın bu hizmetlerden yaralanmasını istiyoruz ve dolayısıyla burada en önemli unsur bu standartları getirmek adına ilgili yasaların da bütün olarak geçmesi gerekir. Yani biraz önce Sayın Ayşegül Baybars Hanım bahsetti. Sadece şunu geçirmek olur mu? O zaman reformun çok uzağında kalırız. O zaman bütünsel olarak bakmak gerekiyorsa ki amaç sadece ifade ettiğiniz gibi mali yapıyı güçlendirmek değilse o zaman buradaki kaynak yönetimini de bu reform sürecinde değerlendirmemiz gerekir.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bize göre başarı nedir? Yani bu reform süreci bize ne getirecektir?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rasyonel, ölçülebilir, ulaşılabilir hedeftir ve hedef mevcut durumdan daha iyiye getirmekse mali, sosyal ve çevresel açıdan gelişimi biz destekliyoruz. Hassasiyetle bakıyoruz ve inanın herkesin ailesinde olduğu gibi bizlerin de yakın çevresi, ailesi birçok belediyede çalışıyor. İnanın biz bu değişiklik ve bu birleşimle birlikte hiç kimsenin mevcut durumdan daha geriye gitmesini başta bizler, biz milletvekilleri kabul edemeyiz. Dolayısıyla burada ilgili paydaşlar da şu açıdan baksın ve şunun üzerinde dursun. Şunu istiyorum ben. Çünkü ülke kaynaklarını adil kullanmak istiyoruz. Belediye özelliğine göre Kuzey Kıbrıs Türk Cumhuriyeti’nde iç göç olmasını istemiyoruz. Arkadaşlar, hepimiz biliyoruz bazı gerçekler vardır. Yani bugün Güzelyurt Bölgesinden insanların nereye göç ettiğini, neden göç ettiğini ve bunların nedenleri arasında da aslında alınan hizmetlerin ve merkeze yani şehre kaydığını görüyoruz. Şimdi yapılan çalışmalarda ki verilerim de buradadır. Yüzde 52 nüfus hareketinde yaşayan nüfusta merkezi belediyelerde, yüzde 48 de merkez dışındaki belediyelerdedir ve özellikle dört belediyede ki burada Alsancak, Çatalköy, Dikmen ve Gönyeli’de her geçen yıl bir önceki yıla göre yüzde 40 nüfus hareketiyle iç göç yaşıyoruz. Ayni zamanda ekonominin çöken belediyelerin hudutları içerisinde bir sorun esnafa. O belediye sınırları içerisinde belediyeye hizmet sunmak istiyor mu? Çünkü mali açıdan çöküntü içerisinde olan belediyelerde şu söyleniyor; ben bu işi yapmak istemiyorum. Çünkü paramı zamanında alamam, geç alırım ve ne yapar? Otomatikman o bölgeden dahi taşınan iş sahipleri var. Bir tüccar olar</w:t>
      </w:r>
      <w:r w:rsidR="001C0BA2">
        <w:rPr>
          <w:rFonts w:ascii="Times New Roman" w:hAnsi="Times New Roman" w:cs="Times New Roman"/>
          <w:sz w:val="24"/>
          <w:szCs w:val="24"/>
        </w:rPr>
        <w:t>ak bunu çok iyi biliyorum. Bire</w:t>
      </w:r>
      <w:r w:rsidRPr="002B6D4B">
        <w:rPr>
          <w:rFonts w:ascii="Times New Roman" w:hAnsi="Times New Roman" w:cs="Times New Roman"/>
          <w:sz w:val="24"/>
          <w:szCs w:val="24"/>
        </w:rPr>
        <w:t xml:space="preserve">bir yaşıyoruz ve bunun altını da çizmek isteriz. İşte bu arada yerel kalkınmanın bu açıdan da önemlidir ve buna altını çizerken şu da önemlidir.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mali kaynaklar geliştik sonra ve kurumsal yönetim oluştuğunda şu da çok önemlidir. Biz çöken belediyelerin üzerinden siyaset yapmıyoruz veya başarılı olan belediyeler üzerinden değil. Tüm belediyelerin ülkedeki bu zenginliklerin eşit ve adil şekilde paylaşılması peşindeyiz.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özel gereksinimli olan ki 21 Mart Down Sendrom Günüydü. </w:t>
      </w:r>
      <w:r w:rsidRPr="002B6D4B">
        <w:rPr>
          <w:rFonts w:ascii="Times New Roman" w:hAnsi="Times New Roman" w:cs="Times New Roman"/>
          <w:sz w:val="24"/>
          <w:szCs w:val="24"/>
        </w:rPr>
        <w:lastRenderedPageBreak/>
        <w:t xml:space="preserve">Sevgili Down Sendromlu Ali Arkadaşımın bir selamı var buradan sizlere. Diyor ki; ben de belediye sınırları içerisinde oyun oynamak istiyorum. Yani ülkemizde sadece dört belediyenin özel gereksinimli çocuklara yönelik yapmış olduğu parkın dışında diğer belediyeler niye bunu sunamıyor? Ben bunu istemiyorum. Her çocuğumuz kendi belediyesinde bu hizmeti alsın.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biz sosyal sorunlardan bahsediyoruz. Sevgili Arkadaşımız Ziya Öztürkler bahsetti. Geçen hafta da dile getirdi. Bu sosyal sorunlar artıyor.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bunu çözmek adına güçlü bir belediye, kurumsal bir zabıta veya kolluk güçleri. Bunu önerin komitede tartışalım. Polisin bazı rollerini almamız gerekir arkadaşlar. Şöyle ki; iki komşu tavuğu bir taraftan öbür tarafa gitti. Ağacın dalı bir taraftan bir tarafa </w:t>
      </w:r>
      <w:proofErr w:type="gramStart"/>
      <w:r w:rsidRPr="002B6D4B">
        <w:rPr>
          <w:rFonts w:ascii="Times New Roman" w:hAnsi="Times New Roman" w:cs="Times New Roman"/>
          <w:sz w:val="24"/>
          <w:szCs w:val="24"/>
        </w:rPr>
        <w:t>rüzgardan</w:t>
      </w:r>
      <w:proofErr w:type="gramEnd"/>
      <w:r w:rsidRPr="002B6D4B">
        <w:rPr>
          <w:rFonts w:ascii="Times New Roman" w:hAnsi="Times New Roman" w:cs="Times New Roman"/>
          <w:sz w:val="24"/>
          <w:szCs w:val="24"/>
        </w:rPr>
        <w:t xml:space="preserve"> kesildi. Çevre Dairesi aranıyor. Polis aranıyor ve gerçekten…</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BAŞKAN – Toparlayın Sayın Konuşmacı.</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HASAN KÜÇÜK (Devamla) – Polisin esas işlerinin dışında bu tür işlerle ilgilenerek aslında biz kaynağımızı ve zamanımızı israf ediyoruz. Bunları lütfen önerin. Bunun üzerinde tartışalım veya yüzde 9.25 olan bütçeyi alalım Maliye Bakanlığımızı karşımıza. Diyelim ki </w:t>
      </w:r>
      <w:proofErr w:type="gramStart"/>
      <w:r w:rsidRPr="002B6D4B">
        <w:rPr>
          <w:rFonts w:ascii="Times New Roman" w:hAnsi="Times New Roman" w:cs="Times New Roman"/>
          <w:sz w:val="24"/>
          <w:szCs w:val="24"/>
        </w:rPr>
        <w:t>9.5</w:t>
      </w:r>
      <w:proofErr w:type="gramEnd"/>
      <w:r w:rsidRPr="002B6D4B">
        <w:rPr>
          <w:rFonts w:ascii="Times New Roman" w:hAnsi="Times New Roman" w:cs="Times New Roman"/>
          <w:sz w:val="24"/>
          <w:szCs w:val="24"/>
        </w:rPr>
        <w:t xml:space="preserve"> olabilir mi? O sıfır nokta 25 ki Sevgili Ahmet Savaşan Arkadaşımızın önerisiydi bu Grup Toplantısında. 0.25’lik payı da geçim ve belli bir </w:t>
      </w:r>
      <w:proofErr w:type="gramStart"/>
      <w:r w:rsidRPr="002B6D4B">
        <w:rPr>
          <w:rFonts w:ascii="Times New Roman" w:hAnsi="Times New Roman" w:cs="Times New Roman"/>
          <w:sz w:val="24"/>
          <w:szCs w:val="24"/>
        </w:rPr>
        <w:t>kriterler</w:t>
      </w:r>
      <w:proofErr w:type="gramEnd"/>
      <w:r w:rsidRPr="002B6D4B">
        <w:rPr>
          <w:rFonts w:ascii="Times New Roman" w:hAnsi="Times New Roman" w:cs="Times New Roman"/>
          <w:sz w:val="24"/>
          <w:szCs w:val="24"/>
        </w:rPr>
        <w:t xml:space="preserve"> koyarak insanların bu anlamda bütçelerine katkı sağlayalım. Bu önerileri koyun bunları tartışalım hep birlikte.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hayvan haklarından bahsediyoruz.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buradan sesleniyorum. Bu ülkede sadece dört belediyenin hayvan barınağı olduğunu biliyor musunuz? Veya siz gidip bir hayvancının kontrolsüz köpeklerinin hayvanlarını parçaladığını duydunuz mutlaka basından da takip ettik. Niye her belediyede bu hayvan barınağının oluşumu yönünde bu güçlü bir ve kurumsal belediyelerle bu olmasın? </w:t>
      </w:r>
      <w:proofErr w:type="gramStart"/>
      <w:r w:rsidRPr="002B6D4B">
        <w:rPr>
          <w:rFonts w:ascii="Times New Roman" w:hAnsi="Times New Roman" w:cs="Times New Roman"/>
          <w:sz w:val="24"/>
          <w:szCs w:val="24"/>
        </w:rPr>
        <w:t>Peki</w:t>
      </w:r>
      <w:proofErr w:type="gramEnd"/>
      <w:r w:rsidRPr="002B6D4B">
        <w:rPr>
          <w:rFonts w:ascii="Times New Roman" w:hAnsi="Times New Roman" w:cs="Times New Roman"/>
          <w:sz w:val="24"/>
          <w:szCs w:val="24"/>
        </w:rPr>
        <w:t xml:space="preserve"> biz bölgesel gelişim ve iş olanakları arttığında ayn</w:t>
      </w:r>
      <w:r w:rsidR="00941221" w:rsidRPr="002B6D4B">
        <w:rPr>
          <w:rFonts w:ascii="Times New Roman" w:hAnsi="Times New Roman" w:cs="Times New Roman"/>
          <w:sz w:val="24"/>
          <w:szCs w:val="24"/>
        </w:rPr>
        <w:t>ı</w:t>
      </w:r>
      <w:r w:rsidRPr="002B6D4B">
        <w:rPr>
          <w:rFonts w:ascii="Times New Roman" w:hAnsi="Times New Roman" w:cs="Times New Roman"/>
          <w:sz w:val="24"/>
          <w:szCs w:val="24"/>
        </w:rPr>
        <w:t xml:space="preserve"> zamanda kendi işini kurabilecek gençlerimize de fırsat vereceğiz. İşte bu açıdan da baktığımızda ben artık yerel yönetimlerin ekonomiye direkt katma değer yaratacak ve bölgesel gelişime göre bu iş olanaklarının artabileceğini ve ayn</w:t>
      </w:r>
      <w:r w:rsidR="00941221" w:rsidRPr="002B6D4B">
        <w:rPr>
          <w:rFonts w:ascii="Times New Roman" w:hAnsi="Times New Roman" w:cs="Times New Roman"/>
          <w:sz w:val="24"/>
          <w:szCs w:val="24"/>
        </w:rPr>
        <w:t>ı</w:t>
      </w:r>
      <w:r w:rsidRPr="002B6D4B">
        <w:rPr>
          <w:rFonts w:ascii="Times New Roman" w:hAnsi="Times New Roman" w:cs="Times New Roman"/>
          <w:sz w:val="24"/>
          <w:szCs w:val="24"/>
        </w:rPr>
        <w:t xml:space="preserve"> zamanda yerel yönetimlerin yeni </w:t>
      </w:r>
      <w:proofErr w:type="gramStart"/>
      <w:r w:rsidRPr="002B6D4B">
        <w:rPr>
          <w:rFonts w:ascii="Times New Roman" w:hAnsi="Times New Roman" w:cs="Times New Roman"/>
          <w:sz w:val="24"/>
          <w:szCs w:val="24"/>
        </w:rPr>
        <w:t>misyonu</w:t>
      </w:r>
      <w:proofErr w:type="gramEnd"/>
      <w:r w:rsidRPr="002B6D4B">
        <w:rPr>
          <w:rFonts w:ascii="Times New Roman" w:hAnsi="Times New Roman" w:cs="Times New Roman"/>
          <w:sz w:val="24"/>
          <w:szCs w:val="24"/>
        </w:rPr>
        <w:t xml:space="preserve"> da istihdama destek anlamında önemli katkı sağlayacağını düşünürüm.</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Gelecek hafta girişimcilik ekosistemi üzerinde konuşacağım ama ön bilgi verelim. Üretimden bahsediyoruz. Evet doğrudur kadınlarımızın daha çok üretime </w:t>
      </w:r>
      <w:proofErr w:type="gramStart"/>
      <w:r w:rsidRPr="002B6D4B">
        <w:rPr>
          <w:rFonts w:ascii="Times New Roman" w:hAnsi="Times New Roman" w:cs="Times New Roman"/>
          <w:sz w:val="24"/>
          <w:szCs w:val="24"/>
        </w:rPr>
        <w:t>dahil</w:t>
      </w:r>
      <w:proofErr w:type="gramEnd"/>
      <w:r w:rsidRPr="002B6D4B">
        <w:rPr>
          <w:rFonts w:ascii="Times New Roman" w:hAnsi="Times New Roman" w:cs="Times New Roman"/>
          <w:sz w:val="24"/>
          <w:szCs w:val="24"/>
        </w:rPr>
        <w:t xml:space="preserve"> olarak bu süreçte bölgede kooperatifçiliğin de güçlenmesi. Gelin hep birlikte Kooperatifçilik Yasasını ele alalım. Cumhuriyetçi Türk Partisinin de, Halkın Partisinin de Ulusal Birlik Partisinin de Seçim Programında vardı. Bunu yapalım ve belediyeleri de daha etkin bir durumda bu sürece </w:t>
      </w:r>
      <w:proofErr w:type="gramStart"/>
      <w:r w:rsidRPr="002B6D4B">
        <w:rPr>
          <w:rFonts w:ascii="Times New Roman" w:hAnsi="Times New Roman" w:cs="Times New Roman"/>
          <w:sz w:val="24"/>
          <w:szCs w:val="24"/>
        </w:rPr>
        <w:t>dahil</w:t>
      </w:r>
      <w:proofErr w:type="gramEnd"/>
      <w:r w:rsidRPr="002B6D4B">
        <w:rPr>
          <w:rFonts w:ascii="Times New Roman" w:hAnsi="Times New Roman" w:cs="Times New Roman"/>
          <w:sz w:val="24"/>
          <w:szCs w:val="24"/>
        </w:rPr>
        <w:t xml:space="preserve"> edelim. </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Muhtarlar konusu çok önemli. Doğumdan ölüme, kediden köpeğe her canlı varlıkla, her hareketle ilgileniyor.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kesinlikle ben destekliyorum. Muhtarların Belediye Meclisinde t</w:t>
      </w:r>
      <w:r w:rsidR="00941221" w:rsidRPr="002B6D4B">
        <w:rPr>
          <w:rFonts w:ascii="Times New Roman" w:hAnsi="Times New Roman" w:cs="Times New Roman"/>
          <w:sz w:val="24"/>
          <w:szCs w:val="24"/>
        </w:rPr>
        <w:t>emsil hakkı olması gerekir. Aynı</w:t>
      </w:r>
      <w:r w:rsidRPr="002B6D4B">
        <w:rPr>
          <w:rFonts w:ascii="Times New Roman" w:hAnsi="Times New Roman" w:cs="Times New Roman"/>
          <w:sz w:val="24"/>
          <w:szCs w:val="24"/>
        </w:rPr>
        <w:t xml:space="preserve"> zamanda yaşlılarımızdan bahsediyoruz.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hepimiz birer yaşlı adayıyız. Yarın ne olacağımızı bilemiyoruz. Ayn</w:t>
      </w:r>
      <w:r w:rsidR="00941221" w:rsidRPr="002B6D4B">
        <w:rPr>
          <w:rFonts w:ascii="Times New Roman" w:hAnsi="Times New Roman" w:cs="Times New Roman"/>
          <w:sz w:val="24"/>
          <w:szCs w:val="24"/>
        </w:rPr>
        <w:t>ı</w:t>
      </w:r>
      <w:r w:rsidRPr="002B6D4B">
        <w:rPr>
          <w:rFonts w:ascii="Times New Roman" w:hAnsi="Times New Roman" w:cs="Times New Roman"/>
          <w:sz w:val="24"/>
          <w:szCs w:val="24"/>
        </w:rPr>
        <w:t xml:space="preserve"> zamanda yaşlılarımızın daha huzurlu, daha güvende yaşayabileceği yaşlı evleri ile ilgili bu </w:t>
      </w:r>
      <w:r w:rsidR="00941221" w:rsidRPr="002B6D4B">
        <w:rPr>
          <w:rFonts w:ascii="Times New Roman" w:hAnsi="Times New Roman" w:cs="Times New Roman"/>
          <w:sz w:val="24"/>
          <w:szCs w:val="24"/>
        </w:rPr>
        <w:t>y</w:t>
      </w:r>
      <w:r w:rsidRPr="002B6D4B">
        <w:rPr>
          <w:rFonts w:ascii="Times New Roman" w:hAnsi="Times New Roman" w:cs="Times New Roman"/>
          <w:sz w:val="24"/>
          <w:szCs w:val="24"/>
        </w:rPr>
        <w:t xml:space="preserve">asa geçirilirken belediyelere çok büyük görev düşer ama bu yapıda değil. O yüzden reformda bu kurumsal yapının illa ki olması gerekir. Genel olarak aktarırken şöyle bir nokta vardır. Biz aidiyet duygumuzu ve manevi duygularımızı her geçen gün maalesef kaybediyoruz. Yani ben çocuğumun sokakta güven içerisinde parkta pirili, lingiri oynamasını isterim. Top oynamasını isterim. Ben top kaçtığında o otların içinde acaba yılan mı çıkacak, acaba bir böcek mi var kaygısını üzerimden atmak istiyorum. O yüzden Emrah Arkadaşımızın söylediği gibi kaynak yönetimi. İnsan kaynağı yönetimini, altyapı yönetimi bizler için önemlidir. Sokağımızın önünde bir su borusu patladığında saatlerce bekleyip de hem o suyun israfını engelleyebilirsiniz, hem de doğru müdahalelerle bu sorunu kökten ve kalıcı çözebiliriz. Çünkü </w:t>
      </w:r>
      <w:proofErr w:type="gramStart"/>
      <w:r w:rsidRPr="002B6D4B">
        <w:rPr>
          <w:rFonts w:ascii="Times New Roman" w:hAnsi="Times New Roman" w:cs="Times New Roman"/>
          <w:sz w:val="24"/>
          <w:szCs w:val="24"/>
        </w:rPr>
        <w:t>imkanınız</w:t>
      </w:r>
      <w:proofErr w:type="gramEnd"/>
      <w:r w:rsidRPr="002B6D4B">
        <w:rPr>
          <w:rFonts w:ascii="Times New Roman" w:hAnsi="Times New Roman" w:cs="Times New Roman"/>
          <w:sz w:val="24"/>
          <w:szCs w:val="24"/>
        </w:rPr>
        <w:t xml:space="preserve"> olmadığında her daim </w:t>
      </w:r>
      <w:r w:rsidRPr="002B6D4B">
        <w:rPr>
          <w:rFonts w:ascii="Times New Roman" w:hAnsi="Times New Roman" w:cs="Times New Roman"/>
          <w:sz w:val="24"/>
          <w:szCs w:val="24"/>
        </w:rPr>
        <w:lastRenderedPageBreak/>
        <w:t xml:space="preserve">evet bu hizmeti verirsiniz teşekkür ederiz. Her belediyeyi asla küçümsemiyoruz ama bizim için burada sürdürülebilirliktir, planlamadadır. Bu bağlamda özellikle Sayfa 21’de esas maddenin 61’inci maddesinin değiştirilerek 25’inci maddedir. </w:t>
      </w:r>
      <w:proofErr w:type="gramStart"/>
      <w:r w:rsidRPr="002B6D4B">
        <w:rPr>
          <w:rFonts w:ascii="Times New Roman" w:hAnsi="Times New Roman" w:cs="Times New Roman"/>
          <w:sz w:val="24"/>
          <w:szCs w:val="24"/>
        </w:rPr>
        <w:t xml:space="preserve">Belediye Meclisinin bilgisine sunulduktan sonra seçimden sonra tabii ki en az 12 ay içerisinde stratejik plan ve programını kamuoyuna açıklamak zorunluluğu ortaya koyuyor ve burada da Sivil Toplum Örgütleri kurum ve kuruluşlarla işbirliği içerisinde bu stratejik plan hazırlanıyor ve özellikle OECD ve Dünya Bankasının 2005 Raporunu çok önemsiyorum ve burada da altı çiziliyor. </w:t>
      </w:r>
      <w:proofErr w:type="gramEnd"/>
      <w:r w:rsidRPr="002B6D4B">
        <w:rPr>
          <w:rFonts w:ascii="Times New Roman" w:hAnsi="Times New Roman" w:cs="Times New Roman"/>
          <w:sz w:val="24"/>
          <w:szCs w:val="24"/>
        </w:rPr>
        <w:t>Özellikle bu planlama yapılırken ve bu swot analiz çıkarılırken ve yerel ekonominin gelişimiyl</w:t>
      </w:r>
      <w:r w:rsidR="00941221" w:rsidRPr="002B6D4B">
        <w:rPr>
          <w:rFonts w:ascii="Times New Roman" w:hAnsi="Times New Roman" w:cs="Times New Roman"/>
          <w:sz w:val="24"/>
          <w:szCs w:val="24"/>
        </w:rPr>
        <w:t>e ülke ekonomisine katkı indeks</w:t>
      </w:r>
      <w:r w:rsidRPr="002B6D4B">
        <w:rPr>
          <w:rFonts w:ascii="Times New Roman" w:hAnsi="Times New Roman" w:cs="Times New Roman"/>
          <w:sz w:val="24"/>
          <w:szCs w:val="24"/>
        </w:rPr>
        <w:t xml:space="preserve">i hesaplanırken temelde sekiz başlık ele alındı. Bu yaptığım çalışmada bunu sizlerle paylaşmak isterim arkadaşlar. </w:t>
      </w:r>
      <w:proofErr w:type="gramStart"/>
      <w:r w:rsidRPr="002B6D4B">
        <w:rPr>
          <w:rFonts w:ascii="Times New Roman" w:hAnsi="Times New Roman" w:cs="Times New Roman"/>
          <w:sz w:val="24"/>
          <w:szCs w:val="24"/>
        </w:rPr>
        <w:t>Bir</w:t>
      </w:r>
      <w:r w:rsidR="00A47054" w:rsidRPr="002B6D4B">
        <w:rPr>
          <w:rFonts w:ascii="Times New Roman" w:hAnsi="Times New Roman" w:cs="Times New Roman"/>
          <w:sz w:val="24"/>
          <w:szCs w:val="24"/>
        </w:rPr>
        <w:t>;</w:t>
      </w:r>
      <w:r w:rsidRPr="002B6D4B">
        <w:rPr>
          <w:rFonts w:ascii="Times New Roman" w:hAnsi="Times New Roman" w:cs="Times New Roman"/>
          <w:sz w:val="24"/>
          <w:szCs w:val="24"/>
        </w:rPr>
        <w:t xml:space="preserve"> paydaşların analizi. </w:t>
      </w:r>
      <w:proofErr w:type="gramEnd"/>
      <w:r w:rsidRPr="002B6D4B">
        <w:rPr>
          <w:rFonts w:ascii="Times New Roman" w:hAnsi="Times New Roman" w:cs="Times New Roman"/>
          <w:sz w:val="24"/>
          <w:szCs w:val="24"/>
        </w:rPr>
        <w:t>O bölgedeki tüm paydaşlar yani işyeri, Sivil Toplum Örgütleri, dernekler, kooperatifler, muhtarlıklar, üniversiteler bütün kurum, kuruluşlar. İki</w:t>
      </w:r>
      <w:r w:rsidR="00A47054" w:rsidRPr="002B6D4B">
        <w:rPr>
          <w:rFonts w:ascii="Times New Roman" w:hAnsi="Times New Roman" w:cs="Times New Roman"/>
          <w:sz w:val="24"/>
          <w:szCs w:val="24"/>
        </w:rPr>
        <w:t>;</w:t>
      </w:r>
      <w:r w:rsidRPr="002B6D4B">
        <w:rPr>
          <w:rFonts w:ascii="Times New Roman" w:hAnsi="Times New Roman" w:cs="Times New Roman"/>
          <w:sz w:val="24"/>
          <w:szCs w:val="24"/>
        </w:rPr>
        <w:t xml:space="preserve"> coğrafi ve doğal özellikleri bakımından analiz edilmesi gerekir. Nüfus </w:t>
      </w:r>
      <w:proofErr w:type="gramStart"/>
      <w:r w:rsidRPr="002B6D4B">
        <w:rPr>
          <w:rFonts w:ascii="Times New Roman" w:hAnsi="Times New Roman" w:cs="Times New Roman"/>
          <w:sz w:val="24"/>
          <w:szCs w:val="24"/>
        </w:rPr>
        <w:t>profili</w:t>
      </w:r>
      <w:proofErr w:type="gramEnd"/>
      <w:r w:rsidRPr="002B6D4B">
        <w:rPr>
          <w:rFonts w:ascii="Times New Roman" w:hAnsi="Times New Roman" w:cs="Times New Roman"/>
          <w:sz w:val="24"/>
          <w:szCs w:val="24"/>
        </w:rPr>
        <w:t xml:space="preserve"> bakımından. Ben bu ülkede yeterince göç yaşadım ama iç göçü yaşamak istemiyorum. Yani iki genç düşünün ikisi farklı belediyede gönül birliği yapmış ama öyle bir iş olanakları…</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BAŞKAN – Toparlayın Sayın Küçük.</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HASAN KÜÇÜK (Devamla) – Toparlıyorum Sayın Başkan. İş olanakları bakımından başka bir beldeye gittiğinde ve özel gereksinimli bir çocuk olduğu zaman tekrar göç etmesini istemiyorum. Tabii ki söylenecek çok şey var. </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Son şunları söyleyeyim. Tarihi ve kültürel koşullara bakmamız gerekir. Ekonomik döner sermayeye bakmamız gerekir. Kaynak yönetimi ve diğer bilgiler başlığında. Yani bir beldeye ne kadar turist gidecek bir yılda bunun planlamasını yapmamız gerekir ve buna göre de ihtiyaç analizlerini belirlememiz gerekir. Zaten ortak havuz mantığının çıkma nedenlerinden</w:t>
      </w:r>
      <w:r w:rsidR="00A47054" w:rsidRPr="002B6D4B">
        <w:rPr>
          <w:rFonts w:ascii="Times New Roman" w:hAnsi="Times New Roman" w:cs="Times New Roman"/>
          <w:sz w:val="24"/>
          <w:szCs w:val="24"/>
        </w:rPr>
        <w:t xml:space="preserve"> de</w:t>
      </w:r>
      <w:r w:rsidRPr="002B6D4B">
        <w:rPr>
          <w:rFonts w:ascii="Times New Roman" w:hAnsi="Times New Roman" w:cs="Times New Roman"/>
          <w:sz w:val="24"/>
          <w:szCs w:val="24"/>
        </w:rPr>
        <w:t xml:space="preserve"> biri budur ve son olarak özellikle biz sağlıklı insan yaşam boyu sporu destekliyoruz. Bu kurumsal yapıda da belediyelerin halkına daha çok sosyal ortamlar hazırlayacağını düşünüyorum. </w:t>
      </w:r>
      <w:proofErr w:type="gramStart"/>
      <w:r w:rsidRPr="002B6D4B">
        <w:rPr>
          <w:rFonts w:ascii="Times New Roman" w:hAnsi="Times New Roman" w:cs="Times New Roman"/>
          <w:sz w:val="24"/>
          <w:szCs w:val="24"/>
        </w:rPr>
        <w:t>Evet</w:t>
      </w:r>
      <w:proofErr w:type="gramEnd"/>
      <w:r w:rsidRPr="002B6D4B">
        <w:rPr>
          <w:rFonts w:ascii="Times New Roman" w:hAnsi="Times New Roman" w:cs="Times New Roman"/>
          <w:sz w:val="24"/>
          <w:szCs w:val="24"/>
        </w:rPr>
        <w:t xml:space="preserve"> yerel yönetimler ciddi bir iştir. Ciddi olarak çalışıyoruz. Emeği geçen tüm arkadaşlara da buradan teşekkür ediyorum. Umarım bu komitede çok daha anlamlı önerilerle biz halkımızın beklediği bu yerel yönetimler hizmetini sunarız ve yerelden kalkınma modeliyle Kuzey Kıbrıs Türk Cumhuriyeti’nin ekonomik kalkınmasını elbirliğiyle hayata geçiririz.</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Beni dinlediğiniz için çok teşekkür ediyorum, saygılar sunarım.</w:t>
      </w:r>
    </w:p>
    <w:p w:rsidR="00A92AA8" w:rsidRPr="002B6D4B" w:rsidRDefault="00A92AA8" w:rsidP="00A92AA8">
      <w:pPr>
        <w:jc w:val="both"/>
        <w:rPr>
          <w:rFonts w:ascii="Times New Roman" w:hAnsi="Times New Roman" w:cs="Times New Roman"/>
          <w:sz w:val="24"/>
          <w:szCs w:val="24"/>
        </w:rPr>
      </w:pPr>
    </w:p>
    <w:p w:rsidR="00A92AA8" w:rsidRPr="002B6D4B" w:rsidRDefault="00A92AA8" w:rsidP="00A92AA8">
      <w:pPr>
        <w:jc w:val="both"/>
        <w:rPr>
          <w:rFonts w:ascii="Times New Roman" w:hAnsi="Times New Roman" w:cs="Times New Roman"/>
          <w:sz w:val="24"/>
          <w:szCs w:val="24"/>
        </w:rPr>
      </w:pPr>
      <w:r w:rsidRPr="002B6D4B">
        <w:rPr>
          <w:rFonts w:ascii="Times New Roman" w:hAnsi="Times New Roman" w:cs="Times New Roman"/>
          <w:sz w:val="24"/>
          <w:szCs w:val="24"/>
        </w:rPr>
        <w:tab/>
        <w:t xml:space="preserve">BAŞKAN – Teşekkürler Sayın Küçük.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Şimdi söz sırası Sayın Gardiyanoğlu…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Özür dilerim soru var Sayın Küçük.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HASAN KÜÇÜK (Devamla) -  Buyurun.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Buyurun Sayın Öztürkler.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ZİYA ÖZTÜRKLER (Güzelyurt) (Yerinden) -  Sevgili Hasan çok teşekkür ederiz, çok bilimsel ve güzel bir konuşma oldu. Emrah da olsun Emrah Kardeşimiz de siz de aslında burada Ulusal Birlik Partisinin belediyeler reformuyla ilgili ortaya koyduğu noktada esas noktanın ülkeye daha iyi hizmet götürmek olduğunu siz de altını çizdiniz istatistik verilerle. </w:t>
      </w:r>
      <w:r w:rsidRPr="002B6D4B">
        <w:rPr>
          <w:rFonts w:ascii="Times New Roman" w:eastAsia="Calibri" w:hAnsi="Times New Roman" w:cs="Times New Roman"/>
          <w:sz w:val="24"/>
          <w:szCs w:val="24"/>
        </w:rPr>
        <w:lastRenderedPageBreak/>
        <w:t xml:space="preserve">Şimdi tabii burada siz de Emrah Bey de dile getirdi. Belediyeler reformuyla birlikte herhangi bir işsizlik yaratılmayacağını, her hangi bir kişinin işine son verilmeyeceğinin altını çizdiniz. Özellikle imzalanan Toplu İş Sözleşmeleriyle ilgili olarak da herhangi bir sıkıntının olmayacağını hatta oraya bir madde eklenerek…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HASAN KÜÇÜK (Devamla) – Ek madde konulması gerek doğru.</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ZİYA ÖZTÜRKLER (Yerinden) (Devamla) – Konulmasıyla ilgili yeni bir Toplu İş Sözleşmesi imzalanana kadar eski Toplu İş Sözleşmelerinin devam edeceğinin altını çizdiniz. Bu bağlamda aslında buradaki bizim milletvekillerinin de ve Meclisin</w:t>
      </w:r>
      <w:r w:rsidR="00A47054" w:rsidRPr="002B6D4B">
        <w:rPr>
          <w:rFonts w:ascii="Times New Roman" w:eastAsia="Calibri" w:hAnsi="Times New Roman" w:cs="Times New Roman"/>
          <w:sz w:val="24"/>
          <w:szCs w:val="24"/>
        </w:rPr>
        <w:t xml:space="preserve"> de</w:t>
      </w:r>
      <w:r w:rsidRPr="002B6D4B">
        <w:rPr>
          <w:rFonts w:ascii="Times New Roman" w:eastAsia="Calibri" w:hAnsi="Times New Roman" w:cs="Times New Roman"/>
          <w:sz w:val="24"/>
          <w:szCs w:val="24"/>
        </w:rPr>
        <w:t xml:space="preserve"> esas görevinin daha fazla toplumu doğru bir şekilde bilgilendirerek insanları tedirgin etmeden ülkenin önünü açacak ve hizmet alanlarının devam etmesi yönündeki çağrıları</w:t>
      </w:r>
      <w:r w:rsidR="00A47054" w:rsidRPr="002B6D4B">
        <w:rPr>
          <w:rFonts w:ascii="Times New Roman" w:eastAsia="Calibri" w:hAnsi="Times New Roman" w:cs="Times New Roman"/>
          <w:sz w:val="24"/>
          <w:szCs w:val="24"/>
        </w:rPr>
        <w:t>n</w:t>
      </w:r>
      <w:r w:rsidRPr="002B6D4B">
        <w:rPr>
          <w:rFonts w:ascii="Times New Roman" w:eastAsia="Calibri" w:hAnsi="Times New Roman" w:cs="Times New Roman"/>
          <w:sz w:val="24"/>
          <w:szCs w:val="24"/>
        </w:rPr>
        <w:t xml:space="preserve">ızı önemli buluyorum. Güzel düşüncelerdi bunlar. Yıllardır hep biz bunu ifade ettik. Örneğin; bu ülke bir yükseköğrenim ülkesidir dedik ama belediyelerden yükseköğrenim öğrencileriyle ilgili herhangi bir atılım bugüne kadar göremedik. Bunlar belediyelerin bunları ortaya koymak istememesinden değil bu bahsettiğimiz sıkıntılardan dolayı yeterince düzgün ekonomik ve sürdürülebilir şartlarda devam etmemesinden dolayı kaynaklanmıştır. Teşekkür ederim.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HASAN KÜÇÜK (Devamla) – Ben teşekkür ederim katkı koyduğunuz için.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BAŞKAN – Teşekkürler Sayın Küçük. Başka sorusu olan var mı arkadaşlar</w:t>
      </w:r>
      <w:proofErr w:type="gramStart"/>
      <w:r w:rsidRPr="002B6D4B">
        <w:rPr>
          <w:rFonts w:ascii="Times New Roman" w:eastAsia="Calibri" w:hAnsi="Times New Roman" w:cs="Times New Roman"/>
          <w:sz w:val="24"/>
          <w:szCs w:val="24"/>
        </w:rPr>
        <w:t>?...</w:t>
      </w:r>
      <w:proofErr w:type="gramEnd"/>
      <w:r w:rsidRPr="002B6D4B">
        <w:rPr>
          <w:rFonts w:ascii="Times New Roman" w:eastAsia="Calibri" w:hAnsi="Times New Roman" w:cs="Times New Roman"/>
          <w:sz w:val="24"/>
          <w:szCs w:val="24"/>
        </w:rPr>
        <w:t xml:space="preserve">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Şimdi söz sırası Sayın Sadık Gardiyanoğlu’nda. Ulusal Birlik Partisi Lefkoşa Milletvekili Sayın Sadık Gar</w:t>
      </w:r>
      <w:r w:rsidR="00C4365C">
        <w:rPr>
          <w:rFonts w:ascii="Times New Roman" w:eastAsia="Calibri" w:hAnsi="Times New Roman" w:cs="Times New Roman"/>
          <w:sz w:val="24"/>
          <w:szCs w:val="24"/>
        </w:rPr>
        <w:t>d</w:t>
      </w:r>
      <w:r w:rsidRPr="002B6D4B">
        <w:rPr>
          <w:rFonts w:ascii="Times New Roman" w:eastAsia="Calibri" w:hAnsi="Times New Roman" w:cs="Times New Roman"/>
          <w:sz w:val="24"/>
          <w:szCs w:val="24"/>
        </w:rPr>
        <w:t xml:space="preserve">iyanoğlu’nun “Polisimiz ve Empati” ile ilgili güncel konuşma istemi vardır.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w:t>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istemi okuyunuz lütfen.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roofErr w:type="gramStart"/>
      <w:r w:rsidRPr="002B6D4B">
        <w:rPr>
          <w:rFonts w:ascii="Times New Roman" w:eastAsia="Calibri" w:hAnsi="Times New Roman" w:cs="Times New Roman"/>
          <w:sz w:val="24"/>
          <w:szCs w:val="24"/>
        </w:rPr>
        <w:t>KATİP</w:t>
      </w:r>
      <w:proofErr w:type="gramEnd"/>
      <w:r w:rsidRPr="002B6D4B">
        <w:rPr>
          <w:rFonts w:ascii="Times New Roman" w:eastAsia="Calibri" w:hAnsi="Times New Roman" w:cs="Times New Roman"/>
          <w:sz w:val="24"/>
          <w:szCs w:val="24"/>
        </w:rPr>
        <w:t xml:space="preserve"> –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right"/>
        <w:rPr>
          <w:rFonts w:ascii="Times New Roman" w:eastAsia="Calibri" w:hAnsi="Times New Roman" w:cs="Times New Roman"/>
          <w:sz w:val="24"/>
          <w:szCs w:val="24"/>
        </w:rPr>
      </w:pPr>
      <w:r w:rsidRPr="002B6D4B">
        <w:rPr>
          <w:rFonts w:ascii="Times New Roman" w:eastAsia="Calibri" w:hAnsi="Times New Roman" w:cs="Times New Roman"/>
          <w:sz w:val="24"/>
          <w:szCs w:val="24"/>
        </w:rPr>
        <w:t>14.3.2022</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Cumhuriyet Meclisi Başkanlığı,</w:t>
      </w: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Lefkoşa.</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Cumhuriyet Meclisinin, 22 Mart 2022 tarihli 9’uncu Birleşiminde, “Polisimiz ve Empati” ile ilgili güncel konuşma yapmak istiyorum.</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İçtüzüğün 63’üncü maddesi uyarınca gereğini saygılarımla arz ederim. </w:t>
      </w:r>
    </w:p>
    <w:p w:rsidR="00A92AA8" w:rsidRPr="002B6D4B" w:rsidRDefault="00A92AA8" w:rsidP="00A92AA8">
      <w:pPr>
        <w:jc w:val="right"/>
        <w:rPr>
          <w:rFonts w:ascii="Times New Roman" w:eastAsia="Calibri" w:hAnsi="Times New Roman" w:cs="Times New Roman"/>
          <w:sz w:val="24"/>
          <w:szCs w:val="24"/>
        </w:rPr>
      </w:pPr>
    </w:p>
    <w:p w:rsidR="00A92AA8" w:rsidRPr="002B6D4B" w:rsidRDefault="00A92AA8" w:rsidP="001F267D">
      <w:pPr>
        <w:ind w:left="6096"/>
        <w:rPr>
          <w:rFonts w:ascii="Times New Roman" w:eastAsia="Calibri" w:hAnsi="Times New Roman" w:cs="Times New Roman"/>
          <w:sz w:val="24"/>
          <w:szCs w:val="24"/>
        </w:rPr>
      </w:pPr>
      <w:r w:rsidRPr="002B6D4B">
        <w:rPr>
          <w:rFonts w:ascii="Times New Roman" w:eastAsia="Calibri" w:hAnsi="Times New Roman" w:cs="Times New Roman"/>
          <w:sz w:val="24"/>
          <w:szCs w:val="24"/>
        </w:rPr>
        <w:t>Sadık GARDİYANOĞLU</w:t>
      </w:r>
    </w:p>
    <w:p w:rsidR="00A92AA8" w:rsidRPr="002B6D4B" w:rsidRDefault="00A92AA8" w:rsidP="001F267D">
      <w:pPr>
        <w:ind w:left="6096"/>
        <w:rPr>
          <w:rFonts w:ascii="Times New Roman" w:eastAsia="Calibri" w:hAnsi="Times New Roman" w:cs="Times New Roman"/>
          <w:sz w:val="24"/>
          <w:szCs w:val="24"/>
        </w:rPr>
      </w:pPr>
      <w:r w:rsidRPr="002B6D4B">
        <w:rPr>
          <w:rFonts w:ascii="Times New Roman" w:eastAsia="Calibri" w:hAnsi="Times New Roman" w:cs="Times New Roman"/>
          <w:sz w:val="24"/>
          <w:szCs w:val="24"/>
        </w:rPr>
        <w:t>UBP Lefkoşa Milletvekili</w:t>
      </w:r>
    </w:p>
    <w:p w:rsidR="00A92AA8" w:rsidRPr="002B6D4B" w:rsidRDefault="00A92AA8" w:rsidP="00A92AA8">
      <w:pPr>
        <w:jc w:val="right"/>
        <w:rPr>
          <w:rFonts w:ascii="Times New Roman" w:eastAsia="Calibri" w:hAnsi="Times New Roman" w:cs="Times New Roman"/>
          <w:sz w:val="24"/>
          <w:szCs w:val="24"/>
        </w:rPr>
      </w:pPr>
    </w:p>
    <w:p w:rsidR="00A92AA8" w:rsidRPr="002B6D4B" w:rsidRDefault="00A92AA8" w:rsidP="00A92AA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BAŞKAN -  Buyurun Sayın Gardiyanoğlu. Söz süreniz 15 dakikadır.  </w:t>
      </w:r>
    </w:p>
    <w:p w:rsidR="00A92AA8" w:rsidRPr="002B6D4B" w:rsidRDefault="00A92AA8" w:rsidP="00A92AA8">
      <w:pPr>
        <w:ind w:firstLine="708"/>
        <w:jc w:val="both"/>
        <w:rPr>
          <w:rFonts w:ascii="Times New Roman" w:eastAsia="Calibri" w:hAnsi="Times New Roman" w:cs="Times New Roman"/>
          <w:sz w:val="24"/>
          <w:szCs w:val="24"/>
        </w:rPr>
      </w:pPr>
    </w:p>
    <w:p w:rsidR="00A92AA8" w:rsidRPr="002B6D4B" w:rsidRDefault="00A92AA8" w:rsidP="00A92AA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SADIK GARDİYANOĞLU (Lefkoşa) – Sayın Başkan, değerli milletvekilleri; Sayın Başkan son konuşmacıyım diye biliyorum. </w:t>
      </w:r>
    </w:p>
    <w:p w:rsidR="00A92AA8" w:rsidRPr="002B6D4B" w:rsidRDefault="00A92AA8" w:rsidP="00A92AA8">
      <w:pPr>
        <w:ind w:firstLine="708"/>
        <w:jc w:val="both"/>
        <w:rPr>
          <w:rFonts w:ascii="Times New Roman" w:eastAsia="Calibri" w:hAnsi="Times New Roman" w:cs="Times New Roman"/>
          <w:sz w:val="24"/>
          <w:szCs w:val="24"/>
        </w:rPr>
      </w:pPr>
    </w:p>
    <w:p w:rsidR="00A92AA8" w:rsidRPr="002B6D4B" w:rsidRDefault="00A92AA8" w:rsidP="00A92AA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BAŞKAN – Evet son konuşmacısınız. </w:t>
      </w:r>
    </w:p>
    <w:p w:rsidR="00A92AA8" w:rsidRPr="002B6D4B" w:rsidRDefault="00A92AA8" w:rsidP="00A92AA8">
      <w:pPr>
        <w:ind w:firstLine="708"/>
        <w:jc w:val="both"/>
        <w:rPr>
          <w:rFonts w:ascii="Times New Roman" w:eastAsia="Calibri" w:hAnsi="Times New Roman" w:cs="Times New Roman"/>
          <w:sz w:val="24"/>
          <w:szCs w:val="24"/>
        </w:rPr>
      </w:pPr>
    </w:p>
    <w:p w:rsidR="00A92AA8" w:rsidRPr="002B6D4B" w:rsidRDefault="00A92AA8" w:rsidP="00A92AA8">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lastRenderedPageBreak/>
        <w:t xml:space="preserve">SADIK GARDİYANOĞLU (Devamla) – Tamam. Bu saate kadar sabırla ve büyük bir özveriyle arkamızda duran Meclis çalışanlarına ben teşekkür ederek konuşmama başlamak isterim. </w:t>
      </w:r>
    </w:p>
    <w:p w:rsidR="00A92AA8" w:rsidRPr="002B6D4B" w:rsidRDefault="00A92AA8" w:rsidP="00A92AA8">
      <w:pPr>
        <w:ind w:firstLine="708"/>
        <w:jc w:val="both"/>
        <w:rPr>
          <w:rFonts w:ascii="Times New Roman" w:eastAsia="Calibri" w:hAnsi="Times New Roman" w:cs="Times New Roman"/>
          <w:sz w:val="24"/>
          <w:szCs w:val="24"/>
        </w:rPr>
      </w:pPr>
    </w:p>
    <w:p w:rsidR="00A92AA8" w:rsidRPr="002B6D4B" w:rsidRDefault="00A92AA8" w:rsidP="0066583E">
      <w:pPr>
        <w:ind w:firstLine="708"/>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Değerli Başkan, sayın milletvekilleri; başlık enteresan “Polis ve </w:t>
      </w:r>
      <w:proofErr w:type="gramStart"/>
      <w:r w:rsidRPr="002B6D4B">
        <w:rPr>
          <w:rFonts w:ascii="Times New Roman" w:eastAsia="Calibri" w:hAnsi="Times New Roman" w:cs="Times New Roman"/>
          <w:sz w:val="24"/>
          <w:szCs w:val="24"/>
        </w:rPr>
        <w:t>empati</w:t>
      </w:r>
      <w:proofErr w:type="gramEnd"/>
      <w:r w:rsidRPr="002B6D4B">
        <w:rPr>
          <w:rFonts w:ascii="Times New Roman" w:eastAsia="Calibri" w:hAnsi="Times New Roman" w:cs="Times New Roman"/>
          <w:sz w:val="24"/>
          <w:szCs w:val="24"/>
        </w:rPr>
        <w:t xml:space="preserve">” özellikle bugün kamu reformuyla ilgili veya belediye reformuyla ilgili ateşin yandığı bir dönemde niçin polis ve empati? Özellikle bu Meclis Kürsüsünde çok sık dile getirilen ama kimsenin görmek istemediği veya çok değinmek istemediği kimimizin eşi, kimimizin babası, kimimizin ailesi bu ülkede yaklaşık 10 bine varan ailelerle birlikte bir polis camiası var. Bu Kürsüden özellikle polisle ilgili çok şık konuşmaların çok güzel haberlerin verilmediğini de geçmiş yıllarda da hep birlikte tecrübe ettik. Orantısız güç kullandı vay polis, polis denetlemedi, polis sokağa çıkmadı, polis onu yapmadı, polis bunu yapmadı. Daha dün Meclisin önünde eylem vardı ama kimimizin akrabası kimimizin eşi bizlerin güvenliği için burada saatlerce bu son 46 yılın en soğuk Mart ayında bizlerin güvenliği için burada sabırla beklediler. Niçin polis, niçin </w:t>
      </w:r>
      <w:proofErr w:type="gramStart"/>
      <w:r w:rsidRPr="002B6D4B">
        <w:rPr>
          <w:rFonts w:ascii="Times New Roman" w:eastAsia="Calibri" w:hAnsi="Times New Roman" w:cs="Times New Roman"/>
          <w:sz w:val="24"/>
          <w:szCs w:val="24"/>
        </w:rPr>
        <w:t>empati</w:t>
      </w:r>
      <w:proofErr w:type="gramEnd"/>
      <w:r w:rsidRPr="002B6D4B">
        <w:rPr>
          <w:rFonts w:ascii="Times New Roman" w:eastAsia="Calibri" w:hAnsi="Times New Roman" w:cs="Times New Roman"/>
          <w:sz w:val="24"/>
          <w:szCs w:val="24"/>
        </w:rPr>
        <w:t xml:space="preserve">? Bazı veriler ortaya koyacağım. Sonra da diye </w:t>
      </w:r>
      <w:proofErr w:type="gramStart"/>
      <w:r w:rsidRPr="002B6D4B">
        <w:rPr>
          <w:rFonts w:ascii="Times New Roman" w:eastAsia="Calibri" w:hAnsi="Times New Roman" w:cs="Times New Roman"/>
          <w:sz w:val="24"/>
          <w:szCs w:val="24"/>
        </w:rPr>
        <w:t>empati</w:t>
      </w:r>
      <w:proofErr w:type="gramEnd"/>
      <w:r w:rsidRPr="002B6D4B">
        <w:rPr>
          <w:rFonts w:ascii="Times New Roman" w:eastAsia="Calibri" w:hAnsi="Times New Roman" w:cs="Times New Roman"/>
          <w:sz w:val="24"/>
          <w:szCs w:val="24"/>
        </w:rPr>
        <w:t xml:space="preserve"> kurmamız gerektiğini de izin verirseniz buradan açıklayacağım. Polis kamu görevlisi olarak düşünülse de hiçbir zaman çalışma şartları özlük hakları bir kamu görevlisi gibi değildir. Örneğin, bir kamu görevlisinin haftada 40 saat aylık 160 saat görev alırken, mesai çalışan bir polis görevlisi haftalık 48 saat aylık m</w:t>
      </w:r>
      <w:r w:rsidR="00A47054" w:rsidRPr="002B6D4B">
        <w:rPr>
          <w:rFonts w:ascii="Times New Roman" w:eastAsia="Calibri" w:hAnsi="Times New Roman" w:cs="Times New Roman"/>
          <w:sz w:val="24"/>
          <w:szCs w:val="24"/>
        </w:rPr>
        <w:t xml:space="preserve">inimum184 saat çalışmaktadır. </w:t>
      </w:r>
      <w:r w:rsidR="008C737E" w:rsidRPr="002B6D4B">
        <w:rPr>
          <w:rFonts w:ascii="Times New Roman" w:hAnsi="Times New Roman" w:cs="Times New Roman"/>
          <w:sz w:val="24"/>
          <w:szCs w:val="24"/>
        </w:rPr>
        <w:t xml:space="preserve">Hele bunun üzerine bir vardiya çalışanı polis görevlisini de eğer hesaba katarsak değerli arkadaşlar, yaklaşık bir polis memurunun aylık 240 ile 260 saat arası bir mesaisi var. </w:t>
      </w:r>
      <w:proofErr w:type="gramStart"/>
      <w:r w:rsidR="008C737E" w:rsidRPr="002B6D4B">
        <w:rPr>
          <w:rFonts w:ascii="Times New Roman" w:hAnsi="Times New Roman" w:cs="Times New Roman"/>
          <w:sz w:val="24"/>
          <w:szCs w:val="24"/>
        </w:rPr>
        <w:t xml:space="preserve">Vardiyası biten fakat özellikle de tahkikat bölümünde çalışan bir polis hiçbir zaman arkadaşlar görev süresi resmi anlamda sona ermesine rağmen yani sabah 08.00 ertesi günü sabah 08.00 diye adlendirilen 24-48 saatlik süreç içerisinde, hiçbir polis mensubu arkadaşlar o sabah 08.00’de evet benim işim bitti, mesaim bitti deyip de canı gönülden eve gittiği çok rastlanılamaz. </w:t>
      </w:r>
      <w:proofErr w:type="gramEnd"/>
      <w:r w:rsidR="008C737E" w:rsidRPr="002B6D4B">
        <w:rPr>
          <w:rFonts w:ascii="Times New Roman" w:hAnsi="Times New Roman" w:cs="Times New Roman"/>
          <w:sz w:val="24"/>
          <w:szCs w:val="24"/>
        </w:rPr>
        <w:t xml:space="preserve">Örneğin;  08.00’e 20 kala bir trafik kazası olduğunda görevde olan, tahkikattaki trafik görevli memur arkadaş benim 15 dakika sonra zamanım biter, mesaim biter, benden sonra gelenler gitsin bu kazayı yerinde incelesin deme lüksüne sahip değildir, gider o ölçümü yapar, o raporu tutar.  Eğer olay yargıya taşınacaksa da arkadaşlar, en az belki de aynı günün mesaisi bitmesine rağmen akşamüstü altıya kadar yediye kadar da görevi devam eder. Ama benim vereceğim birazdan ki çalışma mesaileri ve olaylar her şey normal, her şey süt liman sanki da hiçbir ekstra iş yapmayan polis görevlisiyle ilgili yapılanlar ile ilgili bilgiler vereceğim. </w:t>
      </w:r>
      <w:proofErr w:type="gramStart"/>
      <w:r w:rsidR="008C737E" w:rsidRPr="002B6D4B">
        <w:rPr>
          <w:rFonts w:ascii="Times New Roman" w:hAnsi="Times New Roman" w:cs="Times New Roman"/>
          <w:sz w:val="24"/>
          <w:szCs w:val="24"/>
        </w:rPr>
        <w:t xml:space="preserve">Örneğin; kamuda görevli bir kamu görevlisi dediğim gibi günde sekiz saat, haftada 40 saat, ayda ortalama 176 saat, yılda 2 Bin 112 saat, 25 yıl üzerinden emeklilik hakkını aldığını varsayarsak da 52 Bin 800 saat görev alırken, mesai çalışan bir polis memuru haftada 48 saat, aylık 184 saat, yıllık 2 Bin 208 saat, 25 yılda 55 Bin 200 saat. </w:t>
      </w:r>
      <w:proofErr w:type="gramEnd"/>
      <w:r w:rsidR="008C737E" w:rsidRPr="002B6D4B">
        <w:rPr>
          <w:rFonts w:ascii="Times New Roman" w:hAnsi="Times New Roman" w:cs="Times New Roman"/>
          <w:sz w:val="24"/>
          <w:szCs w:val="24"/>
        </w:rPr>
        <w:t xml:space="preserve">Vardiya çalışan bir polis memurunun da değerli arkadaşlar görev sürelerini inceleyecek olursak da haftada 240 saat bu minimum saat olarak alıyorum ben bunu, haftada 240 saat, yılda 2 Bin 880 saat, 25 yıl üzerinden de 72 Bin saat normal mesai yapar. Tabii ki kamu görevlisi ile vardiya görevi alan polisleri de karşılaştırdığımızda arkadaşlar 72 Bin saat vardiya da çalışan bir polis görevlisini 25 yılda bir mesai saati olmasını az önce hesapladığımızda, kamu görevlisi ile arasında 19 Bin 200 saatlik değerli arkadaşlar bir fazla çalışmışlığı var. Bunu da yıla vurduğumuzda yaklaşık olarak altı buçuk yıl vardiya da çalışan bir polis memuru, çalışma saatlerinden dolayı normalde kamuda çalışan bir kamu görevlisine göre altı buçuk yıl daha fazla görev yapmaktadır. Tabii diyeceksiniz polisin beş yılda bir yıpranması var, her beş yıl fiili hizmetine bir yılda yıpranma emekliliğine ilave edilir, diyebilirsiniz. Doğrudur, polis fazla çalışmasıyla ilgili yüzde 25’i geçmemek kaydıyla ek mesai alır da diyebilirsiniz ama benim anlatmaya çalıştığım olay bambaşkadır arkadaşlar. Düşünün bir fiili fiziki olarak, mental olarak altı buçuk yıl daha fazla çalışacaksınız. Bugün başta Lefkoşa olmak üzere hemen hemen adanın dört bir tarafında eylemlere giden, bizi koruyan polistir. Dün çok uzağa gitmeyelim dün Lefkoşa’da yeterli polis olmamasına rağmen Güzelyurt’tan ve diğer </w:t>
      </w:r>
      <w:r w:rsidR="008C737E" w:rsidRPr="002B6D4B">
        <w:rPr>
          <w:rFonts w:ascii="Times New Roman" w:hAnsi="Times New Roman" w:cs="Times New Roman"/>
          <w:sz w:val="24"/>
          <w:szCs w:val="24"/>
        </w:rPr>
        <w:lastRenderedPageBreak/>
        <w:t>ilçelerden takviye polislerin geldiğinden arkadaşlar yarısı mesai de çalışan arkadaşlarımızdı, tanıdıklarımızdı. Bugün bakıldığında vardiya ödeneklerinde görev riski yüzde beş iken, mesaide çalışan arkadaşlarımızın görev riski iki buçuktur, yüzde iki buçuktur ama daha dün gibi hatırlıyoruz. 2017 yılında Başbakanlığın önünde yapılan bir eylemde, başı kaldırım taşıyla ezilen ve bugün hala daha görme yetisi yerine tam olarak yerine gelmeyen polis kardeşimiz de bir mesaiciydi, vardiyacı değildi. Onun için bugün eylemlerde görev alan polislerimizin ödeneklerinin içerisindeki olan risk ödeneklerinin tekrar gözden geçirilmesi gerekir. Şimdi birçoğu diyebilir, değerli arkadaşım Sayın Vekil, sen Hükümetin bir vekilisin, bunu niçin bu Kürsüden dile getiriyorsun da bunu komiteye getirip de, Genel Kurula getirip yasalaştırmıyorsun, bu önerileri ve birazdan da sayacaklarımla ilgili. Evet, Hükümet olarak</w:t>
      </w:r>
      <w:r w:rsidR="0066583E" w:rsidRPr="002B6D4B">
        <w:rPr>
          <w:rFonts w:ascii="Times New Roman" w:hAnsi="Times New Roman" w:cs="Times New Roman"/>
          <w:sz w:val="24"/>
          <w:szCs w:val="24"/>
        </w:rPr>
        <w:t xml:space="preserve"> bu gücümüz</w:t>
      </w:r>
      <w:r w:rsidR="008C737E" w:rsidRPr="002B6D4B">
        <w:rPr>
          <w:rFonts w:ascii="Times New Roman" w:hAnsi="Times New Roman" w:cs="Times New Roman"/>
          <w:sz w:val="24"/>
          <w:szCs w:val="24"/>
        </w:rPr>
        <w:t xml:space="preserve"> var, 29 sayısındayız</w:t>
      </w:r>
      <w:r w:rsidR="0066583E" w:rsidRPr="002B6D4B">
        <w:rPr>
          <w:rFonts w:ascii="Times New Roman" w:hAnsi="Times New Roman" w:cs="Times New Roman"/>
          <w:sz w:val="24"/>
          <w:szCs w:val="24"/>
        </w:rPr>
        <w:t xml:space="preserve">. Eğer ben dersek bunu yaparız, </w:t>
      </w:r>
      <w:r w:rsidR="0066583E" w:rsidRPr="002B6D4B">
        <w:rPr>
          <w:rFonts w:ascii="Times New Roman" w:eastAsia="Calibri" w:hAnsi="Times New Roman" w:cs="Times New Roman"/>
          <w:sz w:val="24"/>
          <w:szCs w:val="24"/>
        </w:rPr>
        <w:t>b</w:t>
      </w:r>
      <w:r w:rsidRPr="002B6D4B">
        <w:rPr>
          <w:rFonts w:ascii="Times New Roman" w:eastAsia="Calibri" w:hAnsi="Times New Roman" w:cs="Times New Roman"/>
          <w:sz w:val="24"/>
          <w:szCs w:val="24"/>
        </w:rPr>
        <w:t>iz dersek buradaki paylaşacağız ki muhalefet da bu salonda görev alan 50 tane değerli milletvekilinin mutlaka hepsinin içerisinde eşi, dostu, akrabası polistir. Yaşananların farkındadırlar. Hep birlikte katkı koymalıyız. Örneğin, milletvekilliğimden önce son yedi yıldır Ulusal Birlik Partisi Lefkoşa ilçe</w:t>
      </w:r>
      <w:r w:rsidR="0066583E" w:rsidRPr="002B6D4B">
        <w:rPr>
          <w:rFonts w:ascii="Times New Roman" w:eastAsia="Calibri" w:hAnsi="Times New Roman" w:cs="Times New Roman"/>
          <w:sz w:val="24"/>
          <w:szCs w:val="24"/>
        </w:rPr>
        <w:t>s</w:t>
      </w:r>
      <w:r w:rsidRPr="002B6D4B">
        <w:rPr>
          <w:rFonts w:ascii="Times New Roman" w:eastAsia="Calibri" w:hAnsi="Times New Roman" w:cs="Times New Roman"/>
          <w:sz w:val="24"/>
          <w:szCs w:val="24"/>
        </w:rPr>
        <w:t>in</w:t>
      </w:r>
      <w:r w:rsidR="0066583E" w:rsidRPr="002B6D4B">
        <w:rPr>
          <w:rFonts w:ascii="Times New Roman" w:eastAsia="Calibri" w:hAnsi="Times New Roman" w:cs="Times New Roman"/>
          <w:sz w:val="24"/>
          <w:szCs w:val="24"/>
        </w:rPr>
        <w:t>in</w:t>
      </w:r>
      <w:r w:rsidRPr="002B6D4B">
        <w:rPr>
          <w:rFonts w:ascii="Times New Roman" w:eastAsia="Calibri" w:hAnsi="Times New Roman" w:cs="Times New Roman"/>
          <w:sz w:val="24"/>
          <w:szCs w:val="24"/>
        </w:rPr>
        <w:t xml:space="preserve"> ilçe başkanıyım. Milletvekilliğinin dışında ayrı bir görevimiz daha var. Bugüne kadar ilçemize gelen hiçbir vatandaşa hangi siyasi partiye üyedir diye sormadım. Vatandaş mı, değil mi diye onu da sormadım. Sadece hizmet odaklı çalıştım. Ben değil biz diye yola çıktık. Benim siyasetteki anlayışım felsefem budur. Bundan dolayı polisimizin yaşadığı ve birazdan da aktaracağım </w:t>
      </w:r>
      <w:proofErr w:type="gramStart"/>
      <w:r w:rsidRPr="002B6D4B">
        <w:rPr>
          <w:rFonts w:ascii="Times New Roman" w:eastAsia="Calibri" w:hAnsi="Times New Roman" w:cs="Times New Roman"/>
          <w:sz w:val="24"/>
          <w:szCs w:val="24"/>
        </w:rPr>
        <w:t>empati</w:t>
      </w:r>
      <w:proofErr w:type="gramEnd"/>
      <w:r w:rsidRPr="002B6D4B">
        <w:rPr>
          <w:rFonts w:ascii="Times New Roman" w:eastAsia="Calibri" w:hAnsi="Times New Roman" w:cs="Times New Roman"/>
          <w:sz w:val="24"/>
          <w:szCs w:val="24"/>
        </w:rPr>
        <w:t xml:space="preserve"> kısmındaki olaylarla ilgili arkadaşlar 50 milletvekilinin bir tasarı yaptıktan sonra arkadaşlar yardımına ihtiyacımız var ki bu sessiz çoğunluğun burada sesi olalım. Biliyorsunuz polisin sendikalaşma şansı yok, polisin herhangi bir Sivil Toplum Örgütüne üye olma yetkisi de yok. Polis Devletin verdiği görevi en iyi layıkıyla yapan kişidir. Bir bakıyoruz 50 yaşına gelmiş, 52 yaşına gelmiş veya 45 üzerinde ben</w:t>
      </w:r>
      <w:r w:rsidR="0066583E" w:rsidRPr="002B6D4B">
        <w:rPr>
          <w:rFonts w:ascii="Times New Roman" w:eastAsia="Calibri" w:hAnsi="Times New Roman" w:cs="Times New Roman"/>
          <w:sz w:val="24"/>
          <w:szCs w:val="24"/>
        </w:rPr>
        <w:t xml:space="preserve"> Sayın</w:t>
      </w:r>
      <w:r w:rsidRPr="002B6D4B">
        <w:rPr>
          <w:rFonts w:ascii="Times New Roman" w:eastAsia="Calibri" w:hAnsi="Times New Roman" w:cs="Times New Roman"/>
          <w:sz w:val="24"/>
          <w:szCs w:val="24"/>
        </w:rPr>
        <w:t xml:space="preserve"> Teberrüken Uluçay’ın eski futbolculuğunu da iyi bilirim, Meclis takımındaki performansını da iyi bilirim. Benim yaşım 44, 24 yaşında atletizm yaptığım yıllardaki koşma derecem başkaydı, 34 yaşındaki sportif ve fiziki performansım bambaşkadır. Şimdi 44 yaşındayım fiziki performansım çok daha farklıdır. Bunu da bakıldığında polisimizin gerek fiziksel gerekse mental anlamda da yaşıyla birlikte yorulduğunu fark ediyoruz. Düşünün ki bu Mart soğuklarında evimizdeyiz veya genel</w:t>
      </w:r>
      <w:r w:rsidR="0066583E" w:rsidRPr="002B6D4B">
        <w:rPr>
          <w:rFonts w:ascii="Times New Roman" w:eastAsia="Calibri" w:hAnsi="Times New Roman" w:cs="Times New Roman"/>
          <w:sz w:val="24"/>
          <w:szCs w:val="24"/>
        </w:rPr>
        <w:t>e</w:t>
      </w:r>
      <w:r w:rsidRPr="002B6D4B">
        <w:rPr>
          <w:rFonts w:ascii="Times New Roman" w:eastAsia="Calibri" w:hAnsi="Times New Roman" w:cs="Times New Roman"/>
          <w:sz w:val="24"/>
          <w:szCs w:val="24"/>
        </w:rPr>
        <w:t xml:space="preserve"> vuralım kışın soğukta yazın sıcakta gerek iş yerimizle gerek evimizle diyoruz ki güvenlik altındayız. Bizim güvenliğimizden kim sorumlu? Polisimiz ama hiç o sıcağın 45 derece, 50 derece sıcağın altında görev yapan polisin veya soğukta görev alan polisin ne durumda olduğunun farkında mıyız? Ama şikayet ettiğimizde polis denetlemiyor, polis radar tutmuyor, polis işte görevine geç geldi gibi eleştiri yaptığımızda hiç dönüp de </w:t>
      </w:r>
      <w:proofErr w:type="gramStart"/>
      <w:r w:rsidRPr="002B6D4B">
        <w:rPr>
          <w:rFonts w:ascii="Times New Roman" w:eastAsia="Calibri" w:hAnsi="Times New Roman" w:cs="Times New Roman"/>
          <w:sz w:val="24"/>
          <w:szCs w:val="24"/>
        </w:rPr>
        <w:t>empati</w:t>
      </w:r>
      <w:proofErr w:type="gramEnd"/>
      <w:r w:rsidRPr="002B6D4B">
        <w:rPr>
          <w:rFonts w:ascii="Times New Roman" w:eastAsia="Calibri" w:hAnsi="Times New Roman" w:cs="Times New Roman"/>
          <w:sz w:val="24"/>
          <w:szCs w:val="24"/>
        </w:rPr>
        <w:t xml:space="preserve"> yapamıyoruz.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roofErr w:type="gramStart"/>
      <w:r w:rsidRPr="002B6D4B">
        <w:rPr>
          <w:rFonts w:ascii="Times New Roman" w:eastAsia="Calibri" w:hAnsi="Times New Roman" w:cs="Times New Roman"/>
          <w:sz w:val="24"/>
          <w:szCs w:val="24"/>
        </w:rPr>
        <w:t xml:space="preserve">Değerli arkadaşlar, değerli başkan, değerli milletvekilleri; en son toparlayacak olursak polisimizin özellikle ve özellikle birinci derecede bizlerden beklediği şudur; diğer kamu görevlilerine verilen haklar gibi özellikle 25 yıl üzerinden emeklilik haklarının tekrar gözden geçirilmesi ve/veya özellikle yaşı belli bir yaşa gelmiş, uzun bir süre fiziki anlamda zorluk yaşamış, fiziki ve mental anlamda yorulan uzun bir süre örneğin, Gazimağusa’da, Gazimağusa ilçesinde görevliyken Güzelyurt ilçesine yıllarca görev nakli çıkmış ve yıllarca 24/48 çalışıp her gün ve haftanın belli bir günü Gazimağusa’dan Güzelyurt’a gitmiş ve yılların yorgunluğunu getiren polis arkadaşlar, arkadaşlar şu iki düzenlemeyi bizlerin borçlu olduğunu düşünürüm. </w:t>
      </w:r>
      <w:proofErr w:type="gramEnd"/>
      <w:r w:rsidRPr="002B6D4B">
        <w:rPr>
          <w:rFonts w:ascii="Times New Roman" w:eastAsia="Calibri" w:hAnsi="Times New Roman" w:cs="Times New Roman"/>
          <w:sz w:val="24"/>
          <w:szCs w:val="24"/>
        </w:rPr>
        <w:t xml:space="preserve">Ya 25 yıl üzerinden emeklilik haklarının bir revize edilmesi veya değerli arkadaşlar, belli bir yaş üzerine gelen polislerin daha farklı yine polis çatısı altında farklı görevlerde görev almasını sağlayacak düzenlemeler bizim hepimizin boynunun borcudur ve görevimizdir diye düşünüyorum. Onun için ben bugün bunu Meclis Kürsüsüne taşımak istedim ki bu sessiz çoğunluğun burada sesi olabilelim diye. </w:t>
      </w:r>
    </w:p>
    <w:p w:rsidR="00A92AA8" w:rsidRPr="002B6D4B" w:rsidRDefault="00A92AA8" w:rsidP="00A92AA8">
      <w:pPr>
        <w:jc w:val="both"/>
        <w:rPr>
          <w:rFonts w:ascii="Times New Roman" w:eastAsia="Calibri" w:hAnsi="Times New Roman" w:cs="Times New Roman"/>
          <w:sz w:val="24"/>
          <w:szCs w:val="24"/>
        </w:rPr>
      </w:pPr>
    </w:p>
    <w:p w:rsidR="008C737E" w:rsidRPr="002B6D4B" w:rsidRDefault="00A92AA8" w:rsidP="00A81A55">
      <w:pPr>
        <w:ind w:firstLine="708"/>
        <w:jc w:val="both"/>
        <w:rPr>
          <w:rFonts w:ascii="Times New Roman" w:hAnsi="Times New Roman" w:cs="Times New Roman"/>
          <w:sz w:val="24"/>
          <w:szCs w:val="24"/>
        </w:rPr>
      </w:pPr>
      <w:r w:rsidRPr="002B6D4B">
        <w:rPr>
          <w:rFonts w:ascii="Times New Roman" w:eastAsia="Calibri" w:hAnsi="Times New Roman" w:cs="Times New Roman"/>
          <w:sz w:val="24"/>
          <w:szCs w:val="24"/>
        </w:rPr>
        <w:lastRenderedPageBreak/>
        <w:t xml:space="preserve">Empati kısmına da bakıldığında Sayın Başkan, değerli milletvekilleri; belki birçoğunuzun bilmediği ben de bir polis eşiyim. Mesleğinde 26 yılı doldurmuş bunun yaklaşık 10 yılını özel </w:t>
      </w:r>
      <w:proofErr w:type="gramStart"/>
      <w:r w:rsidRPr="002B6D4B">
        <w:rPr>
          <w:rFonts w:ascii="Times New Roman" w:eastAsia="Calibri" w:hAnsi="Times New Roman" w:cs="Times New Roman"/>
          <w:sz w:val="24"/>
          <w:szCs w:val="24"/>
        </w:rPr>
        <w:t>harekatta</w:t>
      </w:r>
      <w:proofErr w:type="gramEnd"/>
      <w:r w:rsidRPr="002B6D4B">
        <w:rPr>
          <w:rFonts w:ascii="Times New Roman" w:eastAsia="Calibri" w:hAnsi="Times New Roman" w:cs="Times New Roman"/>
          <w:sz w:val="24"/>
          <w:szCs w:val="24"/>
        </w:rPr>
        <w:t xml:space="preserve"> görev almış bir polis eşiyim. Birçoğunuzun babası polistir, akrabası polistir. Bundan yaklaşık 3,5 yıl önce bir polis eşi olarak herhangi bir siyasi </w:t>
      </w:r>
      <w:proofErr w:type="gramStart"/>
      <w:r w:rsidRPr="002B6D4B">
        <w:rPr>
          <w:rFonts w:ascii="Times New Roman" w:eastAsia="Calibri" w:hAnsi="Times New Roman" w:cs="Times New Roman"/>
          <w:sz w:val="24"/>
          <w:szCs w:val="24"/>
        </w:rPr>
        <w:t>argüman</w:t>
      </w:r>
      <w:proofErr w:type="gramEnd"/>
      <w:r w:rsidRPr="002B6D4B">
        <w:rPr>
          <w:rFonts w:ascii="Times New Roman" w:eastAsia="Calibri" w:hAnsi="Times New Roman" w:cs="Times New Roman"/>
          <w:sz w:val="24"/>
          <w:szCs w:val="24"/>
        </w:rPr>
        <w:t>, siyasi beklenti içinde olmadan kendi sosyal medyamda paylaştığım ve son hep birlikte aday olup kazandığımız 23 Ocak seçimlerine bir hafta kala gittiğimiz, arkadaşlarımızla gittiğimiz bir kafede soğuktan yorgun düşen sıcak bir çay için beş dakika mola veren genç bir polis arkadaşımın beni uyarmasıyla bu görevi omuzlarımda hissetmiş bir kişi olarak bundan 3,5 yıl önc</w:t>
      </w:r>
      <w:r w:rsidR="00A81A55" w:rsidRPr="002B6D4B">
        <w:rPr>
          <w:rFonts w:ascii="Times New Roman" w:eastAsia="Calibri" w:hAnsi="Times New Roman" w:cs="Times New Roman"/>
          <w:sz w:val="24"/>
          <w:szCs w:val="24"/>
        </w:rPr>
        <w:t xml:space="preserve">e kendi sosyal medya hesabımda </w:t>
      </w:r>
      <w:r w:rsidR="00A81A55" w:rsidRPr="002B6D4B">
        <w:rPr>
          <w:rFonts w:ascii="Times New Roman" w:hAnsi="Times New Roman" w:cs="Times New Roman"/>
          <w:sz w:val="24"/>
          <w:szCs w:val="24"/>
        </w:rPr>
        <w:t>p</w:t>
      </w:r>
      <w:r w:rsidR="008C737E" w:rsidRPr="002B6D4B">
        <w:rPr>
          <w:rFonts w:ascii="Times New Roman" w:hAnsi="Times New Roman" w:cs="Times New Roman"/>
          <w:sz w:val="24"/>
          <w:szCs w:val="24"/>
        </w:rPr>
        <w:t xml:space="preserve">olislerle ilgili bir polis eşi gözüyle yaptığımı paylaşımı da buradan paylaşıp, sözlerime izninizle son vermek isterim. </w:t>
      </w:r>
      <w:r w:rsidR="00A81A55" w:rsidRPr="002B6D4B">
        <w:rPr>
          <w:rFonts w:ascii="Times New Roman" w:hAnsi="Times New Roman" w:cs="Times New Roman"/>
          <w:sz w:val="24"/>
          <w:szCs w:val="24"/>
        </w:rPr>
        <w:t>“</w:t>
      </w:r>
      <w:r w:rsidR="008C737E" w:rsidRPr="002B6D4B">
        <w:rPr>
          <w:rFonts w:ascii="Times New Roman" w:hAnsi="Times New Roman" w:cs="Times New Roman"/>
          <w:sz w:val="24"/>
          <w:szCs w:val="24"/>
        </w:rPr>
        <w:t>İki hece beş harften oluşan, günlerce uykusuz kalan, yeri eylemlerde taşlanan kafası patlatılan, zor şartlarda görev yapan bir polis eşi olarak buyurun bir de polisi benden dinleyin. Evliliğe atılan ilk adımı, kız isteme merasiminin yaşandığı o anı kuşkusuz kimse unutmaz. Benim o güne dair unutulmayan listem o kadar kabarık ki anlatmaya kalksam sayfalar yetmez. Evleneceğim kadının polis olduğunu tabii ki biliyordum, özel harekâtçı olduğunu da biliyordum ancak mesleklerinin ne kadar zor olduğunu odasına girdiğimde anladım. Masanın üzerinde duran fotoğraflardaki kadınla evlenecektim. Fotoğraflarda ne mi vardı? İpin üzerinde yürüyen, teçhizatla duvarlara tırmanan, elinde silah, keskin bakışlı bir vatansever. Evlendikten sonra anladım ki fotoğrafta gördüklerim esasında sadece bir reklammış. Polislerin işlerinin ne kadar zor olduğunu en iyi bilenlerdenim dersem de yanlış söylemiş olmam. Bir kere şunu gönül rahatlığı ile söyleyebilirim ki vatan aşkı olmayan, millet sevgisi arşa ulaşmayan birisinden polis olmaz. O aşk öyle bir aşktır ki, ne evde eş bırakır ne çocuk. Kendisine ayıracağı zamanı saymıyorum bile çünkü onun gözünde sadece vatana hizmet vardır. Bir keresinde hiç unutmam, buz gibi bir kış gecesiydi, dışarıda soğuktu ancak eşim ve oğlum neredeyse yanıyordu. Eşim 39, oğlum 40 derece sıcaklığı vardı. Saat 02.30 gibi telefon çaldı, görev onu çağırıyordu, bir saniye tereddüt etmedi, Sadık oğluma iyi bak dedi, giyindi evden ayrıldı. Kendi hastalığını eskimiş bir bez parçası gibi kenara fırlattı. En değerlisi olan oğlunu dahi düşünmedi o dakika. Evet, anne şefkatine muhtaç oğlu 40 derecede</w:t>
      </w:r>
      <w:r w:rsidR="00A81A55" w:rsidRPr="002B6D4B">
        <w:rPr>
          <w:rFonts w:ascii="Times New Roman" w:hAnsi="Times New Roman" w:cs="Times New Roman"/>
          <w:sz w:val="24"/>
          <w:szCs w:val="24"/>
        </w:rPr>
        <w:t xml:space="preserve"> evde</w:t>
      </w:r>
      <w:r w:rsidR="008C737E" w:rsidRPr="002B6D4B">
        <w:rPr>
          <w:rFonts w:ascii="Times New Roman" w:hAnsi="Times New Roman" w:cs="Times New Roman"/>
          <w:sz w:val="24"/>
          <w:szCs w:val="24"/>
        </w:rPr>
        <w:t xml:space="preserve"> yanıyordu ancak, onun hizmet etmesi gereken bir vatanı vardı ve gitti. Sabaha karşı geldiğinde ise ayakta duracak hali yoktu ama onun hiçbiri önemli değildi bunun için. Sıra evladıyla ilgilenme zamanıydı, o haliyle bile sesini çıkarmadan oğluyla ilgilenmeye başladı. Bir ana, o bir vatan evladı, dışarıda polis evinde yuvanın bel kemiği. Esasında anlatacak o kadar çok anım var ki dediğim gibi yazmaya kalksam, sayfalara sığmayacak, uykusuz ve tehlikeli geçen geceleri, mesai kavramı olmadan verilen hizmetleri misafir geldiği zaman göreve gitmeleri, misafirliğe gidememeleri saymıyorum bile. Sözün özü vatan aşktır, eğer bir insan polis oluyorsa bunun tek bir açıklaması vardır, o da vatan aşkıdır. Polisi mal, mülk, para ile mutlu edemezsiniz. Düzenli bir ülke, dalgalanan bir bayrak onların mutlu olmaları için en büyük sebeptir.</w:t>
      </w:r>
      <w:r w:rsidR="00A81A55" w:rsidRPr="002B6D4B">
        <w:rPr>
          <w:rFonts w:ascii="Times New Roman" w:hAnsi="Times New Roman" w:cs="Times New Roman"/>
          <w:sz w:val="24"/>
          <w:szCs w:val="24"/>
        </w:rPr>
        <w:t>”</w:t>
      </w:r>
      <w:r w:rsidR="008C737E" w:rsidRPr="002B6D4B">
        <w:rPr>
          <w:rFonts w:ascii="Times New Roman" w:hAnsi="Times New Roman" w:cs="Times New Roman"/>
          <w:sz w:val="24"/>
          <w:szCs w:val="24"/>
        </w:rPr>
        <w:t xml:space="preserve"> </w:t>
      </w:r>
    </w:p>
    <w:p w:rsidR="00A81A55" w:rsidRPr="002B6D4B" w:rsidRDefault="00A81A55" w:rsidP="00A81A55">
      <w:pPr>
        <w:ind w:firstLine="708"/>
        <w:jc w:val="both"/>
        <w:rPr>
          <w:rFonts w:ascii="Times New Roman" w:eastAsia="Calibri" w:hAnsi="Times New Roman" w:cs="Times New Roman"/>
          <w:sz w:val="24"/>
          <w:szCs w:val="24"/>
        </w:rPr>
      </w:pPr>
    </w:p>
    <w:p w:rsidR="008C737E" w:rsidRPr="002B6D4B" w:rsidRDefault="008C737E" w:rsidP="008C737E">
      <w:pPr>
        <w:ind w:firstLine="720"/>
        <w:jc w:val="both"/>
        <w:rPr>
          <w:rFonts w:ascii="Times New Roman" w:hAnsi="Times New Roman" w:cs="Times New Roman"/>
          <w:sz w:val="24"/>
          <w:szCs w:val="24"/>
        </w:rPr>
      </w:pPr>
      <w:r w:rsidRPr="002B6D4B">
        <w:rPr>
          <w:rFonts w:ascii="Times New Roman" w:hAnsi="Times New Roman" w:cs="Times New Roman"/>
          <w:sz w:val="24"/>
          <w:szCs w:val="24"/>
        </w:rPr>
        <w:t>Değerli Başkan, sayın milletvekilleri; ben bu duyguyu üç buçuk yıl önce paylaştım, bugün bu Kürsüden de paylaşmak istedim. Bizlerin bu sessiz çoğunluk için hep birlikte bence yapacak çok işimiz var diye düşünüyorum. Son olarak da Gazi Mustafa Kemal Atatürk’ün polisle ilgili söylediği ve benim için de çok anlamlı olan bir cümleyle ben bitirmek isterim.</w:t>
      </w:r>
    </w:p>
    <w:p w:rsidR="008C737E" w:rsidRPr="002B6D4B" w:rsidRDefault="008C737E" w:rsidP="008C737E">
      <w:pPr>
        <w:jc w:val="both"/>
        <w:rPr>
          <w:rFonts w:ascii="Times New Roman" w:hAnsi="Times New Roman" w:cs="Times New Roman"/>
          <w:sz w:val="24"/>
          <w:szCs w:val="24"/>
        </w:rPr>
      </w:pPr>
    </w:p>
    <w:p w:rsidR="008C737E" w:rsidRPr="002B6D4B" w:rsidRDefault="008C737E" w:rsidP="008C737E">
      <w:pPr>
        <w:ind w:firstLine="720"/>
        <w:jc w:val="both"/>
        <w:rPr>
          <w:rFonts w:ascii="Times New Roman" w:hAnsi="Times New Roman" w:cs="Times New Roman"/>
          <w:sz w:val="24"/>
          <w:szCs w:val="24"/>
        </w:rPr>
      </w:pPr>
      <w:r w:rsidRPr="002B6D4B">
        <w:rPr>
          <w:rFonts w:ascii="Times New Roman" w:hAnsi="Times New Roman" w:cs="Times New Roman"/>
          <w:sz w:val="24"/>
          <w:szCs w:val="24"/>
        </w:rPr>
        <w:t>BAŞKAN – Buyurun Sayın Gardiyanoğlu.</w:t>
      </w:r>
    </w:p>
    <w:p w:rsidR="008C737E" w:rsidRPr="002B6D4B" w:rsidRDefault="008C737E" w:rsidP="008C737E">
      <w:pPr>
        <w:ind w:firstLine="720"/>
        <w:jc w:val="both"/>
        <w:rPr>
          <w:rFonts w:ascii="Times New Roman" w:hAnsi="Times New Roman" w:cs="Times New Roman"/>
          <w:sz w:val="24"/>
          <w:szCs w:val="24"/>
        </w:rPr>
      </w:pPr>
    </w:p>
    <w:p w:rsidR="008C737E" w:rsidRPr="002B6D4B" w:rsidRDefault="008C737E" w:rsidP="008C737E">
      <w:pPr>
        <w:ind w:firstLine="720"/>
        <w:jc w:val="both"/>
        <w:rPr>
          <w:rFonts w:ascii="Times New Roman" w:hAnsi="Times New Roman" w:cs="Times New Roman"/>
          <w:sz w:val="24"/>
          <w:szCs w:val="24"/>
        </w:rPr>
      </w:pPr>
      <w:r w:rsidRPr="002B6D4B">
        <w:rPr>
          <w:rFonts w:ascii="Times New Roman" w:hAnsi="Times New Roman" w:cs="Times New Roman"/>
          <w:sz w:val="24"/>
          <w:szCs w:val="24"/>
        </w:rPr>
        <w:t>SADIK GARDİYANOĞLU (Devamla)  - İzin verirseniz… Polis asker kadar disiplinli, hukukçu kadar adam, bir anne kadar şefkatli olmalıdır der, bu saatte beni dinlediğiniz için teşekkür eder, saygılar sunarım.</w:t>
      </w:r>
    </w:p>
    <w:p w:rsidR="008C737E" w:rsidRPr="002B6D4B" w:rsidRDefault="008C737E" w:rsidP="008C737E">
      <w:pPr>
        <w:ind w:firstLine="720"/>
        <w:jc w:val="both"/>
        <w:rPr>
          <w:rFonts w:ascii="Times New Roman" w:hAnsi="Times New Roman" w:cs="Times New Roman"/>
          <w:sz w:val="24"/>
          <w:szCs w:val="24"/>
        </w:rPr>
      </w:pPr>
    </w:p>
    <w:p w:rsidR="008C737E" w:rsidRPr="002B6D4B" w:rsidRDefault="008C737E" w:rsidP="008C737E">
      <w:pPr>
        <w:ind w:firstLine="720"/>
        <w:jc w:val="both"/>
        <w:rPr>
          <w:rFonts w:ascii="Times New Roman" w:hAnsi="Times New Roman" w:cs="Times New Roman"/>
          <w:sz w:val="24"/>
          <w:szCs w:val="24"/>
        </w:rPr>
      </w:pPr>
      <w:r w:rsidRPr="002B6D4B">
        <w:rPr>
          <w:rFonts w:ascii="Times New Roman" w:hAnsi="Times New Roman" w:cs="Times New Roman"/>
          <w:sz w:val="24"/>
          <w:szCs w:val="24"/>
        </w:rPr>
        <w:t>BAŞKAN – Bir soru var Sayın Gardiyanoğlu.</w:t>
      </w:r>
    </w:p>
    <w:p w:rsidR="008C737E" w:rsidRPr="002B6D4B" w:rsidRDefault="008C737E" w:rsidP="008C737E">
      <w:pPr>
        <w:ind w:firstLine="720"/>
        <w:jc w:val="both"/>
        <w:rPr>
          <w:rFonts w:ascii="Times New Roman" w:hAnsi="Times New Roman" w:cs="Times New Roman"/>
          <w:sz w:val="24"/>
          <w:szCs w:val="24"/>
        </w:rPr>
      </w:pPr>
      <w:r w:rsidRPr="002B6D4B">
        <w:rPr>
          <w:rFonts w:ascii="Times New Roman" w:hAnsi="Times New Roman" w:cs="Times New Roman"/>
          <w:sz w:val="24"/>
          <w:szCs w:val="24"/>
        </w:rPr>
        <w:lastRenderedPageBreak/>
        <w:t>HASAN KÜÇÜK (Girne) (Yerinden) – Sayın Başkan…</w:t>
      </w:r>
    </w:p>
    <w:p w:rsidR="008C737E" w:rsidRPr="002B6D4B" w:rsidRDefault="008C737E" w:rsidP="008C737E">
      <w:pPr>
        <w:ind w:firstLine="720"/>
        <w:jc w:val="both"/>
        <w:rPr>
          <w:rFonts w:ascii="Times New Roman" w:hAnsi="Times New Roman" w:cs="Times New Roman"/>
          <w:sz w:val="24"/>
          <w:szCs w:val="24"/>
        </w:rPr>
      </w:pPr>
    </w:p>
    <w:p w:rsidR="008C737E" w:rsidRPr="002B6D4B" w:rsidRDefault="008C737E" w:rsidP="008C737E">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SADIK GARDİYANOĞLU (Devamla)  - Buyurun Sayın Küçük. </w:t>
      </w:r>
    </w:p>
    <w:p w:rsidR="008C737E" w:rsidRPr="002B6D4B" w:rsidRDefault="008C737E" w:rsidP="008C737E">
      <w:pPr>
        <w:ind w:firstLine="720"/>
        <w:jc w:val="both"/>
        <w:rPr>
          <w:rFonts w:ascii="Times New Roman" w:hAnsi="Times New Roman" w:cs="Times New Roman"/>
          <w:sz w:val="24"/>
          <w:szCs w:val="24"/>
        </w:rPr>
      </w:pPr>
    </w:p>
    <w:p w:rsidR="008C737E" w:rsidRPr="002B6D4B" w:rsidRDefault="008C737E" w:rsidP="008C737E">
      <w:pPr>
        <w:ind w:firstLine="720"/>
        <w:jc w:val="both"/>
        <w:rPr>
          <w:rFonts w:ascii="Times New Roman" w:hAnsi="Times New Roman" w:cs="Times New Roman"/>
          <w:sz w:val="24"/>
          <w:szCs w:val="24"/>
        </w:rPr>
      </w:pPr>
      <w:r w:rsidRPr="002B6D4B">
        <w:rPr>
          <w:rFonts w:ascii="Times New Roman" w:hAnsi="Times New Roman" w:cs="Times New Roman"/>
          <w:sz w:val="24"/>
          <w:szCs w:val="24"/>
        </w:rPr>
        <w:t xml:space="preserve">HASAN KÜÇÜK (Yerinden) (Devamla)  - Sayın Gardiyanoğlu, bu reform sürecine de katkı amaçlı çok anlamlı, çok teşekkür ederiz. En güvendiğimiz kurumların başında polislerimizin kurumsal yapısını güçlendirmek biz siyasilerin görevi. Şimdi malum özellikle merkezi şehirlerde, beldelerde, her geçen gün bu sosyal olayların artması, polisin müdahale anlamında ve donanımsal olarak da ihtiyaçların eksikliği de çünkü bu bir hareketliliktir. Yani ben Girne’yi düşündüğümüzde şu an 133 Bin nüfus var. Belediyeler Reformundaki bu kurumsal yapı, polislerimizin yaşadığı özellikle bu tür sorunlarda, bir çözüm olabilir mi?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SADIK GARDİYANOĞLU (Devamla) – Çözüm</w:t>
      </w:r>
      <w:r w:rsidR="00A81A55" w:rsidRPr="002B6D4B">
        <w:rPr>
          <w:rFonts w:ascii="Times New Roman" w:eastAsia="Calibri" w:hAnsi="Times New Roman" w:cs="Times New Roman"/>
          <w:sz w:val="24"/>
          <w:szCs w:val="24"/>
        </w:rPr>
        <w:t>..</w:t>
      </w:r>
      <w:r w:rsidRPr="002B6D4B">
        <w:rPr>
          <w:rFonts w:ascii="Times New Roman" w:eastAsia="Calibri" w:hAnsi="Times New Roman" w:cs="Times New Roman"/>
          <w:sz w:val="24"/>
          <w:szCs w:val="24"/>
        </w:rPr>
        <w:t xml:space="preserve">.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HASAN KÜÇÜK (Yerinden) (Devamla) – Evet teşekkür ederim.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SADIK GARDİYANOĞLU (Devamla) – Sayın Küçük ben teşekkür ederim. Çözüm olacağına inanıyorum. Çünkü ben sadece bu akşam bu konuşmamda sadece polisin emekliliğiyle ilgili bir farkındalık yaratmak istedim. Polisimizin sorunları sayısaldır, lojman sorunları vardır, Nakil Tüzükleri vardır, Sınav Tüzükleri vardır, yani polisimizle ilgili birçok gündeme getirilmesi gereken konularımız vardır. Özellikle yerel yönetimlerin birleştirilmesiyle ilgili kolluk kuvvetleriyle zabıta kuvvetlerinin de sayısının artmasıyla denetimlerin kontrollerin daha sağlıklı olacağına da inanıyorum. Bu konuda da bir mimar olarak yerel yönetimler uzmanı bir kişi olarak da şunu söyleyeyim. Yapılacak olan yerel yönetimler reformunu da sonuna kadar destekleyen ve faydası olacağına inanan bir kişiyim. Tekrardan çok teşekkür ederim, saygılar sunarım.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HASAN KÜÇÜK (Yerinden) (Devamla) – Biz teşekkür ederiz.</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Teşekkürler Sayın Gardiyanoğlu.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Bakan cevap verecek misiniz?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ÇALIŞMA VE SOSYAL GÜVENLİK BAKANI HASAN TAÇOY (Yerinden) – Yok.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BAŞKAN – Sayın </w:t>
      </w:r>
      <w:r w:rsidR="002B6D4B" w:rsidRPr="002B6D4B">
        <w:rPr>
          <w:rFonts w:ascii="Times New Roman" w:eastAsia="Calibri" w:hAnsi="Times New Roman" w:cs="Times New Roman"/>
          <w:sz w:val="24"/>
          <w:szCs w:val="24"/>
        </w:rPr>
        <w:t>m</w:t>
      </w:r>
      <w:r w:rsidRPr="002B6D4B">
        <w:rPr>
          <w:rFonts w:ascii="Times New Roman" w:eastAsia="Calibri" w:hAnsi="Times New Roman" w:cs="Times New Roman"/>
          <w:sz w:val="24"/>
          <w:szCs w:val="24"/>
        </w:rPr>
        <w:t>illetvekilleri; şimdi yedinci kısma</w:t>
      </w:r>
      <w:r w:rsidR="00BA7F2A" w:rsidRPr="002B6D4B">
        <w:rPr>
          <w:rFonts w:ascii="Times New Roman" w:eastAsia="Calibri" w:hAnsi="Times New Roman" w:cs="Times New Roman"/>
          <w:sz w:val="24"/>
          <w:szCs w:val="24"/>
        </w:rPr>
        <w:t>,</w:t>
      </w:r>
      <w:r w:rsidRPr="002B6D4B">
        <w:rPr>
          <w:rFonts w:ascii="Times New Roman" w:eastAsia="Calibri" w:hAnsi="Times New Roman" w:cs="Times New Roman"/>
          <w:sz w:val="24"/>
          <w:szCs w:val="24"/>
        </w:rPr>
        <w:t xml:space="preserve"> Sorular Kısmına geçiyoruz. İçtüzüğün 105’inci maddesi uyarınca sözlü sorular Kürsüden sorulur ve yazılı olarak Başkanlığa verilir. Yanıt vermesi istenen Başbakan veya ilgili Bakan yanıtlamaya hazırsa aynı anda Kürsüden yanıtlanır, hazır değilse Başkanlık yazısını Başbakanlığa gönderildiği tarihten sonraki ilk birleşimde gündeme alınır ve bu birleşimde Başbakan veya ilgili Bakan tarafından yanıtlanır. </w:t>
      </w:r>
    </w:p>
    <w:p w:rsidR="00BA7F2A" w:rsidRPr="002B6D4B" w:rsidRDefault="00BA7F2A"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w:t>
      </w:r>
      <w:r w:rsidR="002B6D4B" w:rsidRPr="002B6D4B">
        <w:rPr>
          <w:rFonts w:ascii="Times New Roman" w:eastAsia="Calibri" w:hAnsi="Times New Roman" w:cs="Times New Roman"/>
          <w:sz w:val="24"/>
          <w:szCs w:val="24"/>
        </w:rPr>
        <w:t>m</w:t>
      </w:r>
      <w:r w:rsidRPr="002B6D4B">
        <w:rPr>
          <w:rFonts w:ascii="Times New Roman" w:eastAsia="Calibri" w:hAnsi="Times New Roman" w:cs="Times New Roman"/>
          <w:sz w:val="24"/>
          <w:szCs w:val="24"/>
        </w:rPr>
        <w:t>illetvekilleri; sözlü sorusu olan var mı</w:t>
      </w:r>
      <w:proofErr w:type="gramStart"/>
      <w:r w:rsidRPr="002B6D4B">
        <w:rPr>
          <w:rFonts w:ascii="Times New Roman" w:eastAsia="Calibri" w:hAnsi="Times New Roman" w:cs="Times New Roman"/>
          <w:sz w:val="24"/>
          <w:szCs w:val="24"/>
        </w:rPr>
        <w:t>?...</w:t>
      </w:r>
      <w:proofErr w:type="gramEnd"/>
      <w:r w:rsidRPr="002B6D4B">
        <w:rPr>
          <w:rFonts w:ascii="Times New Roman" w:eastAsia="Calibri" w:hAnsi="Times New Roman" w:cs="Times New Roman"/>
          <w:sz w:val="24"/>
          <w:szCs w:val="24"/>
        </w:rPr>
        <w:t xml:space="preserve"> Yok görünüyor.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t xml:space="preserve">Sayın </w:t>
      </w:r>
      <w:r w:rsidR="002B6D4B" w:rsidRPr="002B6D4B">
        <w:rPr>
          <w:rFonts w:ascii="Times New Roman" w:eastAsia="Calibri" w:hAnsi="Times New Roman" w:cs="Times New Roman"/>
          <w:sz w:val="24"/>
          <w:szCs w:val="24"/>
        </w:rPr>
        <w:t>m</w:t>
      </w:r>
      <w:r w:rsidRPr="002B6D4B">
        <w:rPr>
          <w:rFonts w:ascii="Times New Roman" w:eastAsia="Calibri" w:hAnsi="Times New Roman" w:cs="Times New Roman"/>
          <w:sz w:val="24"/>
          <w:szCs w:val="24"/>
        </w:rPr>
        <w:t xml:space="preserve">illetvekilleri; gündem gereği görüşmeler tamamlanmıştır. Gelecek Birleşim 28 Mart 2022 Pazartesi günü saat 10.00’da Yasama öncelikli olmak üzere Yasama ve Denetim birlikte gerçekleşecektir. Gündem elektronik posta yoluyla e-maillerinize gönderilecek, ayrıca Meclis web sayfasında yayınlanacaktır. Birleşimi burada kapatıyorum. Teşekkür ederim. </w:t>
      </w:r>
    </w:p>
    <w:p w:rsidR="00A92AA8" w:rsidRPr="002B6D4B" w:rsidRDefault="00A92AA8" w:rsidP="00A92AA8">
      <w:pPr>
        <w:jc w:val="right"/>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
    <w:p w:rsidR="00A92AA8" w:rsidRPr="002B6D4B" w:rsidRDefault="00A92AA8" w:rsidP="00A92AA8">
      <w:pPr>
        <w:jc w:val="right"/>
        <w:rPr>
          <w:rFonts w:ascii="Times New Roman" w:eastAsia="Calibri" w:hAnsi="Times New Roman" w:cs="Times New Roman"/>
          <w:sz w:val="24"/>
          <w:szCs w:val="24"/>
        </w:rPr>
      </w:pPr>
      <w:r w:rsidRPr="002B6D4B">
        <w:rPr>
          <w:rFonts w:ascii="Times New Roman" w:eastAsia="Calibri" w:hAnsi="Times New Roman" w:cs="Times New Roman"/>
          <w:sz w:val="24"/>
          <w:szCs w:val="24"/>
        </w:rPr>
        <w:t>(Kapanış Saati 18.42)</w:t>
      </w:r>
    </w:p>
    <w:p w:rsidR="00A92AA8" w:rsidRPr="002B6D4B" w:rsidRDefault="00A92AA8" w:rsidP="00A92AA8">
      <w:pPr>
        <w:jc w:val="both"/>
        <w:rPr>
          <w:rFonts w:ascii="Times New Roman" w:eastAsia="Calibri" w:hAnsi="Times New Roman" w:cs="Times New Roman"/>
          <w:sz w:val="24"/>
          <w:szCs w:val="24"/>
        </w:rPr>
      </w:pPr>
      <w:proofErr w:type="gramStart"/>
      <w:r w:rsidRPr="002B6D4B">
        <w:rPr>
          <w:rFonts w:ascii="Times New Roman" w:eastAsia="Calibri" w:hAnsi="Times New Roman" w:cs="Times New Roman"/>
          <w:sz w:val="24"/>
          <w:szCs w:val="24"/>
        </w:rPr>
        <w:lastRenderedPageBreak/>
        <w:t>DÖNEM:X</w:t>
      </w:r>
      <w:proofErr w:type="gramEnd"/>
      <w:r w:rsidRPr="002B6D4B">
        <w:rPr>
          <w:rFonts w:ascii="Times New Roman" w:eastAsia="Calibri" w:hAnsi="Times New Roman" w:cs="Times New Roman"/>
          <w:sz w:val="24"/>
          <w:szCs w:val="24"/>
        </w:rPr>
        <w:t xml:space="preserve">                                                                                                           YIL:1 </w:t>
      </w: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CUMHURİYET MECLİSİ</w:t>
      </w:r>
    </w:p>
    <w:p w:rsidR="00A92AA8" w:rsidRPr="002B6D4B" w:rsidRDefault="00A92AA8" w:rsidP="00A92AA8">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9’uncu Birleşim</w:t>
      </w:r>
    </w:p>
    <w:p w:rsidR="00A92AA8" w:rsidRPr="002B6D4B" w:rsidRDefault="00A92AA8" w:rsidP="00A92AA8">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22 </w:t>
      </w:r>
      <w:proofErr w:type="gramStart"/>
      <w:r w:rsidRPr="002B6D4B">
        <w:rPr>
          <w:rFonts w:ascii="Times New Roman" w:eastAsia="Calibri" w:hAnsi="Times New Roman" w:cs="Times New Roman"/>
          <w:sz w:val="24"/>
          <w:szCs w:val="24"/>
        </w:rPr>
        <w:t>Mart  2022</w:t>
      </w:r>
      <w:proofErr w:type="gramEnd"/>
      <w:r w:rsidRPr="002B6D4B">
        <w:rPr>
          <w:rFonts w:ascii="Times New Roman" w:eastAsia="Calibri" w:hAnsi="Times New Roman" w:cs="Times New Roman"/>
          <w:sz w:val="24"/>
          <w:szCs w:val="24"/>
        </w:rPr>
        <w:t>,  Salı</w:t>
      </w:r>
    </w:p>
    <w:p w:rsidR="00A92AA8" w:rsidRPr="002B6D4B" w:rsidRDefault="00A92AA8" w:rsidP="00A92AA8">
      <w:pPr>
        <w:jc w:val="center"/>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Saat: </w:t>
      </w:r>
      <w:proofErr w:type="gramStart"/>
      <w:r w:rsidRPr="002B6D4B">
        <w:rPr>
          <w:rFonts w:ascii="Times New Roman" w:eastAsia="Calibri" w:hAnsi="Times New Roman" w:cs="Times New Roman"/>
          <w:sz w:val="24"/>
          <w:szCs w:val="24"/>
        </w:rPr>
        <w:t>10:00</w:t>
      </w:r>
      <w:proofErr w:type="gramEnd"/>
    </w:p>
    <w:p w:rsidR="00A92AA8" w:rsidRPr="002B6D4B" w:rsidRDefault="00A92AA8" w:rsidP="00A92AA8">
      <w:pPr>
        <w:jc w:val="center"/>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u w:val="single"/>
        </w:rPr>
      </w:pPr>
      <w:r w:rsidRPr="002B6D4B">
        <w:rPr>
          <w:rFonts w:ascii="Times New Roman" w:eastAsia="Calibri" w:hAnsi="Times New Roman"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A92AA8" w:rsidRPr="002B6D4B" w:rsidTr="00CE0150">
        <w:trPr>
          <w:gridAfter w:val="1"/>
          <w:wAfter w:w="87" w:type="dxa"/>
        </w:trPr>
        <w:tc>
          <w:tcPr>
            <w:tcW w:w="558" w:type="dxa"/>
          </w:tcPr>
          <w:p w:rsidR="00A92AA8" w:rsidRPr="002B6D4B" w:rsidRDefault="00A92AA8" w:rsidP="00A92AA8">
            <w:pPr>
              <w:jc w:val="both"/>
              <w:rPr>
                <w:rFonts w:ascii="Times New Roman" w:eastAsia="Calibri" w:hAnsi="Times New Roman" w:cs="Times New Roman"/>
                <w:i/>
                <w:sz w:val="24"/>
                <w:szCs w:val="24"/>
              </w:rPr>
            </w:pPr>
          </w:p>
        </w:tc>
        <w:tc>
          <w:tcPr>
            <w:tcW w:w="9090" w:type="dxa"/>
          </w:tcPr>
          <w:p w:rsidR="00A92AA8" w:rsidRPr="002B6D4B" w:rsidRDefault="00A92AA8" w:rsidP="00A92AA8">
            <w:pPr>
              <w:jc w:val="both"/>
              <w:rPr>
                <w:rFonts w:ascii="Times New Roman" w:eastAsia="Calibri" w:hAnsi="Times New Roman" w:cs="Times New Roman"/>
                <w:i/>
                <w:sz w:val="24"/>
                <w:szCs w:val="24"/>
              </w:rPr>
            </w:pPr>
          </w:p>
        </w:tc>
      </w:tr>
      <w:tr w:rsidR="00A92AA8" w:rsidRPr="002B6D4B" w:rsidTr="00CE0150">
        <w:tblPrEx>
          <w:tblLook w:val="04A0" w:firstRow="1" w:lastRow="0" w:firstColumn="1" w:lastColumn="0" w:noHBand="0" w:noVBand="1"/>
        </w:tblPrEx>
        <w:tc>
          <w:tcPr>
            <w:tcW w:w="9735" w:type="dxa"/>
            <w:gridSpan w:val="3"/>
            <w:hideMark/>
          </w:tcPr>
          <w:p w:rsidR="00A92AA8" w:rsidRPr="002B6D4B" w:rsidRDefault="00A92AA8" w:rsidP="00A92AA8">
            <w:pPr>
              <w:spacing w:line="276" w:lineRule="auto"/>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I. BAŞKANLIĞIN GENEL KURULA SUNUŞLARI:</w:t>
            </w: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p>
        </w:tc>
      </w:tr>
      <w:tr w:rsidR="00A92AA8" w:rsidRPr="002B6D4B" w:rsidTr="00CE0150">
        <w:tblPrEx>
          <w:tblLook w:val="04A0" w:firstRow="1" w:lastRow="0" w:firstColumn="1" w:lastColumn="0" w:noHBand="0" w:noVBand="1"/>
        </w:tblPrEx>
        <w:tc>
          <w:tcPr>
            <w:tcW w:w="9735" w:type="dxa"/>
            <w:gridSpan w:val="3"/>
            <w:hideMark/>
          </w:tcPr>
          <w:p w:rsidR="00A92AA8" w:rsidRPr="002B6D4B" w:rsidRDefault="00A92AA8" w:rsidP="00A92AA8">
            <w:pPr>
              <w:spacing w:line="276" w:lineRule="auto"/>
              <w:jc w:val="both"/>
              <w:rPr>
                <w:rFonts w:ascii="Times New Roman" w:eastAsia="Calibri" w:hAnsi="Times New Roman" w:cs="Times New Roman"/>
                <w:sz w:val="24"/>
                <w:szCs w:val="24"/>
              </w:rPr>
            </w:pPr>
            <w:r w:rsidRPr="002B6D4B">
              <w:rPr>
                <w:rFonts w:ascii="Times New Roman" w:eastAsia="Calibri" w:hAnsi="Times New Roman" w:cs="Times New Roman"/>
                <w:noProof/>
                <w:sz w:val="24"/>
                <w:szCs w:val="24"/>
              </w:rPr>
              <w:t xml:space="preserve"> - Bu Kısımda Sunuşlara yer verilecektir.</w:t>
            </w: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II. ÖZEL GÜNDEMDE YER ALACAK İŞLER.</w:t>
            </w: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p>
        </w:tc>
      </w:tr>
      <w:tr w:rsidR="00A92AA8" w:rsidRPr="002B6D4B" w:rsidTr="00CE0150">
        <w:tblPrEx>
          <w:tblLook w:val="04A0" w:firstRow="1" w:lastRow="0" w:firstColumn="1" w:lastColumn="0" w:noHBand="0" w:noVBand="1"/>
        </w:tblPrEx>
        <w:tc>
          <w:tcPr>
            <w:tcW w:w="9735" w:type="dxa"/>
            <w:gridSpan w:val="3"/>
            <w:hideMark/>
          </w:tcPr>
          <w:p w:rsidR="00A92AA8" w:rsidRPr="002B6D4B" w:rsidRDefault="00A92AA8" w:rsidP="00A92AA8">
            <w:pPr>
              <w:spacing w:line="276" w:lineRule="auto"/>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III. KOMİTELERDEN GELEN TASARI VE ÖNERİLER İLE GÖRÜŞÜLECEK DİĞER İŞLER.</w:t>
            </w: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IV. SEÇİMLER VE OYLAMASI YAPILACAK İŞLER.</w:t>
            </w: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V. GÜNCEL KONUŞMALAR:</w:t>
            </w: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br w:type="page"/>
            </w:r>
            <w:r w:rsidRPr="002B6D4B">
              <w:rPr>
                <w:rFonts w:ascii="Times New Roman" w:eastAsia="Calibri" w:hAnsi="Times New Roman" w:cs="Times New Roman"/>
                <w:sz w:val="24"/>
                <w:szCs w:val="24"/>
              </w:rPr>
              <w:br w:type="page"/>
            </w: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 xml:space="preserve">- </w:t>
            </w:r>
            <w:proofErr w:type="gramStart"/>
            <w:r w:rsidRPr="002B6D4B">
              <w:rPr>
                <w:rFonts w:ascii="Times New Roman" w:eastAsia="Calibri" w:hAnsi="Times New Roman" w:cs="Times New Roman"/>
                <w:sz w:val="24"/>
                <w:szCs w:val="24"/>
              </w:rPr>
              <w:t>Bu  Kısımda</w:t>
            </w:r>
            <w:proofErr w:type="gramEnd"/>
            <w:r w:rsidRPr="002B6D4B">
              <w:rPr>
                <w:rFonts w:ascii="Times New Roman" w:eastAsia="Calibri" w:hAnsi="Times New Roman" w:cs="Times New Roman"/>
                <w:sz w:val="24"/>
                <w:szCs w:val="24"/>
              </w:rPr>
              <w:t xml:space="preserve"> Milletvekillerinin Güncel Konuşma istemlerine yer verilecektir.</w:t>
            </w: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VI. GENEL GÖRÜŞME VE MECLİS ARAŞTIRMASI İLE İLGİLİ İŞLER.</w:t>
            </w:r>
            <w:r w:rsidRPr="002B6D4B">
              <w:rPr>
                <w:rFonts w:ascii="Times New Roman" w:eastAsia="Calibri" w:hAnsi="Times New Roman" w:cs="Times New Roman"/>
                <w:sz w:val="24"/>
                <w:szCs w:val="24"/>
              </w:rPr>
              <w:tab/>
            </w: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br w:type="page"/>
            </w:r>
            <w:r w:rsidRPr="002B6D4B">
              <w:rPr>
                <w:rFonts w:ascii="Times New Roman" w:eastAsia="Calibri" w:hAnsi="Times New Roman" w:cs="Times New Roman"/>
                <w:sz w:val="24"/>
                <w:szCs w:val="24"/>
              </w:rPr>
              <w:br w:type="page"/>
            </w:r>
            <w:r w:rsidRPr="002B6D4B">
              <w:rPr>
                <w:rFonts w:ascii="Times New Roman" w:eastAsia="Calibri" w:hAnsi="Times New Roman" w:cs="Times New Roman"/>
                <w:sz w:val="24"/>
                <w:szCs w:val="24"/>
              </w:rPr>
              <w:br w:type="page"/>
              <w:t>VII. SORULAR:</w:t>
            </w: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spacing w:line="276" w:lineRule="auto"/>
              <w:jc w:val="both"/>
              <w:rPr>
                <w:rFonts w:ascii="Times New Roman" w:eastAsia="Calibri" w:hAnsi="Times New Roman" w:cs="Times New Roman"/>
                <w:sz w:val="24"/>
                <w:szCs w:val="24"/>
              </w:rPr>
            </w:pPr>
          </w:p>
        </w:tc>
      </w:tr>
      <w:tr w:rsidR="00A92AA8" w:rsidRPr="002B6D4B" w:rsidTr="00CE0150">
        <w:tblPrEx>
          <w:tblLook w:val="04A0" w:firstRow="1" w:lastRow="0" w:firstColumn="1" w:lastColumn="0" w:noHBand="0" w:noVBand="1"/>
        </w:tblPrEx>
        <w:tc>
          <w:tcPr>
            <w:tcW w:w="9735" w:type="dxa"/>
            <w:gridSpan w:val="3"/>
          </w:tcPr>
          <w:p w:rsidR="00A92AA8" w:rsidRPr="002B6D4B" w:rsidRDefault="00A92AA8" w:rsidP="00A92AA8">
            <w:pPr>
              <w:numPr>
                <w:ilvl w:val="0"/>
                <w:numId w:val="1"/>
              </w:numPr>
              <w:spacing w:line="276" w:lineRule="auto"/>
              <w:contextualSpacing/>
              <w:jc w:val="both"/>
              <w:rPr>
                <w:rFonts w:ascii="Times New Roman" w:eastAsia="Times New Roman" w:hAnsi="Times New Roman" w:cs="Times New Roman"/>
                <w:sz w:val="24"/>
                <w:szCs w:val="24"/>
              </w:rPr>
            </w:pPr>
            <w:r w:rsidRPr="002B6D4B">
              <w:rPr>
                <w:rFonts w:ascii="Times New Roman" w:eastAsia="Times New Roman" w:hAnsi="Times New Roman" w:cs="Times New Roman"/>
                <w:noProof/>
                <w:sz w:val="24"/>
                <w:szCs w:val="24"/>
              </w:rPr>
              <w:t>Bu Bölümde Sözlü Sorusu olanlar Sorularını Kürsüden sorabileceklerdir.</w:t>
            </w:r>
          </w:p>
        </w:tc>
      </w:tr>
    </w:tbl>
    <w:p w:rsidR="00A92AA8" w:rsidRDefault="00A92AA8" w:rsidP="00A92AA8">
      <w:pPr>
        <w:spacing w:after="200" w:line="276" w:lineRule="auto"/>
        <w:jc w:val="both"/>
        <w:rPr>
          <w:rFonts w:ascii="Times New Roman" w:eastAsia="Calibri" w:hAnsi="Times New Roman" w:cs="Times New Roman"/>
          <w:sz w:val="24"/>
          <w:szCs w:val="24"/>
        </w:rPr>
      </w:pPr>
    </w:p>
    <w:p w:rsidR="00AD092C" w:rsidRPr="00AD092C" w:rsidRDefault="00AD092C" w:rsidP="00A92AA8">
      <w:pPr>
        <w:spacing w:after="200" w:line="276" w:lineRule="auto"/>
        <w:jc w:val="both"/>
        <w:rPr>
          <w:rFonts w:ascii="Times New Roman" w:eastAsia="Calibri" w:hAnsi="Times New Roman" w:cs="Times New Roman"/>
          <w:sz w:val="16"/>
          <w:szCs w:val="16"/>
        </w:rPr>
      </w:pPr>
      <w:r w:rsidRPr="00AD092C">
        <w:rPr>
          <w:rFonts w:ascii="Times New Roman" w:eastAsia="Calibri" w:hAnsi="Times New Roman" w:cs="Times New Roman"/>
          <w:sz w:val="16"/>
          <w:szCs w:val="16"/>
        </w:rPr>
        <w:t>Kontrol: A.G</w:t>
      </w:r>
    </w:p>
    <w:p w:rsidR="00A92AA8" w:rsidRPr="002B6D4B" w:rsidRDefault="00A92AA8" w:rsidP="00A92AA8">
      <w:pPr>
        <w:spacing w:after="200" w:line="276" w:lineRule="auto"/>
        <w:jc w:val="both"/>
        <w:rPr>
          <w:rFonts w:ascii="Times New Roman" w:eastAsia="Calibri" w:hAnsi="Times New Roman" w:cs="Times New Roman"/>
          <w:sz w:val="24"/>
          <w:szCs w:val="24"/>
        </w:rPr>
      </w:pPr>
    </w:p>
    <w:p w:rsidR="00A92AA8" w:rsidRPr="002B6D4B" w:rsidRDefault="00A92AA8" w:rsidP="00A92AA8">
      <w:pPr>
        <w:jc w:val="right"/>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p>
    <w:p w:rsidR="00A92AA8" w:rsidRPr="002B6D4B" w:rsidRDefault="00A92AA8" w:rsidP="00A92AA8">
      <w:pPr>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
    <w:p w:rsidR="00A92AA8" w:rsidRPr="002B6D4B" w:rsidRDefault="00A92AA8" w:rsidP="00A92AA8">
      <w:pPr>
        <w:jc w:val="both"/>
        <w:rPr>
          <w:rFonts w:ascii="Times New Roman" w:hAnsi="Times New Roman" w:cs="Times New Roman"/>
          <w:sz w:val="24"/>
          <w:szCs w:val="24"/>
        </w:rPr>
      </w:pPr>
    </w:p>
    <w:p w:rsidR="00A92AA8" w:rsidRPr="002B6D4B" w:rsidRDefault="00A92AA8" w:rsidP="009A34E2">
      <w:pPr>
        <w:jc w:val="both"/>
        <w:rPr>
          <w:rFonts w:ascii="Times New Roman" w:eastAsia="Calibri" w:hAnsi="Times New Roman" w:cs="Times New Roman"/>
          <w:sz w:val="24"/>
          <w:szCs w:val="24"/>
        </w:rPr>
      </w:pPr>
    </w:p>
    <w:p w:rsidR="009A34E2" w:rsidRPr="002B6D4B" w:rsidRDefault="009A34E2" w:rsidP="009A34E2">
      <w:pPr>
        <w:tabs>
          <w:tab w:val="left" w:pos="2855"/>
        </w:tabs>
        <w:jc w:val="both"/>
        <w:rPr>
          <w:rFonts w:ascii="Times New Roman" w:eastAsia="Calibri" w:hAnsi="Times New Roman" w:cs="Times New Roman"/>
          <w:sz w:val="24"/>
          <w:szCs w:val="24"/>
        </w:rPr>
      </w:pPr>
      <w:r w:rsidRPr="002B6D4B">
        <w:rPr>
          <w:rFonts w:ascii="Times New Roman" w:eastAsia="Calibri" w:hAnsi="Times New Roman" w:cs="Times New Roman"/>
          <w:sz w:val="24"/>
          <w:szCs w:val="24"/>
        </w:rPr>
        <w:tab/>
      </w: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rsidP="009A34E2">
      <w:pPr>
        <w:jc w:val="both"/>
        <w:rPr>
          <w:rFonts w:ascii="Times New Roman" w:eastAsia="Calibri" w:hAnsi="Times New Roman" w:cs="Times New Roman"/>
          <w:sz w:val="24"/>
          <w:szCs w:val="24"/>
        </w:rPr>
      </w:pPr>
    </w:p>
    <w:p w:rsidR="009A34E2" w:rsidRPr="002B6D4B" w:rsidRDefault="009A34E2">
      <w:pPr>
        <w:rPr>
          <w:rFonts w:ascii="Times New Roman" w:hAnsi="Times New Roman" w:cs="Times New Roman"/>
          <w:sz w:val="24"/>
          <w:szCs w:val="24"/>
        </w:rPr>
      </w:pPr>
    </w:p>
    <w:p w:rsidR="009A34E2" w:rsidRPr="002B6D4B" w:rsidRDefault="009A34E2">
      <w:pPr>
        <w:rPr>
          <w:rFonts w:ascii="Times New Roman" w:hAnsi="Times New Roman" w:cs="Times New Roman"/>
          <w:sz w:val="24"/>
          <w:szCs w:val="24"/>
        </w:rPr>
      </w:pPr>
    </w:p>
    <w:p w:rsidR="009A34E2" w:rsidRPr="002B6D4B" w:rsidRDefault="009A34E2">
      <w:pPr>
        <w:rPr>
          <w:rFonts w:ascii="Times New Roman" w:hAnsi="Times New Roman" w:cs="Times New Roman"/>
          <w:sz w:val="24"/>
          <w:szCs w:val="24"/>
        </w:rPr>
      </w:pPr>
      <w:bookmarkStart w:id="0" w:name="_GoBack"/>
      <w:bookmarkEnd w:id="0"/>
    </w:p>
    <w:sectPr w:rsidR="009A34E2" w:rsidRPr="002B6D4B" w:rsidSect="00954FD8">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F74" w:rsidRDefault="002D7F74" w:rsidP="00954FD8">
      <w:r>
        <w:separator/>
      </w:r>
    </w:p>
  </w:endnote>
  <w:endnote w:type="continuationSeparator" w:id="0">
    <w:p w:rsidR="002D7F74" w:rsidRDefault="002D7F74" w:rsidP="0095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F74" w:rsidRDefault="002D7F74" w:rsidP="00954FD8">
      <w:r>
        <w:separator/>
      </w:r>
    </w:p>
  </w:footnote>
  <w:footnote w:type="continuationSeparator" w:id="0">
    <w:p w:rsidR="002D7F74" w:rsidRDefault="002D7F74" w:rsidP="00954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1055"/>
      <w:docPartObj>
        <w:docPartGallery w:val="Page Numbers (Top of Page)"/>
        <w:docPartUnique/>
      </w:docPartObj>
    </w:sdtPr>
    <w:sdtEndPr/>
    <w:sdtContent>
      <w:p w:rsidR="00954FD8" w:rsidRDefault="00954FD8">
        <w:pPr>
          <w:pStyle w:val="Header"/>
          <w:jc w:val="center"/>
        </w:pPr>
        <w:r w:rsidRPr="00954FD8">
          <w:rPr>
            <w:rFonts w:ascii="Times New Roman" w:hAnsi="Times New Roman" w:cs="Times New Roman"/>
            <w:sz w:val="28"/>
            <w:szCs w:val="28"/>
          </w:rPr>
          <w:fldChar w:fldCharType="begin"/>
        </w:r>
        <w:r w:rsidRPr="00954FD8">
          <w:rPr>
            <w:rFonts w:ascii="Times New Roman" w:hAnsi="Times New Roman" w:cs="Times New Roman"/>
            <w:sz w:val="28"/>
            <w:szCs w:val="28"/>
          </w:rPr>
          <w:instrText>PAGE   \* MERGEFORMAT</w:instrText>
        </w:r>
        <w:r w:rsidRPr="00954FD8">
          <w:rPr>
            <w:rFonts w:ascii="Times New Roman" w:hAnsi="Times New Roman" w:cs="Times New Roman"/>
            <w:sz w:val="28"/>
            <w:szCs w:val="28"/>
          </w:rPr>
          <w:fldChar w:fldCharType="separate"/>
        </w:r>
        <w:r w:rsidR="00362448">
          <w:rPr>
            <w:rFonts w:ascii="Times New Roman" w:hAnsi="Times New Roman" w:cs="Times New Roman"/>
            <w:noProof/>
            <w:sz w:val="28"/>
            <w:szCs w:val="28"/>
          </w:rPr>
          <w:t>106</w:t>
        </w:r>
        <w:r w:rsidRPr="00954FD8">
          <w:rPr>
            <w:rFonts w:ascii="Times New Roman" w:hAnsi="Times New Roman" w:cs="Times New Roman"/>
            <w:sz w:val="28"/>
            <w:szCs w:val="28"/>
          </w:rPr>
          <w:fldChar w:fldCharType="end"/>
        </w:r>
      </w:p>
    </w:sdtContent>
  </w:sdt>
  <w:p w:rsidR="00954FD8" w:rsidRDefault="00954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912"/>
    <w:multiLevelType w:val="hybridMultilevel"/>
    <w:tmpl w:val="1B701322"/>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1F12832"/>
    <w:multiLevelType w:val="hybridMultilevel"/>
    <w:tmpl w:val="285EEF48"/>
    <w:lvl w:ilvl="0" w:tplc="E91C83EA">
      <w:start w:val="7"/>
      <w:numFmt w:val="bullet"/>
      <w:lvlText w:val="-"/>
      <w:lvlJc w:val="left"/>
      <w:pPr>
        <w:ind w:left="720" w:hanging="360"/>
      </w:pPr>
      <w:rPr>
        <w:rFonts w:ascii="Times New Roman" w:eastAsia="Times New Roman" w:hAnsi="Times New Roman"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E2"/>
    <w:rsid w:val="00017C4F"/>
    <w:rsid w:val="00034787"/>
    <w:rsid w:val="0006222C"/>
    <w:rsid w:val="0006391D"/>
    <w:rsid w:val="000825C8"/>
    <w:rsid w:val="000C0140"/>
    <w:rsid w:val="000C06F7"/>
    <w:rsid w:val="000C663C"/>
    <w:rsid w:val="000D0C74"/>
    <w:rsid w:val="000E1DED"/>
    <w:rsid w:val="000E64B8"/>
    <w:rsid w:val="000F0A81"/>
    <w:rsid w:val="000F7BFF"/>
    <w:rsid w:val="0010733D"/>
    <w:rsid w:val="001269A5"/>
    <w:rsid w:val="0012706B"/>
    <w:rsid w:val="001B7847"/>
    <w:rsid w:val="001C0BA2"/>
    <w:rsid w:val="001F267D"/>
    <w:rsid w:val="002013B1"/>
    <w:rsid w:val="0026431A"/>
    <w:rsid w:val="00272C40"/>
    <w:rsid w:val="00281684"/>
    <w:rsid w:val="002A22E6"/>
    <w:rsid w:val="002B6D4B"/>
    <w:rsid w:val="002C367E"/>
    <w:rsid w:val="002D7A16"/>
    <w:rsid w:val="002D7F74"/>
    <w:rsid w:val="00305973"/>
    <w:rsid w:val="003165CC"/>
    <w:rsid w:val="00322F68"/>
    <w:rsid w:val="00334A4C"/>
    <w:rsid w:val="00362448"/>
    <w:rsid w:val="0036733D"/>
    <w:rsid w:val="003A6DC7"/>
    <w:rsid w:val="003C251B"/>
    <w:rsid w:val="003D42ED"/>
    <w:rsid w:val="003D568D"/>
    <w:rsid w:val="00401F60"/>
    <w:rsid w:val="00442CFF"/>
    <w:rsid w:val="00452D7A"/>
    <w:rsid w:val="004579F2"/>
    <w:rsid w:val="00465181"/>
    <w:rsid w:val="00466FC3"/>
    <w:rsid w:val="0049456B"/>
    <w:rsid w:val="004962B2"/>
    <w:rsid w:val="004A5323"/>
    <w:rsid w:val="004C228C"/>
    <w:rsid w:val="004D17F6"/>
    <w:rsid w:val="004E7BCD"/>
    <w:rsid w:val="0052379F"/>
    <w:rsid w:val="00532C20"/>
    <w:rsid w:val="00596896"/>
    <w:rsid w:val="005C4857"/>
    <w:rsid w:val="005E735F"/>
    <w:rsid w:val="005F384E"/>
    <w:rsid w:val="006071EA"/>
    <w:rsid w:val="00633B87"/>
    <w:rsid w:val="006408A5"/>
    <w:rsid w:val="0066583E"/>
    <w:rsid w:val="00673FD5"/>
    <w:rsid w:val="00674BEF"/>
    <w:rsid w:val="00686A40"/>
    <w:rsid w:val="006B406E"/>
    <w:rsid w:val="006B709D"/>
    <w:rsid w:val="006C2097"/>
    <w:rsid w:val="00712B9F"/>
    <w:rsid w:val="007132CF"/>
    <w:rsid w:val="00724DB3"/>
    <w:rsid w:val="00744F8F"/>
    <w:rsid w:val="0074780E"/>
    <w:rsid w:val="00760DDF"/>
    <w:rsid w:val="007845C0"/>
    <w:rsid w:val="00784ABF"/>
    <w:rsid w:val="007B075E"/>
    <w:rsid w:val="007C26B9"/>
    <w:rsid w:val="007D421C"/>
    <w:rsid w:val="007E527C"/>
    <w:rsid w:val="007F3198"/>
    <w:rsid w:val="007F6E53"/>
    <w:rsid w:val="008025F9"/>
    <w:rsid w:val="008261B5"/>
    <w:rsid w:val="008424C9"/>
    <w:rsid w:val="008A1622"/>
    <w:rsid w:val="008B7325"/>
    <w:rsid w:val="008C737E"/>
    <w:rsid w:val="008D21EE"/>
    <w:rsid w:val="0091754D"/>
    <w:rsid w:val="00931B74"/>
    <w:rsid w:val="00940BDF"/>
    <w:rsid w:val="00941221"/>
    <w:rsid w:val="0094601D"/>
    <w:rsid w:val="00954FD8"/>
    <w:rsid w:val="00975101"/>
    <w:rsid w:val="00986529"/>
    <w:rsid w:val="009A34E2"/>
    <w:rsid w:val="009F7F9A"/>
    <w:rsid w:val="00A109A1"/>
    <w:rsid w:val="00A12F04"/>
    <w:rsid w:val="00A231E2"/>
    <w:rsid w:val="00A47054"/>
    <w:rsid w:val="00A475B9"/>
    <w:rsid w:val="00A52467"/>
    <w:rsid w:val="00A579F7"/>
    <w:rsid w:val="00A81A55"/>
    <w:rsid w:val="00A846DC"/>
    <w:rsid w:val="00A92AA8"/>
    <w:rsid w:val="00AD092C"/>
    <w:rsid w:val="00AD6403"/>
    <w:rsid w:val="00AE4660"/>
    <w:rsid w:val="00B04A82"/>
    <w:rsid w:val="00B05F91"/>
    <w:rsid w:val="00B10257"/>
    <w:rsid w:val="00B20EE1"/>
    <w:rsid w:val="00B33D6E"/>
    <w:rsid w:val="00B355F8"/>
    <w:rsid w:val="00B43359"/>
    <w:rsid w:val="00B664E5"/>
    <w:rsid w:val="00BA7F2A"/>
    <w:rsid w:val="00C016BD"/>
    <w:rsid w:val="00C02DD2"/>
    <w:rsid w:val="00C079F4"/>
    <w:rsid w:val="00C34DB3"/>
    <w:rsid w:val="00C4365C"/>
    <w:rsid w:val="00C6772F"/>
    <w:rsid w:val="00CB2F01"/>
    <w:rsid w:val="00CE0150"/>
    <w:rsid w:val="00D325B1"/>
    <w:rsid w:val="00D66776"/>
    <w:rsid w:val="00D7485A"/>
    <w:rsid w:val="00D94F21"/>
    <w:rsid w:val="00DB2428"/>
    <w:rsid w:val="00DD1DE9"/>
    <w:rsid w:val="00DD4864"/>
    <w:rsid w:val="00E12812"/>
    <w:rsid w:val="00E2015A"/>
    <w:rsid w:val="00E54AFA"/>
    <w:rsid w:val="00E62C8B"/>
    <w:rsid w:val="00E739F2"/>
    <w:rsid w:val="00E770C3"/>
    <w:rsid w:val="00ED61B7"/>
    <w:rsid w:val="00F2588E"/>
    <w:rsid w:val="00F71859"/>
    <w:rsid w:val="00F852D1"/>
    <w:rsid w:val="00F95293"/>
    <w:rsid w:val="00FA56D1"/>
    <w:rsid w:val="00FE3B7F"/>
    <w:rsid w:val="00FF65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62B2"/>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E0150"/>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E0150"/>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E0150"/>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6529"/>
    <w:rPr>
      <w:rFonts w:ascii="Tahoma" w:hAnsi="Tahoma" w:cs="Tahoma"/>
      <w:sz w:val="16"/>
      <w:szCs w:val="16"/>
    </w:rPr>
  </w:style>
  <w:style w:type="character" w:customStyle="1" w:styleId="BalloonTextChar">
    <w:name w:val="Balloon Text Char"/>
    <w:basedOn w:val="DefaultParagraphFont"/>
    <w:link w:val="BalloonText"/>
    <w:uiPriority w:val="99"/>
    <w:semiHidden/>
    <w:rsid w:val="00986529"/>
    <w:rPr>
      <w:rFonts w:ascii="Tahoma" w:hAnsi="Tahoma" w:cs="Tahoma"/>
      <w:sz w:val="16"/>
      <w:szCs w:val="16"/>
    </w:rPr>
  </w:style>
  <w:style w:type="paragraph" w:styleId="Header">
    <w:name w:val="header"/>
    <w:basedOn w:val="Normal"/>
    <w:link w:val="HeaderChar"/>
    <w:uiPriority w:val="99"/>
    <w:unhideWhenUsed/>
    <w:rsid w:val="00954FD8"/>
    <w:pPr>
      <w:tabs>
        <w:tab w:val="center" w:pos="4536"/>
        <w:tab w:val="right" w:pos="9072"/>
      </w:tabs>
    </w:pPr>
  </w:style>
  <w:style w:type="character" w:customStyle="1" w:styleId="HeaderChar">
    <w:name w:val="Header Char"/>
    <w:basedOn w:val="DefaultParagraphFont"/>
    <w:link w:val="Header"/>
    <w:uiPriority w:val="99"/>
    <w:rsid w:val="00954FD8"/>
  </w:style>
  <w:style w:type="paragraph" w:styleId="Footer">
    <w:name w:val="footer"/>
    <w:basedOn w:val="Normal"/>
    <w:link w:val="FooterChar"/>
    <w:uiPriority w:val="99"/>
    <w:unhideWhenUsed/>
    <w:rsid w:val="00954FD8"/>
    <w:pPr>
      <w:tabs>
        <w:tab w:val="center" w:pos="4536"/>
        <w:tab w:val="right" w:pos="9072"/>
      </w:tabs>
    </w:pPr>
  </w:style>
  <w:style w:type="character" w:customStyle="1" w:styleId="FooterChar">
    <w:name w:val="Footer Char"/>
    <w:basedOn w:val="DefaultParagraphFont"/>
    <w:link w:val="Footer"/>
    <w:uiPriority w:val="99"/>
    <w:rsid w:val="00954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62B2"/>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E0150"/>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E0150"/>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E0150"/>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6529"/>
    <w:rPr>
      <w:rFonts w:ascii="Tahoma" w:hAnsi="Tahoma" w:cs="Tahoma"/>
      <w:sz w:val="16"/>
      <w:szCs w:val="16"/>
    </w:rPr>
  </w:style>
  <w:style w:type="character" w:customStyle="1" w:styleId="BalloonTextChar">
    <w:name w:val="Balloon Text Char"/>
    <w:basedOn w:val="DefaultParagraphFont"/>
    <w:link w:val="BalloonText"/>
    <w:uiPriority w:val="99"/>
    <w:semiHidden/>
    <w:rsid w:val="00986529"/>
    <w:rPr>
      <w:rFonts w:ascii="Tahoma" w:hAnsi="Tahoma" w:cs="Tahoma"/>
      <w:sz w:val="16"/>
      <w:szCs w:val="16"/>
    </w:rPr>
  </w:style>
  <w:style w:type="paragraph" w:styleId="Header">
    <w:name w:val="header"/>
    <w:basedOn w:val="Normal"/>
    <w:link w:val="HeaderChar"/>
    <w:uiPriority w:val="99"/>
    <w:unhideWhenUsed/>
    <w:rsid w:val="00954FD8"/>
    <w:pPr>
      <w:tabs>
        <w:tab w:val="center" w:pos="4536"/>
        <w:tab w:val="right" w:pos="9072"/>
      </w:tabs>
    </w:pPr>
  </w:style>
  <w:style w:type="character" w:customStyle="1" w:styleId="HeaderChar">
    <w:name w:val="Header Char"/>
    <w:basedOn w:val="DefaultParagraphFont"/>
    <w:link w:val="Header"/>
    <w:uiPriority w:val="99"/>
    <w:rsid w:val="00954FD8"/>
  </w:style>
  <w:style w:type="paragraph" w:styleId="Footer">
    <w:name w:val="footer"/>
    <w:basedOn w:val="Normal"/>
    <w:link w:val="FooterChar"/>
    <w:uiPriority w:val="99"/>
    <w:unhideWhenUsed/>
    <w:rsid w:val="00954FD8"/>
    <w:pPr>
      <w:tabs>
        <w:tab w:val="center" w:pos="4536"/>
        <w:tab w:val="right" w:pos="9072"/>
      </w:tabs>
    </w:pPr>
  </w:style>
  <w:style w:type="character" w:customStyle="1" w:styleId="FooterChar">
    <w:name w:val="Footer Char"/>
    <w:basedOn w:val="DefaultParagraphFont"/>
    <w:link w:val="Footer"/>
    <w:uiPriority w:val="99"/>
    <w:rsid w:val="0095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6EZ6FWJHY7ZQ-2140897982-3575</_dlc_DocId>
    <_dlc_DocIdUrl xmlns="b3e45db7-b0ec-4b6a-9e01-f6f893749e2c">
      <Url>https://evrakcm.gov.ct.tr/siteler/belgeler/tutanaklar/_layouts/15/DocIdRedir.aspx?ID=6EZ6FWJHY7ZQ-2140897982-3575</Url>
      <Description>6EZ6FWJHY7ZQ-2140897982-3575</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D0FB2A70-70FD-4A87-8F1F-3A2203F29BB4}"/>
</file>

<file path=customXml/itemProps2.xml><?xml version="1.0" encoding="utf-8"?>
<ds:datastoreItem xmlns:ds="http://schemas.openxmlformats.org/officeDocument/2006/customXml" ds:itemID="{D62FE93F-5EC9-41CE-9012-F6B82483F1BB}"/>
</file>

<file path=customXml/itemProps3.xml><?xml version="1.0" encoding="utf-8"?>
<ds:datastoreItem xmlns:ds="http://schemas.openxmlformats.org/officeDocument/2006/customXml" ds:itemID="{84F69DD3-4016-4C35-9847-85C73E27FAFC}"/>
</file>

<file path=customXml/itemProps4.xml><?xml version="1.0" encoding="utf-8"?>
<ds:datastoreItem xmlns:ds="http://schemas.openxmlformats.org/officeDocument/2006/customXml" ds:itemID="{E8EAEFD8-DC84-47F2-9642-1AF9DC2B5B36}"/>
</file>

<file path=customXml/itemProps5.xml><?xml version="1.0" encoding="utf-8"?>
<ds:datastoreItem xmlns:ds="http://schemas.openxmlformats.org/officeDocument/2006/customXml" ds:itemID="{C3DF9E72-C07B-4AA2-BD15-42C4EF30733D}"/>
</file>

<file path=docProps/app.xml><?xml version="1.0" encoding="utf-8"?>
<Properties xmlns="http://schemas.openxmlformats.org/officeDocument/2006/extended-properties" xmlns:vt="http://schemas.openxmlformats.org/officeDocument/2006/docPropsVTypes">
  <Template>Normal</Template>
  <TotalTime>1564</TotalTime>
  <Pages>106</Pages>
  <Words>54419</Words>
  <Characters>310193</Characters>
  <Application>Microsoft Office Word</Application>
  <DocSecurity>0</DocSecurity>
  <Lines>2584</Lines>
  <Paragraphs>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9’ncu Birleşim  22 Mart 2022, Salı</dc:title>
  <dc:creator>Filiz Somuncuoğlu</dc:creator>
  <cp:lastModifiedBy>Mahir Özkavra</cp:lastModifiedBy>
  <cp:revision>207</cp:revision>
  <cp:lastPrinted>2022-04-29T10:52:00Z</cp:lastPrinted>
  <dcterms:created xsi:type="dcterms:W3CDTF">2022-03-25T11:57:00Z</dcterms:created>
  <dcterms:modified xsi:type="dcterms:W3CDTF">2022-04-29T11:18:00Z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cd272432-c528-4047-aef9-7c9e85750208</vt:lpwstr>
  </property>
</Properties>
</file>